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EA98" w14:textId="5EE6873F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14:paraId="765A74C0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МУНИЦИПАЛЬНОГО ОКРУГА МОЛЖАНИНОВСКИЙ</w:t>
      </w:r>
    </w:p>
    <w:p w14:paraId="18798596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9068CE9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РЕШЕНИЕ</w:t>
      </w:r>
    </w:p>
    <w:p w14:paraId="5B5869B6" w14:textId="77777777" w:rsidR="00285C89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D4537C8" w14:textId="77777777" w:rsidR="00821488" w:rsidRPr="00A80416" w:rsidRDefault="00821488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259BC29" w14:textId="71C98C59" w:rsidR="00285C89" w:rsidRPr="00B11CCC" w:rsidRDefault="00F7101F" w:rsidP="00285C89">
      <w:pPr>
        <w:pStyle w:val="a6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09</w:t>
      </w:r>
      <w:r w:rsidR="00B11CCC" w:rsidRPr="00B11CCC">
        <w:rPr>
          <w:rFonts w:ascii="Times New Roman" w:hAnsi="Times New Roman" w:cs="Times New Roman"/>
          <w:bCs/>
          <w:sz w:val="27"/>
          <w:szCs w:val="27"/>
        </w:rPr>
        <w:t xml:space="preserve"> апреля 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202</w:t>
      </w: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6633EF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CE6680">
        <w:rPr>
          <w:rFonts w:ascii="Times New Roman" w:hAnsi="Times New Roman" w:cs="Times New Roman"/>
          <w:bCs/>
          <w:sz w:val="27"/>
          <w:szCs w:val="27"/>
        </w:rPr>
        <w:t>24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/</w:t>
      </w:r>
      <w:r w:rsidR="004B01E6">
        <w:rPr>
          <w:rFonts w:ascii="Times New Roman" w:hAnsi="Times New Roman" w:cs="Times New Roman"/>
          <w:bCs/>
          <w:sz w:val="27"/>
          <w:szCs w:val="27"/>
        </w:rPr>
        <w:t>4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М</w:t>
      </w:r>
    </w:p>
    <w:p w14:paraId="2FEDF684" w14:textId="77777777" w:rsidR="00C721D6" w:rsidRDefault="00C721D6" w:rsidP="00B70805">
      <w:pPr>
        <w:spacing w:after="0" w:line="240" w:lineRule="auto"/>
        <w:ind w:right="849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14:paraId="7E83F9AC" w14:textId="1B3808CE" w:rsidR="00C721D6" w:rsidRPr="00B70805" w:rsidRDefault="00C721D6" w:rsidP="00C721D6">
      <w:pPr>
        <w:spacing w:after="0" w:line="240" w:lineRule="auto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044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7"/>
          <w:szCs w:val="27"/>
          <w:lang w:eastAsia="ru-RU"/>
        </w:rPr>
        <w:t xml:space="preserve">О согласовании </w:t>
      </w:r>
      <w:r w:rsidRPr="00591B4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7"/>
          <w:szCs w:val="27"/>
          <w:lang w:eastAsia="ru-RU"/>
        </w:rPr>
        <w:t xml:space="preserve">проекта </w:t>
      </w:r>
      <w:r w:rsidRPr="00B70805">
        <w:rPr>
          <w:rFonts w:ascii="Times New Roman" w:hAnsi="Times New Roman" w:cs="Times New Roman"/>
          <w:b/>
          <w:bCs/>
          <w:sz w:val="26"/>
          <w:szCs w:val="26"/>
        </w:rPr>
        <w:t>схемы размещения сезонн</w:t>
      </w:r>
      <w:r w:rsidRPr="00591B45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71560D">
        <w:rPr>
          <w:rFonts w:ascii="Times New Roman" w:hAnsi="Times New Roman" w:cs="Times New Roman"/>
          <w:b/>
          <w:bCs/>
          <w:sz w:val="26"/>
          <w:szCs w:val="26"/>
        </w:rPr>
        <w:t xml:space="preserve"> (летнего)</w:t>
      </w:r>
      <w:r w:rsidRPr="00591B45">
        <w:rPr>
          <w:rFonts w:ascii="Times New Roman" w:hAnsi="Times New Roman" w:cs="Times New Roman"/>
          <w:b/>
          <w:bCs/>
          <w:sz w:val="26"/>
          <w:szCs w:val="26"/>
        </w:rPr>
        <w:t xml:space="preserve"> кафе</w:t>
      </w:r>
      <w:r w:rsidR="0071560D">
        <w:rPr>
          <w:rFonts w:ascii="Times New Roman" w:hAnsi="Times New Roman" w:cs="Times New Roman"/>
          <w:b/>
          <w:bCs/>
          <w:sz w:val="26"/>
          <w:szCs w:val="26"/>
        </w:rPr>
        <w:t xml:space="preserve"> при стационарном предприятии общественного питания</w:t>
      </w:r>
    </w:p>
    <w:p w14:paraId="250D06B3" w14:textId="77777777" w:rsidR="00C721D6" w:rsidRPr="00591B45" w:rsidRDefault="00C721D6" w:rsidP="00B70805">
      <w:pPr>
        <w:spacing w:after="0" w:line="240" w:lineRule="auto"/>
        <w:ind w:right="84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8B168D" w14:textId="77777777" w:rsidR="00C721D6" w:rsidRPr="00591B45" w:rsidRDefault="00C721D6" w:rsidP="00B70805">
      <w:pPr>
        <w:spacing w:after="0" w:line="240" w:lineRule="auto"/>
        <w:ind w:right="84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5FD34D" w14:textId="6E934B55" w:rsidR="00C721D6" w:rsidRPr="00591B45" w:rsidRDefault="00C721D6" w:rsidP="00C721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591B45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соответствии с пунктом 2 части 5 статьи 1 Закона города Москвы от 11</w:t>
      </w:r>
      <w:r w:rsidR="004D0E9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 </w:t>
      </w:r>
      <w:r w:rsidRPr="00591B45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 марта 2015 года № 102-ПП «О размещении сезонных (летних) кафе при стационарных предприятиях общественного питания», рассмотрев обращение префектуры Северного административного округа города Москвы от 0</w:t>
      </w:r>
      <w:r w:rsidR="001D5BF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5</w:t>
      </w:r>
      <w:r w:rsidRPr="00591B45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.04.202</w:t>
      </w:r>
      <w:r w:rsidR="003B694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Pr="00591B45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№ 6-7-13</w:t>
      </w:r>
      <w:r w:rsidR="001D5BF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67</w:t>
      </w:r>
      <w:r w:rsidRPr="00591B45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/24, </w:t>
      </w:r>
      <w:r w:rsidRPr="00591B45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Совет депутатов муниципального округа </w:t>
      </w:r>
      <w:proofErr w:type="spellStart"/>
      <w:r w:rsidRPr="00591B45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Молжаниновский</w:t>
      </w:r>
      <w:proofErr w:type="spellEnd"/>
      <w:r w:rsidRPr="00591B45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решил:</w:t>
      </w:r>
    </w:p>
    <w:p w14:paraId="1A350960" w14:textId="21158533" w:rsidR="002F2CA9" w:rsidRDefault="00C721D6" w:rsidP="0013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45">
        <w:rPr>
          <w:rFonts w:ascii="Times New Roman" w:hAnsi="Times New Roman" w:cs="Times New Roman"/>
          <w:sz w:val="28"/>
          <w:szCs w:val="28"/>
        </w:rPr>
        <w:t>1. </w:t>
      </w:r>
      <w:r w:rsidRPr="005555B2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Согласовать проект </w:t>
      </w:r>
      <w:r w:rsidR="00134CFD" w:rsidRPr="00591B45">
        <w:rPr>
          <w:rFonts w:ascii="Times New Roman" w:hAnsi="Times New Roman" w:cs="Times New Roman"/>
          <w:sz w:val="28"/>
          <w:szCs w:val="28"/>
          <w:lang w:eastAsia="ru-RU"/>
        </w:rPr>
        <w:t xml:space="preserve">схемы </w:t>
      </w:r>
      <w:r w:rsidRPr="00B70805">
        <w:rPr>
          <w:rFonts w:ascii="Times New Roman" w:hAnsi="Times New Roman" w:cs="Times New Roman"/>
          <w:sz w:val="28"/>
          <w:szCs w:val="28"/>
        </w:rPr>
        <w:t>размещени</w:t>
      </w:r>
      <w:r w:rsidR="00982205">
        <w:rPr>
          <w:rFonts w:ascii="Times New Roman" w:hAnsi="Times New Roman" w:cs="Times New Roman"/>
          <w:sz w:val="28"/>
          <w:szCs w:val="28"/>
        </w:rPr>
        <w:t>я</w:t>
      </w:r>
      <w:r w:rsidR="00134CFD" w:rsidRPr="00591B45">
        <w:rPr>
          <w:rFonts w:ascii="Times New Roman" w:hAnsi="Times New Roman" w:cs="Times New Roman"/>
          <w:sz w:val="28"/>
          <w:szCs w:val="28"/>
        </w:rPr>
        <w:t xml:space="preserve"> </w:t>
      </w:r>
      <w:r w:rsidRPr="00B70805">
        <w:rPr>
          <w:rFonts w:ascii="Times New Roman" w:hAnsi="Times New Roman" w:cs="Times New Roman"/>
          <w:sz w:val="28"/>
          <w:szCs w:val="28"/>
        </w:rPr>
        <w:t>сезонн</w:t>
      </w:r>
      <w:r w:rsidRPr="00591B45">
        <w:rPr>
          <w:rFonts w:ascii="Times New Roman" w:hAnsi="Times New Roman" w:cs="Times New Roman"/>
          <w:sz w:val="28"/>
          <w:szCs w:val="28"/>
        </w:rPr>
        <w:t xml:space="preserve">ого </w:t>
      </w:r>
      <w:r w:rsidR="00982205">
        <w:rPr>
          <w:rFonts w:ascii="Times New Roman" w:hAnsi="Times New Roman" w:cs="Times New Roman"/>
          <w:sz w:val="28"/>
          <w:szCs w:val="28"/>
        </w:rPr>
        <w:t xml:space="preserve">(летнего) </w:t>
      </w:r>
      <w:r w:rsidRPr="00591B45">
        <w:rPr>
          <w:rFonts w:ascii="Times New Roman" w:hAnsi="Times New Roman" w:cs="Times New Roman"/>
          <w:sz w:val="28"/>
          <w:szCs w:val="28"/>
        </w:rPr>
        <w:t xml:space="preserve">кафе </w:t>
      </w:r>
      <w:r w:rsidR="00134CFD" w:rsidRPr="002F2CA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50AA2">
        <w:rPr>
          <w:rFonts w:ascii="Times New Roman" w:hAnsi="Times New Roman" w:cs="Times New Roman"/>
          <w:sz w:val="28"/>
          <w:szCs w:val="28"/>
        </w:rPr>
        <w:t>180</w:t>
      </w:r>
      <w:r w:rsidR="00134CFD" w:rsidRPr="002F2CA9">
        <w:rPr>
          <w:rFonts w:ascii="Times New Roman" w:hAnsi="Times New Roman" w:cs="Times New Roman"/>
          <w:sz w:val="28"/>
          <w:szCs w:val="28"/>
        </w:rPr>
        <w:t>,</w:t>
      </w:r>
      <w:r w:rsidR="00350AA2">
        <w:rPr>
          <w:rFonts w:ascii="Times New Roman" w:hAnsi="Times New Roman" w:cs="Times New Roman"/>
          <w:sz w:val="28"/>
          <w:szCs w:val="28"/>
        </w:rPr>
        <w:t>3</w:t>
      </w:r>
      <w:r w:rsidR="00134CFD" w:rsidRPr="002F2CA9">
        <w:rPr>
          <w:rFonts w:ascii="Times New Roman" w:hAnsi="Times New Roman" w:cs="Times New Roman"/>
          <w:sz w:val="28"/>
          <w:szCs w:val="28"/>
        </w:rPr>
        <w:t xml:space="preserve"> кв.</w:t>
      </w:r>
      <w:r w:rsidR="00134CFD" w:rsidRPr="00591B45">
        <w:rPr>
          <w:rFonts w:ascii="Times New Roman" w:hAnsi="Times New Roman" w:cs="Times New Roman"/>
          <w:sz w:val="28"/>
          <w:szCs w:val="28"/>
        </w:rPr>
        <w:t> </w:t>
      </w:r>
      <w:r w:rsidR="00134CFD" w:rsidRPr="002F2CA9">
        <w:rPr>
          <w:rFonts w:ascii="Times New Roman" w:hAnsi="Times New Roman" w:cs="Times New Roman"/>
          <w:sz w:val="28"/>
          <w:szCs w:val="28"/>
        </w:rPr>
        <w:t>м</w:t>
      </w:r>
      <w:r w:rsidR="00134CFD" w:rsidRPr="00591B45">
        <w:rPr>
          <w:rFonts w:ascii="Times New Roman" w:hAnsi="Times New Roman" w:cs="Times New Roman"/>
          <w:sz w:val="28"/>
          <w:szCs w:val="28"/>
        </w:rPr>
        <w:t>.</w:t>
      </w:r>
      <w:r w:rsidR="00982205">
        <w:rPr>
          <w:rFonts w:ascii="Times New Roman" w:hAnsi="Times New Roman" w:cs="Times New Roman"/>
          <w:sz w:val="28"/>
          <w:szCs w:val="28"/>
        </w:rPr>
        <w:t xml:space="preserve"> </w:t>
      </w:r>
      <w:r w:rsidR="00982205" w:rsidRPr="00134CFD">
        <w:rPr>
          <w:rFonts w:ascii="Times New Roman" w:hAnsi="Times New Roman" w:cs="Times New Roman"/>
          <w:sz w:val="28"/>
          <w:szCs w:val="28"/>
        </w:rPr>
        <w:t xml:space="preserve">при </w:t>
      </w:r>
      <w:r w:rsidR="00982205" w:rsidRPr="005555B2">
        <w:rPr>
          <w:rFonts w:ascii="Times New Roman" w:hAnsi="Times New Roman" w:cs="Times New Roman"/>
          <w:sz w:val="28"/>
          <w:szCs w:val="28"/>
          <w:lang w:eastAsia="ru-RU"/>
        </w:rPr>
        <w:t>стационарн</w:t>
      </w:r>
      <w:r w:rsidR="00982205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982205" w:rsidRPr="00134CFD">
        <w:rPr>
          <w:rFonts w:ascii="Times New Roman" w:hAnsi="Times New Roman" w:cs="Times New Roman"/>
          <w:sz w:val="28"/>
          <w:szCs w:val="28"/>
        </w:rPr>
        <w:t>предприяти</w:t>
      </w:r>
      <w:r w:rsidR="00982205">
        <w:rPr>
          <w:rFonts w:ascii="Times New Roman" w:hAnsi="Times New Roman" w:cs="Times New Roman"/>
          <w:sz w:val="28"/>
          <w:szCs w:val="28"/>
        </w:rPr>
        <w:t>и</w:t>
      </w:r>
      <w:r w:rsidR="00982205" w:rsidRPr="00134CFD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982205">
        <w:rPr>
          <w:rFonts w:ascii="Times New Roman" w:hAnsi="Times New Roman" w:cs="Times New Roman"/>
          <w:sz w:val="28"/>
          <w:szCs w:val="28"/>
        </w:rPr>
        <w:t>п</w:t>
      </w:r>
      <w:r w:rsidR="00982205" w:rsidRPr="00134CFD">
        <w:rPr>
          <w:rFonts w:ascii="Times New Roman" w:hAnsi="Times New Roman" w:cs="Times New Roman"/>
          <w:sz w:val="28"/>
          <w:szCs w:val="28"/>
        </w:rPr>
        <w:t>и</w:t>
      </w:r>
      <w:r w:rsidR="00982205">
        <w:rPr>
          <w:rFonts w:ascii="Times New Roman" w:hAnsi="Times New Roman" w:cs="Times New Roman"/>
          <w:sz w:val="28"/>
          <w:szCs w:val="28"/>
        </w:rPr>
        <w:t>т</w:t>
      </w:r>
      <w:r w:rsidR="00982205" w:rsidRPr="00134CFD">
        <w:rPr>
          <w:rFonts w:ascii="Times New Roman" w:hAnsi="Times New Roman" w:cs="Times New Roman"/>
          <w:sz w:val="28"/>
          <w:szCs w:val="28"/>
        </w:rPr>
        <w:t>ания</w:t>
      </w:r>
      <w:r w:rsidR="00982205" w:rsidRPr="00243D05">
        <w:rPr>
          <w:rFonts w:ascii="Times New Roman" w:hAnsi="Times New Roman" w:cs="Times New Roman"/>
          <w:sz w:val="28"/>
          <w:szCs w:val="28"/>
        </w:rPr>
        <w:t xml:space="preserve"> </w:t>
      </w:r>
      <w:r w:rsidR="00982205" w:rsidRPr="002F2CA9">
        <w:rPr>
          <w:rFonts w:ascii="Times New Roman" w:hAnsi="Times New Roman" w:cs="Times New Roman"/>
          <w:sz w:val="28"/>
          <w:szCs w:val="28"/>
        </w:rPr>
        <w:t>ООО «ОКТАГОН»</w:t>
      </w:r>
      <w:r w:rsidR="00134CFD" w:rsidRPr="002F2CA9">
        <w:rPr>
          <w:rFonts w:ascii="Times New Roman" w:hAnsi="Times New Roman" w:cs="Times New Roman"/>
          <w:sz w:val="28"/>
          <w:szCs w:val="28"/>
        </w:rPr>
        <w:t xml:space="preserve"> </w:t>
      </w:r>
      <w:r w:rsidR="00134CFD" w:rsidRPr="00591B45">
        <w:rPr>
          <w:rFonts w:ascii="Times New Roman" w:hAnsi="Times New Roman" w:cs="Times New Roman"/>
          <w:sz w:val="28"/>
          <w:szCs w:val="28"/>
        </w:rPr>
        <w:t>по адресу: Международное шоссе, д. 28Б, стр. 5</w:t>
      </w:r>
      <w:r w:rsidR="00982205">
        <w:rPr>
          <w:rFonts w:ascii="Times New Roman" w:hAnsi="Times New Roman" w:cs="Times New Roman"/>
          <w:sz w:val="28"/>
          <w:szCs w:val="28"/>
        </w:rPr>
        <w:t>.</w:t>
      </w:r>
      <w:r w:rsidR="00134CFD" w:rsidRPr="00591B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7549E" w14:textId="5B3847F8" w:rsidR="00C721D6" w:rsidRPr="005555B2" w:rsidRDefault="00C721D6" w:rsidP="002F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2F2CA9">
        <w:rPr>
          <w:rFonts w:ascii="Times New Roman" w:hAnsi="Times New Roman" w:cs="Times New Roman"/>
          <w:sz w:val="28"/>
          <w:szCs w:val="28"/>
        </w:rPr>
        <w:t>2.</w:t>
      </w:r>
      <w:r w:rsidR="003B694F">
        <w:rPr>
          <w:rFonts w:ascii="Times New Roman" w:hAnsi="Times New Roman" w:cs="Times New Roman"/>
          <w:sz w:val="28"/>
          <w:szCs w:val="28"/>
        </w:rPr>
        <w:t>Направить н</w:t>
      </w:r>
      <w:r w:rsidRPr="002F2CA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Pr="005555B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Департамент территориальных органов исполнительной власти города Москвы, префектуру </w:t>
      </w:r>
      <w:r w:rsidR="002F2CA9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Северного </w:t>
      </w:r>
      <w:r w:rsidRPr="005555B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административного округа города Москвы, управу </w:t>
      </w:r>
      <w:proofErr w:type="spellStart"/>
      <w:r w:rsidR="002F2CA9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Молжаниновского</w:t>
      </w:r>
      <w:proofErr w:type="spellEnd"/>
      <w:r w:rsidR="002F2CA9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5555B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района города Москвы.</w:t>
      </w:r>
    </w:p>
    <w:p w14:paraId="7D3D976D" w14:textId="1148AAF8" w:rsidR="002F2CA9" w:rsidRPr="005E3127" w:rsidRDefault="002F2CA9" w:rsidP="002F2CA9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3127">
        <w:rPr>
          <w:sz w:val="28"/>
          <w:szCs w:val="28"/>
        </w:rPr>
        <w:t xml:space="preserve">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5E3127">
        <w:rPr>
          <w:sz w:val="28"/>
          <w:szCs w:val="28"/>
        </w:rPr>
        <w:t>Молжаниновский</w:t>
      </w:r>
      <w:proofErr w:type="spellEnd"/>
      <w:r w:rsidRPr="005E3127">
        <w:rPr>
          <w:sz w:val="28"/>
          <w:szCs w:val="28"/>
        </w:rPr>
        <w:t xml:space="preserve"> http://www.molg-mun.ru.</w:t>
      </w:r>
    </w:p>
    <w:p w14:paraId="3EE724E3" w14:textId="02E971DF" w:rsidR="002F2CA9" w:rsidRPr="005E3127" w:rsidRDefault="002F2CA9" w:rsidP="002F2CA9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E3127">
        <w:rPr>
          <w:color w:val="000000"/>
          <w:sz w:val="28"/>
          <w:szCs w:val="28"/>
        </w:rPr>
        <w:t xml:space="preserve">. Настоящее решение вступает в силу со дня его </w:t>
      </w:r>
      <w:r w:rsidR="00134CFD">
        <w:rPr>
          <w:color w:val="000000"/>
          <w:sz w:val="28"/>
          <w:szCs w:val="28"/>
        </w:rPr>
        <w:t>подписания</w:t>
      </w:r>
      <w:r w:rsidRPr="005E3127">
        <w:rPr>
          <w:color w:val="000000"/>
          <w:sz w:val="28"/>
          <w:szCs w:val="28"/>
        </w:rPr>
        <w:t>.</w:t>
      </w:r>
    </w:p>
    <w:p w14:paraId="447EEEB5" w14:textId="055FC2B6" w:rsidR="002F2CA9" w:rsidRPr="005E3127" w:rsidRDefault="002F2CA9" w:rsidP="002F2CA9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E3127">
        <w:rPr>
          <w:bCs/>
          <w:sz w:val="28"/>
          <w:szCs w:val="28"/>
        </w:rPr>
        <w:t xml:space="preserve">. Контроль за исполнением настоящего решения возложить на главу муниципального округа </w:t>
      </w:r>
      <w:proofErr w:type="spellStart"/>
      <w:r w:rsidRPr="005E3127">
        <w:rPr>
          <w:bCs/>
          <w:sz w:val="28"/>
          <w:szCs w:val="28"/>
        </w:rPr>
        <w:t>Молжаниновский</w:t>
      </w:r>
      <w:proofErr w:type="spellEnd"/>
      <w:r w:rsidRPr="005E3127">
        <w:rPr>
          <w:bCs/>
          <w:sz w:val="28"/>
          <w:szCs w:val="28"/>
        </w:rPr>
        <w:t xml:space="preserve"> Журбенко О.В.</w:t>
      </w:r>
    </w:p>
    <w:p w14:paraId="54987237" w14:textId="77777777" w:rsidR="002F2CA9" w:rsidRPr="005E3127" w:rsidRDefault="002F2CA9" w:rsidP="002F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2875C" w14:textId="77777777" w:rsidR="002F2CA9" w:rsidRPr="00E166E4" w:rsidRDefault="002F2CA9" w:rsidP="002F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9EFDD65" w14:textId="77777777" w:rsidR="002F2CA9" w:rsidRPr="00E166E4" w:rsidRDefault="002F2CA9" w:rsidP="002F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166E4">
        <w:rPr>
          <w:rFonts w:ascii="Times New Roman" w:hAnsi="Times New Roman" w:cs="Times New Roman"/>
          <w:b/>
          <w:bCs/>
          <w:sz w:val="27"/>
          <w:szCs w:val="27"/>
        </w:rPr>
        <w:t>Глава муниципального округа</w:t>
      </w:r>
    </w:p>
    <w:p w14:paraId="632D6E0C" w14:textId="74C51F89" w:rsidR="00C721D6" w:rsidRDefault="002F2CA9" w:rsidP="00242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proofErr w:type="spellStart"/>
      <w:r w:rsidRPr="00E166E4">
        <w:rPr>
          <w:rFonts w:ascii="Times New Roman" w:hAnsi="Times New Roman" w:cs="Times New Roman"/>
          <w:b/>
          <w:bCs/>
          <w:sz w:val="27"/>
          <w:szCs w:val="27"/>
        </w:rPr>
        <w:t>Молжаниновский</w:t>
      </w:r>
      <w:proofErr w:type="spellEnd"/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О.В. Журбенко</w:t>
      </w:r>
    </w:p>
    <w:sectPr w:rsidR="00C721D6" w:rsidSect="00A777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38"/>
    <w:rsid w:val="000342AA"/>
    <w:rsid w:val="000528C6"/>
    <w:rsid w:val="00054BA5"/>
    <w:rsid w:val="000627DD"/>
    <w:rsid w:val="000D2ACE"/>
    <w:rsid w:val="00105846"/>
    <w:rsid w:val="00134C54"/>
    <w:rsid w:val="00134CFD"/>
    <w:rsid w:val="001D5BF0"/>
    <w:rsid w:val="001E0C2A"/>
    <w:rsid w:val="0020155F"/>
    <w:rsid w:val="0023324C"/>
    <w:rsid w:val="00234F7D"/>
    <w:rsid w:val="0024280D"/>
    <w:rsid w:val="00243D05"/>
    <w:rsid w:val="0026422F"/>
    <w:rsid w:val="00270D06"/>
    <w:rsid w:val="0027287C"/>
    <w:rsid w:val="00275E5D"/>
    <w:rsid w:val="00280B02"/>
    <w:rsid w:val="00285C89"/>
    <w:rsid w:val="002C67BC"/>
    <w:rsid w:val="002C7209"/>
    <w:rsid w:val="002E3B25"/>
    <w:rsid w:val="002F2CA9"/>
    <w:rsid w:val="003251B6"/>
    <w:rsid w:val="00330442"/>
    <w:rsid w:val="00336D30"/>
    <w:rsid w:val="003411EF"/>
    <w:rsid w:val="00350AA2"/>
    <w:rsid w:val="003659CE"/>
    <w:rsid w:val="0038145F"/>
    <w:rsid w:val="00392CAA"/>
    <w:rsid w:val="003B694F"/>
    <w:rsid w:val="003C7B55"/>
    <w:rsid w:val="003E3A5D"/>
    <w:rsid w:val="003F054B"/>
    <w:rsid w:val="003F1B0F"/>
    <w:rsid w:val="00400F05"/>
    <w:rsid w:val="004542E8"/>
    <w:rsid w:val="004620D1"/>
    <w:rsid w:val="004815D7"/>
    <w:rsid w:val="0048264F"/>
    <w:rsid w:val="004B01E6"/>
    <w:rsid w:val="004B0A6B"/>
    <w:rsid w:val="004B452D"/>
    <w:rsid w:val="004D0E9C"/>
    <w:rsid w:val="004D1804"/>
    <w:rsid w:val="0050244F"/>
    <w:rsid w:val="005555B2"/>
    <w:rsid w:val="00573310"/>
    <w:rsid w:val="005809FC"/>
    <w:rsid w:val="00591B45"/>
    <w:rsid w:val="005D0954"/>
    <w:rsid w:val="006039B6"/>
    <w:rsid w:val="00626E22"/>
    <w:rsid w:val="006633EF"/>
    <w:rsid w:val="00675BBB"/>
    <w:rsid w:val="0069068C"/>
    <w:rsid w:val="006A2076"/>
    <w:rsid w:val="006A3817"/>
    <w:rsid w:val="006D20F5"/>
    <w:rsid w:val="006F4538"/>
    <w:rsid w:val="006F51D5"/>
    <w:rsid w:val="00713F07"/>
    <w:rsid w:val="0071560D"/>
    <w:rsid w:val="00734448"/>
    <w:rsid w:val="007455F9"/>
    <w:rsid w:val="00766058"/>
    <w:rsid w:val="007906B2"/>
    <w:rsid w:val="0079584C"/>
    <w:rsid w:val="007D4BF7"/>
    <w:rsid w:val="00821488"/>
    <w:rsid w:val="00826415"/>
    <w:rsid w:val="008954C4"/>
    <w:rsid w:val="008D75F1"/>
    <w:rsid w:val="008E5409"/>
    <w:rsid w:val="00907DFB"/>
    <w:rsid w:val="00955427"/>
    <w:rsid w:val="00965F1B"/>
    <w:rsid w:val="00982205"/>
    <w:rsid w:val="009B6D93"/>
    <w:rsid w:val="009E264B"/>
    <w:rsid w:val="00A05B67"/>
    <w:rsid w:val="00A06BFA"/>
    <w:rsid w:val="00A120CD"/>
    <w:rsid w:val="00A126DC"/>
    <w:rsid w:val="00A21ABD"/>
    <w:rsid w:val="00A54E3A"/>
    <w:rsid w:val="00A55629"/>
    <w:rsid w:val="00A6155F"/>
    <w:rsid w:val="00A73C75"/>
    <w:rsid w:val="00A77754"/>
    <w:rsid w:val="00A80416"/>
    <w:rsid w:val="00AA23C9"/>
    <w:rsid w:val="00AA39AA"/>
    <w:rsid w:val="00AA77CD"/>
    <w:rsid w:val="00AC00BA"/>
    <w:rsid w:val="00AE2AAB"/>
    <w:rsid w:val="00B11CCC"/>
    <w:rsid w:val="00B70805"/>
    <w:rsid w:val="00B97C17"/>
    <w:rsid w:val="00BD0891"/>
    <w:rsid w:val="00BD3DEC"/>
    <w:rsid w:val="00BE402C"/>
    <w:rsid w:val="00C0668D"/>
    <w:rsid w:val="00C26118"/>
    <w:rsid w:val="00C42DAF"/>
    <w:rsid w:val="00C52423"/>
    <w:rsid w:val="00C721D6"/>
    <w:rsid w:val="00CA3F25"/>
    <w:rsid w:val="00CC2C33"/>
    <w:rsid w:val="00CE4BBB"/>
    <w:rsid w:val="00CE6680"/>
    <w:rsid w:val="00D14637"/>
    <w:rsid w:val="00D67E8B"/>
    <w:rsid w:val="00D73874"/>
    <w:rsid w:val="00D826E5"/>
    <w:rsid w:val="00E229A8"/>
    <w:rsid w:val="00E45486"/>
    <w:rsid w:val="00E83B30"/>
    <w:rsid w:val="00EF2ABE"/>
    <w:rsid w:val="00F03855"/>
    <w:rsid w:val="00F241D2"/>
    <w:rsid w:val="00F7101F"/>
    <w:rsid w:val="00F75152"/>
    <w:rsid w:val="00FD0D0B"/>
    <w:rsid w:val="00FD3719"/>
    <w:rsid w:val="00FD64D6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7DB4"/>
  <w15:docId w15:val="{907B3E59-FE6D-410F-96BA-4E19143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B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7E8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A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7C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241D2"/>
    <w:rPr>
      <w:rFonts w:ascii="Times New Roman" w:hAnsi="Times New Roman"/>
      <w:kern w:val="2"/>
      <w:sz w:val="28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8</cp:revision>
  <cp:lastPrinted>2022-05-24T11:06:00Z</cp:lastPrinted>
  <dcterms:created xsi:type="dcterms:W3CDTF">2024-04-08T05:32:00Z</dcterms:created>
  <dcterms:modified xsi:type="dcterms:W3CDTF">2024-04-09T13:15:00Z</dcterms:modified>
</cp:coreProperties>
</file>