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3E1B" w14:textId="7A83869B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136B4E34" w14:textId="77777777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14:paraId="16A3E3CE" w14:textId="77777777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городе Москве</w:t>
      </w:r>
    </w:p>
    <w:p w14:paraId="2867112E" w14:textId="77777777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0AE628" w14:textId="77777777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5E2C5B34" w14:textId="77777777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B3CF73" w14:textId="77777777" w:rsidR="00FD7293" w:rsidRDefault="00FD7293" w:rsidP="00FD729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2A6EC2" w14:textId="18C2BE4E" w:rsidR="00FD7293" w:rsidRPr="00FB7CD9" w:rsidRDefault="00FB7CD9" w:rsidP="00FB7CD9">
      <w:pPr>
        <w:rPr>
          <w:rFonts w:ascii="Times New Roman" w:hAnsi="Times New Roman" w:cs="Times New Roman"/>
          <w:sz w:val="28"/>
          <w:szCs w:val="28"/>
        </w:rPr>
      </w:pPr>
      <w:r w:rsidRPr="00FB7CD9">
        <w:rPr>
          <w:rFonts w:ascii="Times New Roman" w:hAnsi="Times New Roman" w:cs="Times New Roman"/>
          <w:sz w:val="28"/>
          <w:szCs w:val="28"/>
        </w:rPr>
        <w:t>14 марта 2023 года</w:t>
      </w:r>
      <w:r w:rsidRPr="00FB7CD9">
        <w:rPr>
          <w:rFonts w:ascii="Times New Roman" w:hAnsi="Times New Roman" w:cs="Times New Roman"/>
          <w:sz w:val="28"/>
          <w:szCs w:val="28"/>
        </w:rPr>
        <w:t xml:space="preserve"> </w:t>
      </w:r>
      <w:r w:rsidR="00FD7293" w:rsidRPr="00FB7CD9">
        <w:rPr>
          <w:rFonts w:ascii="Times New Roman" w:hAnsi="Times New Roman" w:cs="Times New Roman"/>
          <w:sz w:val="28"/>
          <w:szCs w:val="28"/>
        </w:rPr>
        <w:t xml:space="preserve">№ </w:t>
      </w:r>
      <w:r w:rsidR="00691E34" w:rsidRPr="00FB7CD9">
        <w:rPr>
          <w:rFonts w:ascii="Times New Roman" w:hAnsi="Times New Roman" w:cs="Times New Roman"/>
          <w:sz w:val="28"/>
          <w:szCs w:val="28"/>
        </w:rPr>
        <w:t>8</w:t>
      </w:r>
      <w:r w:rsidR="00FD7293" w:rsidRPr="00FB7CD9">
        <w:rPr>
          <w:rFonts w:ascii="Times New Roman" w:hAnsi="Times New Roman" w:cs="Times New Roman"/>
          <w:sz w:val="28"/>
          <w:szCs w:val="28"/>
        </w:rPr>
        <w:t>/</w:t>
      </w:r>
      <w:r w:rsidR="00691E34" w:rsidRPr="00FB7CD9">
        <w:rPr>
          <w:rFonts w:ascii="Times New Roman" w:hAnsi="Times New Roman" w:cs="Times New Roman"/>
          <w:sz w:val="28"/>
          <w:szCs w:val="28"/>
        </w:rPr>
        <w:t>1</w:t>
      </w:r>
      <w:r w:rsidRPr="00FB7CD9">
        <w:rPr>
          <w:rFonts w:ascii="Times New Roman" w:hAnsi="Times New Roman" w:cs="Times New Roman"/>
          <w:sz w:val="28"/>
          <w:szCs w:val="28"/>
        </w:rPr>
        <w:t>3</w:t>
      </w:r>
      <w:r w:rsidR="00FD7293" w:rsidRPr="00FB7CD9">
        <w:rPr>
          <w:rFonts w:ascii="Times New Roman" w:hAnsi="Times New Roman" w:cs="Times New Roman"/>
          <w:sz w:val="28"/>
          <w:szCs w:val="28"/>
        </w:rPr>
        <w:t>М</w:t>
      </w:r>
    </w:p>
    <w:p w14:paraId="06A34AD1" w14:textId="77777777" w:rsidR="0068692C" w:rsidRPr="0068692C" w:rsidRDefault="0068692C" w:rsidP="00F05168">
      <w:pPr>
        <w:spacing w:after="0" w:line="240" w:lineRule="auto"/>
        <w:ind w:right="4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21275" w14:textId="50D1B845" w:rsidR="00E35436" w:rsidRPr="00860A5C" w:rsidRDefault="00E35436" w:rsidP="002B0951">
      <w:pPr>
        <w:spacing w:after="0" w:line="240" w:lineRule="auto"/>
        <w:ind w:right="481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6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графика</w:t>
      </w:r>
      <w:r w:rsidR="002B0951" w:rsidRPr="0086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приема </w:t>
      </w:r>
      <w:r w:rsidR="00860A5C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избирателей </w:t>
      </w:r>
      <w:r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депутатами Совета депутатов муниципального округа Молжаниновский</w:t>
      </w:r>
      <w:r w:rsidR="002B0951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2B0951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91E34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B0951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</w:t>
      </w:r>
      <w:r w:rsidR="002B0951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BA1DDD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67E4C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14:paraId="50CAE094" w14:textId="77777777" w:rsidR="00E35436" w:rsidRPr="00860A5C" w:rsidRDefault="00E35436" w:rsidP="00E354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671F3" w14:textId="5CA26A5A" w:rsidR="00E35436" w:rsidRPr="00860A5C" w:rsidRDefault="00E35436" w:rsidP="00E35436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60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C10B6B" w:rsidRPr="0086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пунктом 1 части 6 статьи 11 Устава муниципального округа Молжаниновский в городе Москве</w:t>
      </w:r>
      <w:r w:rsidRPr="00860A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0B6B" w:rsidRPr="0086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Молжаниновский решил:</w:t>
      </w:r>
    </w:p>
    <w:p w14:paraId="021E2523" w14:textId="6481E0B2" w:rsidR="00E35436" w:rsidRPr="00C10B6B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0B6B"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график приема </w:t>
      </w:r>
      <w:r w:rsidR="00860A5C"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избирателей</w:t>
      </w:r>
      <w:r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депутатами Совета депутатов муниципального округа Молжаниновский на</w:t>
      </w:r>
      <w:r w:rsidR="00C10B6B"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E34"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0B6B" w:rsidRPr="00860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05168"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</w:t>
      </w:r>
      <w:r w:rsidR="00C10B6B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A1DDD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6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C10B6B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A0992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риложение).</w:t>
      </w:r>
    </w:p>
    <w:p w14:paraId="5983697C" w14:textId="00AD0BF4" w:rsidR="00E35436" w:rsidRPr="00C10B6B" w:rsidRDefault="00E35436" w:rsidP="00D945A0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Опубликовать настоящее решение </w:t>
      </w:r>
      <w:r w:rsidR="00960312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бюллетене «Московский муниципальный вестник»</w:t>
      </w:r>
      <w:r w:rsidR="00CE5F41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="00C10B6B" w:rsidRPr="00C1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2172959D" w14:textId="7D6A6110" w:rsidR="00E35436" w:rsidRPr="00C10B6B" w:rsidRDefault="00E35436" w:rsidP="00D945A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 Настоящее решение вступает в силу со дня его принятия.</w:t>
      </w:r>
    </w:p>
    <w:p w14:paraId="0EC75A4E" w14:textId="59EC7B1A" w:rsidR="00D945A0" w:rsidRPr="00233C26" w:rsidRDefault="00D945A0" w:rsidP="00D94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C26">
        <w:rPr>
          <w:rFonts w:ascii="Times New Roman" w:hAnsi="Times New Roman"/>
          <w:sz w:val="28"/>
          <w:szCs w:val="28"/>
        </w:rPr>
        <w:t>4. Контроль выполнения настоящего решения возложить на главу муниципального округа Молжаниновский Журбенко О.В.</w:t>
      </w:r>
    </w:p>
    <w:p w14:paraId="7DC61458" w14:textId="2D6F029F" w:rsidR="00D945A0" w:rsidRPr="00D945A0" w:rsidRDefault="00D945A0" w:rsidP="00D945A0">
      <w:pPr>
        <w:suppressAutoHyphens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16C46641" w14:textId="77777777" w:rsidR="00D945A0" w:rsidRPr="00D945A0" w:rsidRDefault="00D945A0" w:rsidP="00D945A0">
      <w:pPr>
        <w:suppressAutoHyphens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330781E2" w14:textId="77777777" w:rsidR="00D945A0" w:rsidRPr="00233C26" w:rsidRDefault="00D945A0" w:rsidP="00D945A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>Глава муниципального округа</w:t>
      </w:r>
    </w:p>
    <w:p w14:paraId="420E9624" w14:textId="0DF62585" w:rsidR="00D945A0" w:rsidRPr="00233C26" w:rsidRDefault="00D945A0" w:rsidP="00D94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Молжаниновский </w:t>
      </w:r>
      <w:r w:rsidR="0003592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3592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3592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</w:t>
      </w:r>
      <w:r w:rsidRPr="00233C26">
        <w:rPr>
          <w:rFonts w:ascii="Times New Roman" w:hAnsi="Times New Roman"/>
          <w:b/>
          <w:bCs/>
          <w:sz w:val="28"/>
          <w:szCs w:val="28"/>
        </w:rPr>
        <w:t>О.В.</w:t>
      </w:r>
      <w:r w:rsidR="00C932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3C26">
        <w:rPr>
          <w:rFonts w:ascii="Times New Roman" w:hAnsi="Times New Roman"/>
          <w:b/>
          <w:bCs/>
          <w:sz w:val="28"/>
          <w:szCs w:val="28"/>
        </w:rPr>
        <w:t>Журбенко</w:t>
      </w:r>
    </w:p>
    <w:p w14:paraId="3D77725D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E7BB76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81404B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0D912D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D4165E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33405A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981298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F639E5" w14:textId="37B18DE5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9D6083" w14:textId="7D8C3EA7" w:rsidR="00FD7293" w:rsidRDefault="00FD7293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C8E4C" w14:textId="7BFBB65F" w:rsidR="00FD7293" w:rsidRDefault="00FD7293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9066A2" w14:textId="78BDFBBC" w:rsidR="00FD7293" w:rsidRDefault="00FD7293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6F65EB" w14:textId="77777777" w:rsidR="00FD7293" w:rsidRDefault="00FD7293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2B9966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446B1D" w14:textId="079392F3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39BC03" w14:textId="51499029" w:rsidR="00E35436" w:rsidRPr="00FB7CD9" w:rsidRDefault="00E35436" w:rsidP="0003592E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14:paraId="183020D7" w14:textId="3C634B0A" w:rsidR="009316EB" w:rsidRPr="00FB7CD9" w:rsidRDefault="00E35436" w:rsidP="0003592E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решению Совета депутатов муниципального округа Молжаниновский</w:t>
      </w:r>
      <w:r w:rsidR="008B3570" w:rsidRPr="00FB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92992A4" w14:textId="0CD82E70" w:rsidR="008B3570" w:rsidRPr="00FB7CD9" w:rsidRDefault="00E35436" w:rsidP="0003592E">
      <w:pPr>
        <w:pStyle w:val="a8"/>
        <w:ind w:left="5387"/>
        <w:rPr>
          <w:rFonts w:ascii="Times New Roman" w:hAnsi="Times New Roman"/>
          <w:b/>
          <w:bCs/>
          <w:sz w:val="24"/>
          <w:szCs w:val="24"/>
        </w:rPr>
      </w:pPr>
      <w:r w:rsidRPr="00FB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573F47" w:rsidRPr="00FB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 </w:t>
      </w:r>
      <w:r w:rsidR="00FB7CD9" w:rsidRPr="00FB7CD9">
        <w:rPr>
          <w:rFonts w:ascii="Times New Roman" w:hAnsi="Times New Roman" w:cs="Times New Roman"/>
          <w:b/>
          <w:bCs/>
          <w:sz w:val="24"/>
          <w:szCs w:val="24"/>
        </w:rPr>
        <w:t>14 марта 2023 года</w:t>
      </w:r>
      <w:r w:rsidR="008B3570" w:rsidRPr="00FB7CD9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691E34" w:rsidRPr="00FB7CD9">
        <w:rPr>
          <w:rFonts w:ascii="Times New Roman" w:hAnsi="Times New Roman"/>
          <w:b/>
          <w:bCs/>
          <w:sz w:val="24"/>
          <w:szCs w:val="24"/>
        </w:rPr>
        <w:t>8</w:t>
      </w:r>
      <w:r w:rsidR="008B3570" w:rsidRPr="00FB7CD9">
        <w:rPr>
          <w:rFonts w:ascii="Times New Roman" w:hAnsi="Times New Roman"/>
          <w:b/>
          <w:bCs/>
          <w:sz w:val="24"/>
          <w:szCs w:val="24"/>
        </w:rPr>
        <w:t>/</w:t>
      </w:r>
      <w:r w:rsidR="0068692C" w:rsidRPr="00FB7CD9">
        <w:rPr>
          <w:rFonts w:ascii="Times New Roman" w:hAnsi="Times New Roman"/>
          <w:b/>
          <w:bCs/>
          <w:sz w:val="24"/>
          <w:szCs w:val="24"/>
        </w:rPr>
        <w:t>1</w:t>
      </w:r>
      <w:r w:rsidR="00FB7CD9">
        <w:rPr>
          <w:rFonts w:ascii="Times New Roman" w:hAnsi="Times New Roman"/>
          <w:b/>
          <w:bCs/>
          <w:sz w:val="24"/>
          <w:szCs w:val="24"/>
        </w:rPr>
        <w:t>3</w:t>
      </w:r>
      <w:r w:rsidR="00230AED" w:rsidRPr="00FB7CD9">
        <w:rPr>
          <w:rFonts w:ascii="Times New Roman" w:hAnsi="Times New Roman"/>
          <w:b/>
          <w:bCs/>
          <w:sz w:val="24"/>
          <w:szCs w:val="24"/>
        </w:rPr>
        <w:t>М</w:t>
      </w:r>
    </w:p>
    <w:p w14:paraId="696505A0" w14:textId="77777777" w:rsidR="00E35436" w:rsidRPr="00F32F74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6981C8" w14:textId="79BDF617" w:rsidR="00AF11F5" w:rsidRPr="000B361E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приема </w:t>
      </w:r>
      <w:r w:rsidR="008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избирателей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11F5"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главой 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 Молжаниновский</w:t>
      </w:r>
    </w:p>
    <w:p w14:paraId="036CD54A" w14:textId="6ACC828E" w:rsidR="00E35436" w:rsidRPr="000B361E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91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</w:t>
      </w:r>
      <w:r w:rsidR="00C10B6B"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 20</w:t>
      </w:r>
      <w:r w:rsidR="00BA1DDD"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67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14:paraId="6E7BF7CD" w14:textId="77777777" w:rsidR="00C10B6B" w:rsidRPr="000B361E" w:rsidRDefault="00C10B6B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34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2183"/>
        <w:gridCol w:w="1725"/>
        <w:gridCol w:w="1755"/>
        <w:gridCol w:w="1567"/>
      </w:tblGrid>
      <w:tr w:rsidR="00D945A0" w:rsidRPr="000B361E" w14:paraId="3DA7D9D7" w14:textId="77777777" w:rsidTr="00062ED3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F1FC0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1AE23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2670E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87082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проведения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0FEB2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5A0" w:rsidRPr="000B361E" w14:paraId="2A1DBC9E" w14:textId="77777777" w:rsidTr="00062ED3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CEB83" w14:textId="7B708322" w:rsidR="00E35436" w:rsidRPr="000B361E" w:rsidRDefault="00D945A0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Журбенко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3FBB2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BC64A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2CA90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1F3AB" w14:textId="77777777" w:rsidR="00E35436" w:rsidRPr="000B361E" w:rsidRDefault="00E35436" w:rsidP="00E354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15.00-17:00 </w:t>
            </w:r>
          </w:p>
        </w:tc>
      </w:tr>
    </w:tbl>
    <w:p w14:paraId="5C5FBE0B" w14:textId="77777777" w:rsidR="00C41E9E" w:rsidRPr="000B361E" w:rsidRDefault="00C41E9E" w:rsidP="004B73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A9EDC" w14:textId="42D6D546" w:rsidR="00E35436" w:rsidRPr="000B361E" w:rsidRDefault="00E35436" w:rsidP="00E35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приема </w:t>
      </w:r>
      <w:r w:rsidR="00860A5C" w:rsidRPr="00860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избирателей</w:t>
      </w:r>
      <w:r w:rsidR="00860A5C" w:rsidRPr="008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депутатами </w:t>
      </w:r>
      <w:r w:rsidR="008B2181" w:rsidRPr="008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овета депутатов муниципального округа Молжаниновский в городе Москве на </w:t>
      </w:r>
      <w:r w:rsidR="00691E34" w:rsidRPr="008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квартал 20</w:t>
      </w:r>
      <w:r w:rsidR="00BA1DDD" w:rsidRPr="008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F377E" w:rsidRPr="008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0B3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0A1019" w14:textId="77777777" w:rsidR="0033643B" w:rsidRPr="000B361E" w:rsidRDefault="0033643B" w:rsidP="00F0516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1585"/>
        <w:gridCol w:w="4174"/>
        <w:gridCol w:w="1530"/>
        <w:gridCol w:w="111"/>
      </w:tblGrid>
      <w:tr w:rsidR="0016584B" w:rsidRPr="000B361E" w14:paraId="30514781" w14:textId="77777777" w:rsidTr="00855C0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EF4C5D" w14:textId="6BAF25E2" w:rsidR="0016584B" w:rsidRPr="000B361E" w:rsidRDefault="00691E34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16584B" w:rsidRPr="000B361E" w14:paraId="0BE516BA" w14:textId="77777777" w:rsidTr="00FB7CD9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0F0C9" w14:textId="50782E68" w:rsidR="0016584B" w:rsidRPr="000B361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СД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22F74" w14:textId="77777777" w:rsidR="0016584B" w:rsidRPr="000B361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34636" w14:textId="77777777" w:rsidR="0016584B" w:rsidRPr="000B361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973FC" w14:textId="77777777" w:rsidR="0016584B" w:rsidRPr="000B361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379D0" w14:textId="77777777" w:rsidR="0016584B" w:rsidRPr="000B361E" w:rsidRDefault="0016584B" w:rsidP="0016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4B" w:rsidRPr="000B361E" w14:paraId="4C1636E4" w14:textId="77777777" w:rsidTr="00FB7CD9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A5A234" w14:textId="5E5EE6C8" w:rsidR="0016584B" w:rsidRPr="000B361E" w:rsidRDefault="00D945A0" w:rsidP="00D9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Боровой А.С.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4C8D6A" w14:textId="6596E77E" w:rsidR="0016584B" w:rsidRPr="000B361E" w:rsidRDefault="00EE14E6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281BF3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16584B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F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A0456" w14:textId="77777777" w:rsidR="0016584B" w:rsidRPr="000B361E" w:rsidRDefault="0016584B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E50F23" w14:textId="38DF8847" w:rsidR="0016584B" w:rsidRPr="000B361E" w:rsidRDefault="002F2DFE" w:rsidP="00165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29EE3" w14:textId="77777777" w:rsidR="0016584B" w:rsidRPr="000B361E" w:rsidRDefault="0016584B" w:rsidP="0016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77E" w:rsidRPr="000B361E" w14:paraId="4682B837" w14:textId="77777777" w:rsidTr="00FB7CD9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44AD29" w14:textId="79C85C39" w:rsidR="00DF377E" w:rsidRPr="000B361E" w:rsidRDefault="00DF377E" w:rsidP="00D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Гаврилов Р.А.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B3B9AF" w14:textId="68976EC2" w:rsidR="00DF377E" w:rsidRPr="00904665" w:rsidRDefault="00D868CD" w:rsidP="00DF3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F377E"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91E34"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377E"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76CD4" w14:textId="3C844787" w:rsidR="00DF377E" w:rsidRPr="000B361E" w:rsidRDefault="00D868CD" w:rsidP="00F4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CD">
              <w:rPr>
                <w:rFonts w:ascii="Times New Roman" w:hAnsi="Times New Roman" w:cs="Times New Roman"/>
                <w:sz w:val="24"/>
                <w:szCs w:val="24"/>
              </w:rPr>
              <w:t>Ул. Синявинская,</w:t>
            </w:r>
            <w:r w:rsidR="00F404DA">
              <w:rPr>
                <w:rFonts w:ascii="Times New Roman" w:hAnsi="Times New Roman" w:cs="Times New Roman"/>
                <w:sz w:val="24"/>
                <w:szCs w:val="24"/>
              </w:rPr>
              <w:t xml:space="preserve"> д.11 (</w:t>
            </w:r>
            <w:r w:rsidRPr="00D868CD">
              <w:rPr>
                <w:rFonts w:ascii="Times New Roman" w:hAnsi="Times New Roman" w:cs="Times New Roman"/>
                <w:sz w:val="24"/>
                <w:szCs w:val="24"/>
              </w:rPr>
              <w:t>штаб строительства</w:t>
            </w:r>
            <w:r w:rsidR="00F40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46DD55" w14:textId="0673E70E" w:rsidR="00DF377E" w:rsidRPr="000B361E" w:rsidRDefault="001C5D0A" w:rsidP="00DF3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 w:rsidR="00D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5B0F6" w14:textId="77777777" w:rsidR="00DF377E" w:rsidRPr="000B361E" w:rsidRDefault="00DF377E" w:rsidP="00DF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34" w:rsidRPr="000B361E" w14:paraId="74C1BE07" w14:textId="77777777" w:rsidTr="00FB7CD9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1A0D99" w14:textId="4F797FE5" w:rsidR="00691E34" w:rsidRPr="000B361E" w:rsidRDefault="00691E34" w:rsidP="006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Кондратьев А.В.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886572" w14:textId="64E1C111" w:rsidR="00691E34" w:rsidRPr="00904665" w:rsidRDefault="00704949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91E34"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8AF76" w14:textId="1F554BF3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603509" w14:textId="4F8EDF4D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F54B7" w14:textId="77777777" w:rsidR="00691E34" w:rsidRPr="000B361E" w:rsidRDefault="00691E34" w:rsidP="0069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34" w:rsidRPr="000B361E" w14:paraId="0C3FDEF2" w14:textId="77777777" w:rsidTr="00FB7CD9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A412AC" w14:textId="032C5A66" w:rsidR="00691E34" w:rsidRPr="000B361E" w:rsidRDefault="00691E34" w:rsidP="006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Курнаков А.В.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6D1B56" w14:textId="228CADDA" w:rsidR="00691E34" w:rsidRPr="00904665" w:rsidRDefault="00904665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691E34"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BE9DB2" w14:textId="2D70D671" w:rsidR="00691E34" w:rsidRPr="00561598" w:rsidRDefault="00904665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68CD">
              <w:rPr>
                <w:rFonts w:ascii="Times New Roman" w:hAnsi="Times New Roman" w:cs="Times New Roman"/>
                <w:sz w:val="24"/>
                <w:szCs w:val="24"/>
              </w:rPr>
              <w:t>Ул. Синявинская,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д.11, корпус 13, подъезд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B45510" w14:textId="0F95FD18" w:rsidR="00691E34" w:rsidRPr="00561598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FFE69" w14:textId="77777777" w:rsidR="00691E34" w:rsidRPr="000B361E" w:rsidRDefault="00691E34" w:rsidP="0069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34" w:rsidRPr="000B361E" w14:paraId="7C9F0B68" w14:textId="77777777" w:rsidTr="00FB7CD9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58AF27" w14:textId="3627D498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Перерва О.С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44185A" w14:textId="773A476D" w:rsidR="00691E34" w:rsidRPr="00904665" w:rsidRDefault="00D36269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91E34"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66FC7B" w14:textId="77777777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F0AE9C" w14:textId="5217D0AA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76BCA" w14:textId="77777777" w:rsidR="00691E34" w:rsidRPr="000B361E" w:rsidRDefault="00691E34" w:rsidP="0069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34" w:rsidRPr="000B361E" w14:paraId="345D05C1" w14:textId="77777777" w:rsidTr="00FB7CD9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858B9D" w14:textId="5794A53D" w:rsidR="00691E34" w:rsidRPr="000B361E" w:rsidRDefault="00691E34" w:rsidP="006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Прокофьева А.Г.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4A0989" w14:textId="57484974" w:rsidR="00691E34" w:rsidRPr="00904665" w:rsidRDefault="0055297E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91E34"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5C9E37" w14:textId="3B0FB318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2E8ED3" w14:textId="2C0DD5C4" w:rsidR="00691E34" w:rsidRPr="000B361E" w:rsidRDefault="0055297E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9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91E34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9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91E34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A35C0" w14:textId="77777777" w:rsidR="00691E34" w:rsidRPr="000B361E" w:rsidRDefault="00691E34" w:rsidP="0069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34" w:rsidRPr="000B361E" w14:paraId="090B96A9" w14:textId="77777777" w:rsidTr="00FB7CD9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B29274" w14:textId="7C93F91D" w:rsidR="00691E34" w:rsidRPr="000B361E" w:rsidRDefault="00691E34" w:rsidP="006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Стахова С.И.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A96813" w14:textId="16466B8C" w:rsidR="00691E34" w:rsidRPr="000B361E" w:rsidRDefault="00704949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91E34" w:rsidRPr="00B2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A6529" w14:textId="4660C792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D7C1F2" w14:textId="4A38B277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811B2" w14:textId="77777777" w:rsidR="00691E34" w:rsidRPr="000B361E" w:rsidRDefault="00691E34" w:rsidP="0069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34" w:rsidRPr="000B361E" w14:paraId="58DB3427" w14:textId="77777777" w:rsidTr="00FB7CD9">
        <w:trPr>
          <w:gridAfter w:val="1"/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3F26A1" w14:textId="53C8CA37" w:rsidR="00691E34" w:rsidRPr="000B361E" w:rsidRDefault="00691E34" w:rsidP="006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Тимонин П.Г.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B9B047" w14:textId="2334648C" w:rsidR="00691E34" w:rsidRPr="000B361E" w:rsidRDefault="00704949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91E34" w:rsidRPr="00B2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C59B3" w14:textId="77777777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FA13ED" w14:textId="5AC860AE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14:paraId="2914167C" w14:textId="77777777" w:rsidR="009212E2" w:rsidRPr="000B361E" w:rsidRDefault="009212E2" w:rsidP="00177B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1574"/>
        <w:gridCol w:w="4193"/>
        <w:gridCol w:w="1522"/>
        <w:gridCol w:w="111"/>
      </w:tblGrid>
      <w:tr w:rsidR="004362B3" w:rsidRPr="000B361E" w14:paraId="26349255" w14:textId="77777777" w:rsidTr="0066444A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64EF13" w14:textId="17599B34" w:rsidR="004362B3" w:rsidRPr="000B361E" w:rsidRDefault="00691E34" w:rsidP="00664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4362B3" w:rsidRPr="000B361E" w14:paraId="3CF5719F" w14:textId="77777777" w:rsidTr="00FB7CD9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E85F8" w14:textId="77777777" w:rsidR="004362B3" w:rsidRPr="000B361E" w:rsidRDefault="004362B3" w:rsidP="00664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СД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652AF" w14:textId="77777777" w:rsidR="004362B3" w:rsidRPr="000B361E" w:rsidRDefault="004362B3" w:rsidP="00664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EEA60" w14:textId="77777777" w:rsidR="004362B3" w:rsidRPr="000B361E" w:rsidRDefault="004362B3" w:rsidP="00664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246CF" w14:textId="77777777" w:rsidR="004362B3" w:rsidRPr="000B361E" w:rsidRDefault="004362B3" w:rsidP="00664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33642" w14:textId="77777777" w:rsidR="004362B3" w:rsidRPr="000B361E" w:rsidRDefault="004362B3" w:rsidP="0066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A60" w:rsidRPr="000B361E" w14:paraId="335AC26B" w14:textId="77777777" w:rsidTr="00FB7CD9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14AD1D" w14:textId="77777777" w:rsidR="00D91A60" w:rsidRPr="000B361E" w:rsidRDefault="00D91A60" w:rsidP="00D9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Боровой А.С.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420EE5" w14:textId="6DB78EC1" w:rsidR="00D91A60" w:rsidRPr="000B361E" w:rsidRDefault="00EE14E6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91E34" w:rsidRPr="00B2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9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1E34" w:rsidRPr="00B2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24D78" w14:textId="77777777" w:rsidR="00D91A60" w:rsidRPr="000B361E" w:rsidRDefault="00D91A60" w:rsidP="00D91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A2CC1D" w14:textId="727BCE54" w:rsidR="00D91A60" w:rsidRPr="000B361E" w:rsidRDefault="002F2DFE" w:rsidP="00D91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D2E01" w14:textId="77777777" w:rsidR="00D91A60" w:rsidRPr="000B361E" w:rsidRDefault="00D91A60" w:rsidP="00D9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34" w:rsidRPr="000B361E" w14:paraId="5AF92C3D" w14:textId="77777777" w:rsidTr="00FB7CD9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E1457C" w14:textId="77777777" w:rsidR="00691E34" w:rsidRPr="000B361E" w:rsidRDefault="00691E34" w:rsidP="006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Гаврилов Р.А.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336BE1" w14:textId="1595F111" w:rsidR="00691E34" w:rsidRPr="000B361E" w:rsidRDefault="00D868CD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91E34" w:rsidRPr="00FE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E7BAA" w14:textId="5AD8716D" w:rsidR="00691E34" w:rsidRPr="000B361E" w:rsidRDefault="00F404DA" w:rsidP="00D8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CD">
              <w:rPr>
                <w:rFonts w:ascii="Times New Roman" w:hAnsi="Times New Roman" w:cs="Times New Roman"/>
                <w:sz w:val="24"/>
                <w:szCs w:val="24"/>
              </w:rPr>
              <w:t>Ул. Синявинская,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 (</w:t>
            </w:r>
            <w:r w:rsidRPr="00D868CD">
              <w:rPr>
                <w:rFonts w:ascii="Times New Roman" w:hAnsi="Times New Roman" w:cs="Times New Roman"/>
                <w:sz w:val="24"/>
                <w:szCs w:val="24"/>
              </w:rPr>
              <w:t>штаб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9B1C4D" w14:textId="309129B6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 w:rsidR="00D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96D0C" w14:textId="77777777" w:rsidR="00691E34" w:rsidRPr="000B361E" w:rsidRDefault="00691E34" w:rsidP="0069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34" w:rsidRPr="000B361E" w14:paraId="5EEDEF49" w14:textId="77777777" w:rsidTr="00FB7CD9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318452" w14:textId="77777777" w:rsidR="00691E34" w:rsidRPr="000B361E" w:rsidRDefault="00691E34" w:rsidP="006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Кондратьев А.В.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AE27E4" w14:textId="100C9C65" w:rsidR="00691E34" w:rsidRPr="00904665" w:rsidRDefault="00704949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91E34"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D1118" w14:textId="21660161" w:rsidR="00691E34" w:rsidRPr="00904665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C5B98E" w14:textId="45A654B4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C75BE" w14:textId="77777777" w:rsidR="00691E34" w:rsidRPr="000B361E" w:rsidRDefault="00691E34" w:rsidP="0069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34" w:rsidRPr="000B361E" w14:paraId="2F38D54B" w14:textId="77777777" w:rsidTr="00FB7CD9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01A79F" w14:textId="77777777" w:rsidR="00691E34" w:rsidRPr="000B361E" w:rsidRDefault="00691E34" w:rsidP="006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Курнаков А.В.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88725F" w14:textId="71C15FFF" w:rsidR="00691E34" w:rsidRPr="00904665" w:rsidRDefault="00904665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91E34"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98B121" w14:textId="0643CAA2" w:rsidR="00691E34" w:rsidRPr="00904665" w:rsidRDefault="00904665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hAnsi="Times New Roman" w:cs="Times New Roman"/>
                <w:sz w:val="24"/>
                <w:szCs w:val="24"/>
              </w:rPr>
              <w:t>Ул. Синявинская, д.11, корпус 13, подъезд 2</w:t>
            </w: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D01A53" w14:textId="4D962907" w:rsidR="00691E34" w:rsidRPr="00561598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ECC1B" w14:textId="77777777" w:rsidR="00691E34" w:rsidRPr="000B361E" w:rsidRDefault="00691E34" w:rsidP="0069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34" w:rsidRPr="000B361E" w14:paraId="1CFCB605" w14:textId="77777777" w:rsidTr="00FB7CD9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5B5B8A" w14:textId="77777777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Перерва О.С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D386EF" w14:textId="062DB20B" w:rsidR="00691E34" w:rsidRPr="00904665" w:rsidRDefault="00D36269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91E34"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EC7BCE" w14:textId="77777777" w:rsidR="00691E34" w:rsidRPr="00904665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5666C6" w14:textId="6065249B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1AB12" w14:textId="77777777" w:rsidR="00691E34" w:rsidRPr="000B361E" w:rsidRDefault="00691E34" w:rsidP="0069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34" w:rsidRPr="000B361E" w14:paraId="66A90A85" w14:textId="77777777" w:rsidTr="00FB7CD9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DFA78C" w14:textId="77777777" w:rsidR="00691E34" w:rsidRPr="000B361E" w:rsidRDefault="00691E34" w:rsidP="006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Прокофьева А.Г.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B7583" w14:textId="5C7E142D" w:rsidR="00691E34" w:rsidRPr="000B361E" w:rsidRDefault="0055297E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91E34" w:rsidRPr="0067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47D949" w14:textId="77777777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67B649" w14:textId="5D60BF27" w:rsidR="00691E34" w:rsidRPr="000B361E" w:rsidRDefault="0055297E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8F699" w14:textId="77777777" w:rsidR="00691E34" w:rsidRPr="000B361E" w:rsidRDefault="00691E34" w:rsidP="0069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34" w:rsidRPr="000B361E" w14:paraId="0E5A98C0" w14:textId="77777777" w:rsidTr="00FB7CD9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058055" w14:textId="77777777" w:rsidR="00691E34" w:rsidRPr="000B361E" w:rsidRDefault="00691E34" w:rsidP="006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Стахова С.И.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192BEC" w14:textId="14E06A97" w:rsidR="00691E34" w:rsidRPr="000B361E" w:rsidRDefault="00704949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91E34" w:rsidRPr="00FE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6DE11" w14:textId="43230681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720A24" w14:textId="46F689F2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BEA5C" w14:textId="77777777" w:rsidR="00691E34" w:rsidRPr="000B361E" w:rsidRDefault="00691E34" w:rsidP="0069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E34" w:rsidRPr="000B361E" w14:paraId="547882A8" w14:textId="77777777" w:rsidTr="00FB7CD9">
        <w:trPr>
          <w:gridAfter w:val="1"/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A2C29C" w14:textId="77777777" w:rsidR="00691E34" w:rsidRPr="000B361E" w:rsidRDefault="00691E34" w:rsidP="006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Тимонин П.Г.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10B1BD" w14:textId="2842F334" w:rsidR="00691E34" w:rsidRPr="000B361E" w:rsidRDefault="00704949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91E34" w:rsidRPr="00FE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F7C0D" w14:textId="77777777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C6B0C7" w14:textId="4AACB288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14:paraId="141D2BE8" w14:textId="77777777" w:rsidR="0068692C" w:rsidRPr="000B361E" w:rsidRDefault="0068692C" w:rsidP="004362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1585"/>
        <w:gridCol w:w="4174"/>
        <w:gridCol w:w="1530"/>
        <w:gridCol w:w="111"/>
      </w:tblGrid>
      <w:tr w:rsidR="004362B3" w:rsidRPr="000B361E" w14:paraId="34186307" w14:textId="77777777" w:rsidTr="00124B9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4834A4" w14:textId="5A30CA2A" w:rsidR="004362B3" w:rsidRPr="000B361E" w:rsidRDefault="00691E34" w:rsidP="00124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D868CD" w:rsidRPr="000B361E" w14:paraId="21C9D5E2" w14:textId="77777777" w:rsidTr="00FB7CD9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BC94E" w14:textId="77777777" w:rsidR="004362B3" w:rsidRPr="000B361E" w:rsidRDefault="004362B3" w:rsidP="00124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СД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66CEF" w14:textId="77777777" w:rsidR="004362B3" w:rsidRPr="000B361E" w:rsidRDefault="004362B3" w:rsidP="00124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DDE1F" w14:textId="77777777" w:rsidR="004362B3" w:rsidRPr="000B361E" w:rsidRDefault="004362B3" w:rsidP="00124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F282B" w14:textId="77777777" w:rsidR="004362B3" w:rsidRPr="000B361E" w:rsidRDefault="004362B3" w:rsidP="00124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502D0" w14:textId="77777777" w:rsidR="004362B3" w:rsidRPr="000B361E" w:rsidRDefault="004362B3" w:rsidP="001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8CD" w:rsidRPr="000B361E" w14:paraId="6D44DA9F" w14:textId="77777777" w:rsidTr="00FB7CD9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1EFD5E" w14:textId="77777777" w:rsidR="006544D5" w:rsidRPr="000B361E" w:rsidRDefault="006544D5" w:rsidP="006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Боровой А.С.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EAD6D0" w14:textId="3EE1E837" w:rsidR="006544D5" w:rsidRPr="000B361E" w:rsidRDefault="00EE14E6" w:rsidP="00676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91E34" w:rsidRPr="00B2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9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E34" w:rsidRPr="00B2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FD754" w14:textId="77777777" w:rsidR="006544D5" w:rsidRPr="000B361E" w:rsidRDefault="006544D5" w:rsidP="0065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34B5B0" w14:textId="12A751BF" w:rsidR="006544D5" w:rsidRPr="000B361E" w:rsidRDefault="002F2DFE" w:rsidP="00654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B0AA9" w14:textId="77777777" w:rsidR="006544D5" w:rsidRPr="000B361E" w:rsidRDefault="006544D5" w:rsidP="0065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8CD" w:rsidRPr="000B361E" w14:paraId="1D7136DC" w14:textId="77777777" w:rsidTr="00FB7CD9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83EEE4" w14:textId="77777777" w:rsidR="00691E34" w:rsidRPr="000B361E" w:rsidRDefault="00691E34" w:rsidP="006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Гаврилов Р.А.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704E50" w14:textId="3BF57D29" w:rsidR="00691E34" w:rsidRPr="00DF377E" w:rsidRDefault="00D868CD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91E34" w:rsidRPr="0073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9105B" w14:textId="4C6847CC" w:rsidR="00691E34" w:rsidRPr="00D868CD" w:rsidRDefault="00F404DA" w:rsidP="00D8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CD">
              <w:rPr>
                <w:rFonts w:ascii="Times New Roman" w:hAnsi="Times New Roman" w:cs="Times New Roman"/>
                <w:sz w:val="24"/>
                <w:szCs w:val="24"/>
              </w:rPr>
              <w:t>Ул. Синявинская,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 (</w:t>
            </w:r>
            <w:r w:rsidRPr="00D868CD">
              <w:rPr>
                <w:rFonts w:ascii="Times New Roman" w:hAnsi="Times New Roman" w:cs="Times New Roman"/>
                <w:sz w:val="24"/>
                <w:szCs w:val="24"/>
              </w:rPr>
              <w:t>штаб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753CDE" w14:textId="233244BB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 w:rsidR="00D8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CC0E7" w14:textId="77777777" w:rsidR="00691E34" w:rsidRPr="000B361E" w:rsidRDefault="00691E34" w:rsidP="0069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8CD" w:rsidRPr="000B361E" w14:paraId="5D7CAB12" w14:textId="77777777" w:rsidTr="00FB7CD9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B842FC" w14:textId="77777777" w:rsidR="00691E34" w:rsidRPr="000B361E" w:rsidRDefault="00691E34" w:rsidP="006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Кондратьев А.В.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EE93A5" w14:textId="6D86B40D" w:rsidR="00691E34" w:rsidRPr="00904665" w:rsidRDefault="00704949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91E34"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2C91B" w14:textId="7ADE89A4" w:rsidR="00691E34" w:rsidRPr="00904665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09D212" w14:textId="06EEFD7E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CDE65" w14:textId="77777777" w:rsidR="00691E34" w:rsidRPr="000B361E" w:rsidRDefault="00691E34" w:rsidP="0069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8CD" w:rsidRPr="000B361E" w14:paraId="30F2F923" w14:textId="77777777" w:rsidTr="00FB7CD9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BBBE57" w14:textId="77777777" w:rsidR="00691E34" w:rsidRPr="000B361E" w:rsidRDefault="00691E34" w:rsidP="006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Курнаков А.В.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81B931" w14:textId="07A7AE32" w:rsidR="00691E34" w:rsidRPr="00904665" w:rsidRDefault="00904665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691E34"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AA5F5F" w14:textId="61FF91CD" w:rsidR="00691E34" w:rsidRPr="00904665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199FCB" w14:textId="248955A4" w:rsidR="00691E34" w:rsidRPr="00561598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4183F" w14:textId="77777777" w:rsidR="00691E34" w:rsidRPr="000B361E" w:rsidRDefault="00691E34" w:rsidP="0069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8CD" w:rsidRPr="000B361E" w14:paraId="0153A8D9" w14:textId="77777777" w:rsidTr="00FB7CD9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4C7BCB" w14:textId="77777777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Перерва О.С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3610E9" w14:textId="0263324C" w:rsidR="00691E34" w:rsidRPr="00904665" w:rsidRDefault="00D36269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91E34"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337F5A" w14:textId="77777777" w:rsidR="00691E34" w:rsidRPr="00904665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A98F31" w14:textId="0E644EF5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70910" w14:textId="77777777" w:rsidR="00691E34" w:rsidRPr="000B361E" w:rsidRDefault="00691E34" w:rsidP="0069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8CD" w:rsidRPr="000B361E" w14:paraId="236D0C9C" w14:textId="77777777" w:rsidTr="00FB7CD9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812E08" w14:textId="77777777" w:rsidR="00691E34" w:rsidRPr="000B361E" w:rsidRDefault="00691E34" w:rsidP="006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Прокофьева А.Г.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CF87ED" w14:textId="477C0AB0" w:rsidR="00691E34" w:rsidRPr="00904665" w:rsidRDefault="0055297E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91E34"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9E7C14" w14:textId="77777777" w:rsidR="00691E34" w:rsidRPr="00904665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0AE8D9" w14:textId="6AE1D1B4" w:rsidR="00691E34" w:rsidRPr="000B361E" w:rsidRDefault="0055297E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3C804" w14:textId="77777777" w:rsidR="00691E34" w:rsidRPr="000B361E" w:rsidRDefault="00691E34" w:rsidP="0069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8CD" w:rsidRPr="000B361E" w14:paraId="7DBB8471" w14:textId="77777777" w:rsidTr="00FB7CD9">
        <w:trPr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897744" w14:textId="77777777" w:rsidR="00691E34" w:rsidRPr="000B361E" w:rsidRDefault="00691E34" w:rsidP="006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Стахова С.И.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B14731" w14:textId="2661E263" w:rsidR="00691E34" w:rsidRPr="00DF377E" w:rsidRDefault="00704949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91E34" w:rsidRPr="0073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4F453" w14:textId="27FF0A6A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DDF9A" w14:textId="5E0DE548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813C6" w14:textId="77777777" w:rsidR="00691E34" w:rsidRPr="000B361E" w:rsidRDefault="00691E34" w:rsidP="0069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8CD" w:rsidRPr="000B361E" w14:paraId="42CE1164" w14:textId="77777777" w:rsidTr="00FB7CD9">
        <w:trPr>
          <w:gridAfter w:val="1"/>
          <w:tblCellSpacing w:w="15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D4EA73" w14:textId="77777777" w:rsidR="00691E34" w:rsidRPr="000B361E" w:rsidRDefault="00691E34" w:rsidP="006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Тимонин П.Г.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32F9F3" w14:textId="083458C9" w:rsidR="00691E34" w:rsidRPr="00DF377E" w:rsidRDefault="00704949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91E34" w:rsidRPr="0073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B8D49" w14:textId="77777777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57F13A" w14:textId="7FAFE49B" w:rsidR="00691E34" w:rsidRPr="000B361E" w:rsidRDefault="00691E34" w:rsidP="00691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14:paraId="1FBE4E8A" w14:textId="51E26B03" w:rsidR="00D945A0" w:rsidRDefault="00D945A0">
      <w:pPr>
        <w:rPr>
          <w:rFonts w:ascii="Times New Roman" w:hAnsi="Times New Roman" w:cs="Times New Roman"/>
          <w:sz w:val="18"/>
          <w:szCs w:val="18"/>
        </w:rPr>
      </w:pPr>
    </w:p>
    <w:sectPr w:rsidR="00D9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C84"/>
    <w:rsid w:val="0003592E"/>
    <w:rsid w:val="00062ED3"/>
    <w:rsid w:val="000A71A4"/>
    <w:rsid w:val="000B361E"/>
    <w:rsid w:val="0010558D"/>
    <w:rsid w:val="00120883"/>
    <w:rsid w:val="0014406F"/>
    <w:rsid w:val="0016584B"/>
    <w:rsid w:val="00177B03"/>
    <w:rsid w:val="001A0661"/>
    <w:rsid w:val="001A39DB"/>
    <w:rsid w:val="001C5D0A"/>
    <w:rsid w:val="001E2616"/>
    <w:rsid w:val="00230AED"/>
    <w:rsid w:val="00237DF2"/>
    <w:rsid w:val="002629BD"/>
    <w:rsid w:val="00281BF3"/>
    <w:rsid w:val="002A0992"/>
    <w:rsid w:val="002B0951"/>
    <w:rsid w:val="002F2DFE"/>
    <w:rsid w:val="0033643B"/>
    <w:rsid w:val="003429A9"/>
    <w:rsid w:val="003636B8"/>
    <w:rsid w:val="0038578B"/>
    <w:rsid w:val="004362B3"/>
    <w:rsid w:val="00492A82"/>
    <w:rsid w:val="004B7300"/>
    <w:rsid w:val="00505E24"/>
    <w:rsid w:val="00510C9F"/>
    <w:rsid w:val="00530FD5"/>
    <w:rsid w:val="00543C84"/>
    <w:rsid w:val="0055297E"/>
    <w:rsid w:val="00561598"/>
    <w:rsid w:val="00567E4C"/>
    <w:rsid w:val="00573F47"/>
    <w:rsid w:val="0058237E"/>
    <w:rsid w:val="00591E40"/>
    <w:rsid w:val="005B6DCB"/>
    <w:rsid w:val="005D51FB"/>
    <w:rsid w:val="00647840"/>
    <w:rsid w:val="00651D5C"/>
    <w:rsid w:val="00651F39"/>
    <w:rsid w:val="006544D5"/>
    <w:rsid w:val="006769A0"/>
    <w:rsid w:val="00676DA3"/>
    <w:rsid w:val="0068692C"/>
    <w:rsid w:val="00691E34"/>
    <w:rsid w:val="006B2B94"/>
    <w:rsid w:val="006B69F2"/>
    <w:rsid w:val="006F1EA8"/>
    <w:rsid w:val="00704949"/>
    <w:rsid w:val="007106ED"/>
    <w:rsid w:val="00785CBC"/>
    <w:rsid w:val="007E3791"/>
    <w:rsid w:val="00855C05"/>
    <w:rsid w:val="00860A5C"/>
    <w:rsid w:val="00883F66"/>
    <w:rsid w:val="008B2181"/>
    <w:rsid w:val="008B3570"/>
    <w:rsid w:val="008F4B99"/>
    <w:rsid w:val="00904665"/>
    <w:rsid w:val="00905B04"/>
    <w:rsid w:val="009212E2"/>
    <w:rsid w:val="00925BAB"/>
    <w:rsid w:val="009316EB"/>
    <w:rsid w:val="00960312"/>
    <w:rsid w:val="00963451"/>
    <w:rsid w:val="009C7834"/>
    <w:rsid w:val="009E2345"/>
    <w:rsid w:val="009E2C2D"/>
    <w:rsid w:val="00AF11F5"/>
    <w:rsid w:val="00B236DF"/>
    <w:rsid w:val="00B77670"/>
    <w:rsid w:val="00B851F5"/>
    <w:rsid w:val="00BA1DDD"/>
    <w:rsid w:val="00BB478A"/>
    <w:rsid w:val="00BB7CA9"/>
    <w:rsid w:val="00C01A7B"/>
    <w:rsid w:val="00C10B6B"/>
    <w:rsid w:val="00C41E9E"/>
    <w:rsid w:val="00C93209"/>
    <w:rsid w:val="00CB2A5D"/>
    <w:rsid w:val="00CE5F41"/>
    <w:rsid w:val="00D179FC"/>
    <w:rsid w:val="00D36269"/>
    <w:rsid w:val="00D47FB7"/>
    <w:rsid w:val="00D868CD"/>
    <w:rsid w:val="00D91A60"/>
    <w:rsid w:val="00D945A0"/>
    <w:rsid w:val="00DF377E"/>
    <w:rsid w:val="00E27B67"/>
    <w:rsid w:val="00E35436"/>
    <w:rsid w:val="00E50CE4"/>
    <w:rsid w:val="00E90BDD"/>
    <w:rsid w:val="00EE14E6"/>
    <w:rsid w:val="00F05168"/>
    <w:rsid w:val="00F0535B"/>
    <w:rsid w:val="00F32F74"/>
    <w:rsid w:val="00F404DA"/>
    <w:rsid w:val="00F76626"/>
    <w:rsid w:val="00F95AC1"/>
    <w:rsid w:val="00FB7CD9"/>
    <w:rsid w:val="00FD7293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0FA2"/>
  <w15:chartTrackingRefBased/>
  <w15:docId w15:val="{E1D68CBE-31C9-411A-A770-D3DC66B4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5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3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5436"/>
  </w:style>
  <w:style w:type="character" w:customStyle="1" w:styleId="eop">
    <w:name w:val="eop"/>
    <w:basedOn w:val="a0"/>
    <w:rsid w:val="00E35436"/>
  </w:style>
  <w:style w:type="character" w:customStyle="1" w:styleId="spellingerror">
    <w:name w:val="spellingerror"/>
    <w:basedOn w:val="a0"/>
    <w:rsid w:val="00E35436"/>
  </w:style>
  <w:style w:type="paragraph" w:styleId="a5">
    <w:name w:val="Balloon Text"/>
    <w:basedOn w:val="a"/>
    <w:link w:val="a6"/>
    <w:uiPriority w:val="99"/>
    <w:semiHidden/>
    <w:unhideWhenUsed/>
    <w:rsid w:val="0057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F47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8"/>
    <w:uiPriority w:val="1"/>
    <w:locked/>
    <w:rsid w:val="00883F66"/>
  </w:style>
  <w:style w:type="paragraph" w:styleId="a8">
    <w:name w:val="No Spacing"/>
    <w:link w:val="a7"/>
    <w:uiPriority w:val="1"/>
    <w:qFormat/>
    <w:rsid w:val="00883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7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Molg-001</cp:lastModifiedBy>
  <cp:revision>81</cp:revision>
  <cp:lastPrinted>2023-02-27T11:10:00Z</cp:lastPrinted>
  <dcterms:created xsi:type="dcterms:W3CDTF">2020-09-21T09:42:00Z</dcterms:created>
  <dcterms:modified xsi:type="dcterms:W3CDTF">2023-03-14T12:42:00Z</dcterms:modified>
</cp:coreProperties>
</file>