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AEA68" w14:textId="77777777" w:rsidR="00494BCE" w:rsidRDefault="00494BCE" w:rsidP="00494BCE">
      <w:pPr>
        <w:tabs>
          <w:tab w:val="left" w:pos="3420"/>
          <w:tab w:val="left" w:pos="8080"/>
        </w:tabs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>
        <w:rPr>
          <w:b/>
          <w:spacing w:val="20"/>
          <w:sz w:val="28"/>
          <w:szCs w:val="28"/>
        </w:rPr>
        <w:t>СОВЕТ ДЕПУТАТОВ</w:t>
      </w:r>
    </w:p>
    <w:p w14:paraId="018F5560" w14:textId="77777777" w:rsidR="00494BCE" w:rsidRDefault="00494BCE" w:rsidP="00494BCE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МУНИЦИПАЛЬНОГО  ОКРУГА  МОЛЖАНИНОВСКИЙ</w:t>
      </w:r>
    </w:p>
    <w:p w14:paraId="72CB0330" w14:textId="77777777" w:rsidR="00494BCE" w:rsidRDefault="00494BCE" w:rsidP="00494BCE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в городе  МОСКВЕ</w:t>
      </w:r>
    </w:p>
    <w:p w14:paraId="714634EF" w14:textId="77777777" w:rsidR="00494BCE" w:rsidRDefault="00494BCE" w:rsidP="00494BCE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14:paraId="2D699ACE" w14:textId="77777777" w:rsidR="00494BCE" w:rsidRDefault="00494BCE" w:rsidP="00494BCE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14:paraId="47648C8E" w14:textId="77777777" w:rsidR="00494BCE" w:rsidRDefault="00494BCE" w:rsidP="00494BCE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14:paraId="7770F481" w14:textId="77777777" w:rsidR="00494BCE" w:rsidRDefault="00494BCE" w:rsidP="00494BCE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14:paraId="4360FFA9" w14:textId="77777777" w:rsidR="00494BCE" w:rsidRDefault="00494BCE" w:rsidP="00494BCE">
      <w:pPr>
        <w:tabs>
          <w:tab w:val="left" w:pos="3828"/>
        </w:tabs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22.09.2020 № 129/1М</w:t>
      </w:r>
    </w:p>
    <w:p w14:paraId="3EA2F491" w14:textId="77777777" w:rsidR="00D22C5C" w:rsidRDefault="00D22C5C" w:rsidP="00FE74BF">
      <w:pPr>
        <w:tabs>
          <w:tab w:val="left" w:pos="3420"/>
        </w:tabs>
        <w:rPr>
          <w:b/>
          <w:spacing w:val="20"/>
          <w:sz w:val="28"/>
          <w:szCs w:val="28"/>
        </w:rPr>
      </w:pPr>
    </w:p>
    <w:p w14:paraId="1AD5EC52" w14:textId="77777777" w:rsidR="00FE74BF" w:rsidRDefault="00FE74BF" w:rsidP="00FE74BF">
      <w:pPr>
        <w:tabs>
          <w:tab w:val="left" w:pos="3420"/>
        </w:tabs>
        <w:rPr>
          <w:b/>
          <w:sz w:val="28"/>
          <w:szCs w:val="28"/>
        </w:rPr>
      </w:pPr>
      <w:r>
        <w:rPr>
          <w:b/>
          <w:spacing w:val="20"/>
          <w:sz w:val="28"/>
          <w:szCs w:val="28"/>
        </w:rPr>
        <w:t>Об</w:t>
      </w:r>
      <w:r>
        <w:rPr>
          <w:spacing w:val="2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исполнении бюджета  </w:t>
      </w:r>
    </w:p>
    <w:p w14:paraId="1BD7BF1D" w14:textId="77777777" w:rsidR="00FE74BF" w:rsidRDefault="00FE74BF" w:rsidP="00FE74BF">
      <w:pPr>
        <w:tabs>
          <w:tab w:val="left" w:pos="3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Молжаниновский</w:t>
      </w:r>
    </w:p>
    <w:p w14:paraId="3ECB6D4A" w14:textId="77777777" w:rsidR="00FE74BF" w:rsidRDefault="00FE74BF" w:rsidP="00FE74BF">
      <w:pPr>
        <w:tabs>
          <w:tab w:val="left" w:pos="3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 городе Москве за первое полугодие 2020 года</w:t>
      </w:r>
    </w:p>
    <w:p w14:paraId="1D2C7ABD" w14:textId="77777777" w:rsidR="00FE74BF" w:rsidRDefault="00FE74BF" w:rsidP="00FE74BF">
      <w:pPr>
        <w:tabs>
          <w:tab w:val="left" w:pos="3420"/>
        </w:tabs>
        <w:jc w:val="center"/>
        <w:rPr>
          <w:b/>
          <w:sz w:val="28"/>
          <w:szCs w:val="28"/>
        </w:rPr>
      </w:pPr>
    </w:p>
    <w:p w14:paraId="4E6D69BE" w14:textId="2E5504D0" w:rsidR="00FE74BF" w:rsidRDefault="00FE74BF" w:rsidP="00FE74B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В соответствии со статьей 264.2 Бюджетного кодекса Российской          Федерации, Уставом муниципального округа Молжаниновский в городе    Москве,  разделом 20 Положения о бюджетном процессе в  муниципальном округе Молжаниновский в городе Москве, утвержденного решением Совета депутатов  муниципального округа  Молжаниновский в городе Москве от 11.02.2014 №30/1М «Об утверждении Положения о бюджетном процессе в муниципальном округе Молжаниновский», Постановлением администрации муниципального  округа  Молжаниновский  в городе Москве  от  20.04.2020 № 20-4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«Об исполнении бюджета муниципального округа Молжаниновский в городе Москве за  первое полугодие 2020 года»</w:t>
      </w:r>
      <w:r>
        <w:rPr>
          <w:i/>
          <w:sz w:val="28"/>
          <w:szCs w:val="28"/>
        </w:rPr>
        <w:t xml:space="preserve">, </w:t>
      </w:r>
      <w:r>
        <w:rPr>
          <w:b/>
          <w:sz w:val="28"/>
          <w:szCs w:val="28"/>
        </w:rPr>
        <w:t>Совет депутатов  муниципального округа Молжаниновский в городе Москве решил:</w:t>
      </w:r>
    </w:p>
    <w:p w14:paraId="567E89FE" w14:textId="018CE5E1" w:rsidR="00FE74BF" w:rsidRDefault="00FE74BF" w:rsidP="00FE74BF">
      <w:pPr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сведению отчет об исполнении бюджета муниципального округа  Молжаниновский  в городе Москве за первое полугодие 2020 года по доходам в сумме </w:t>
      </w:r>
      <w:r w:rsidR="00B770B4">
        <w:rPr>
          <w:sz w:val="28"/>
          <w:szCs w:val="28"/>
        </w:rPr>
        <w:t>15791,0</w:t>
      </w:r>
      <w:r>
        <w:rPr>
          <w:sz w:val="28"/>
          <w:szCs w:val="28"/>
        </w:rPr>
        <w:t xml:space="preserve"> тыс.руб.,по расходам в сумме </w:t>
      </w:r>
      <w:r w:rsidR="00B770B4">
        <w:rPr>
          <w:sz w:val="28"/>
          <w:szCs w:val="28"/>
        </w:rPr>
        <w:t>20666,6</w:t>
      </w:r>
      <w:r>
        <w:rPr>
          <w:sz w:val="28"/>
          <w:szCs w:val="28"/>
        </w:rPr>
        <w:t xml:space="preserve"> тыс.руб. с превышением расходов над доходами (дефицит) в сумме </w:t>
      </w:r>
      <w:r w:rsidR="00B770B4">
        <w:rPr>
          <w:sz w:val="28"/>
          <w:szCs w:val="28"/>
        </w:rPr>
        <w:t>4875,6</w:t>
      </w:r>
      <w:r>
        <w:rPr>
          <w:sz w:val="28"/>
          <w:szCs w:val="28"/>
        </w:rPr>
        <w:t xml:space="preserve"> тыс.руб. (приложение 1).</w:t>
      </w:r>
    </w:p>
    <w:p w14:paraId="4F80CBA9" w14:textId="77777777" w:rsidR="00FE74BF" w:rsidRDefault="00FE74BF" w:rsidP="00FE74BF">
      <w:pPr>
        <w:widowControl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Принять к сведению исполнение доходов бюджета муниципального округа  Молжаниновский  в городе Москве по кодам бюджетной классификации доходов бюджета муниципального округа Молжаниновский  в городе Москве </w:t>
      </w:r>
      <w:r>
        <w:rPr>
          <w:sz w:val="28"/>
          <w:szCs w:val="28"/>
        </w:rPr>
        <w:t>за первое полугодие 2020 года</w:t>
      </w:r>
      <w:r>
        <w:rPr>
          <w:rFonts w:eastAsia="Times New Roman"/>
          <w:sz w:val="28"/>
          <w:szCs w:val="28"/>
        </w:rPr>
        <w:t xml:space="preserve">   (приложение 2).</w:t>
      </w:r>
    </w:p>
    <w:p w14:paraId="1B11EBF0" w14:textId="77777777" w:rsidR="00FE74BF" w:rsidRDefault="00FE74BF" w:rsidP="00FE74BF">
      <w:pPr>
        <w:ind w:firstLine="70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Принять к сведению исполнение расходов </w:t>
      </w:r>
      <w:r>
        <w:rPr>
          <w:sz w:val="28"/>
          <w:szCs w:val="28"/>
        </w:rPr>
        <w:t>по ведомственной структуре расходов бюджета муниципального округа  Молжаниновский  в городе Москве за первое полугодие 2020 года  (приложение 3).</w:t>
      </w:r>
    </w:p>
    <w:p w14:paraId="19950BFD" w14:textId="77777777" w:rsidR="00FE74BF" w:rsidRDefault="00FE74BF" w:rsidP="00FE74BF">
      <w:pPr>
        <w:ind w:firstLine="70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Принять к сведению исполнение расходов </w:t>
      </w:r>
      <w:r>
        <w:rPr>
          <w:sz w:val="28"/>
          <w:szCs w:val="28"/>
        </w:rPr>
        <w:t>бюджета муниципального округа  Молжаниновский  в городе Москве по разделам и подразделам, целевым статьям и видам расходов  бюджетной классификации расходов бюджетов за первое полугодие 2020 года   (приложение 4).</w:t>
      </w:r>
    </w:p>
    <w:p w14:paraId="05F9AC6D" w14:textId="095C9477" w:rsidR="00FE74BF" w:rsidRDefault="00FE74BF" w:rsidP="00FE74BF">
      <w:pPr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Настоящее решение вступает в силу со дня принятия.</w:t>
      </w:r>
    </w:p>
    <w:p w14:paraId="565877F6" w14:textId="1CDD2295" w:rsidR="00FE74BF" w:rsidRDefault="00FE74BF" w:rsidP="00FE74BF">
      <w:pPr>
        <w:pStyle w:val="a9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в информационно-телекоммуникационной сети  «Интернет»  на официальном сайте муниципального округа Молжаниновский </w:t>
      </w:r>
      <w:r w:rsidR="00CA2342">
        <w:rPr>
          <w:rFonts w:ascii="Times New Roman" w:hAnsi="Times New Roman" w:cs="Times New Roman"/>
          <w:sz w:val="28"/>
          <w:szCs w:val="28"/>
        </w:rPr>
        <w:t>–</w:t>
      </w:r>
      <w:r w:rsidR="00CA2342" w:rsidRPr="00CA2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</w:t>
      </w:r>
      <w:r w:rsidR="00CA234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A2342" w:rsidRPr="00CA2342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A2342" w:rsidRPr="00CA23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molg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mun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FEF235" w14:textId="77777777" w:rsidR="00FE74BF" w:rsidRDefault="00FE74BF" w:rsidP="00FE74BF">
      <w:pPr>
        <w:widowControl/>
        <w:autoSpaceDE/>
        <w:adjustRightInd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Контроль за исполнением настоящего решения возложить на главу муниципального округа Молжаниновский в городе Москве Шинкаренко А.М.</w:t>
      </w:r>
    </w:p>
    <w:p w14:paraId="419EACED" w14:textId="77777777" w:rsidR="00FE74BF" w:rsidRDefault="00FE74BF" w:rsidP="00FE74BF">
      <w:pPr>
        <w:rPr>
          <w:b/>
          <w:sz w:val="28"/>
          <w:szCs w:val="28"/>
        </w:rPr>
      </w:pPr>
    </w:p>
    <w:p w14:paraId="28105EA3" w14:textId="0B0A0B4F" w:rsidR="00FE74BF" w:rsidRDefault="00B20F65" w:rsidP="00FE74B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14:paraId="4436F2B6" w14:textId="4E92FAF4" w:rsidR="00B20F65" w:rsidRDefault="00B20F65" w:rsidP="00FE74B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Молжаниновский в городе Москве                                                       А.М. Шинкаренко</w:t>
      </w:r>
    </w:p>
    <w:p w14:paraId="62E2F0E2" w14:textId="77777777" w:rsidR="00B770B4" w:rsidRDefault="00B770B4" w:rsidP="00DD0BD9">
      <w:pPr>
        <w:tabs>
          <w:tab w:val="left" w:pos="3420"/>
        </w:tabs>
        <w:jc w:val="center"/>
        <w:rPr>
          <w:b/>
          <w:spacing w:val="20"/>
          <w:sz w:val="28"/>
          <w:szCs w:val="28"/>
        </w:rPr>
        <w:sectPr w:rsidR="00B770B4" w:rsidSect="00B770B4">
          <w:pgSz w:w="11906" w:h="16838" w:code="9"/>
          <w:pgMar w:top="1701" w:right="624" w:bottom="1134" w:left="624" w:header="709" w:footer="709" w:gutter="0"/>
          <w:cols w:space="708"/>
          <w:docGrid w:linePitch="360"/>
        </w:sectPr>
      </w:pPr>
    </w:p>
    <w:p w14:paraId="6D73B2E3" w14:textId="77777777" w:rsidR="00646E92" w:rsidRPr="008266AD" w:rsidRDefault="00646E92" w:rsidP="00720F16">
      <w:pPr>
        <w:widowControl/>
        <w:autoSpaceDE/>
        <w:autoSpaceDN/>
        <w:adjustRightInd/>
        <w:ind w:left="9781"/>
        <w:rPr>
          <w:rFonts w:eastAsia="Calibri"/>
          <w:sz w:val="28"/>
          <w:szCs w:val="28"/>
          <w:lang w:eastAsia="en-US"/>
        </w:rPr>
      </w:pPr>
      <w:r w:rsidRPr="008266AD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14:paraId="13B517DD" w14:textId="1C320E40" w:rsidR="008266AD" w:rsidRPr="008266AD" w:rsidRDefault="008266AD" w:rsidP="00720F16">
      <w:pPr>
        <w:pStyle w:val="12"/>
        <w:ind w:left="9781" w:firstLine="0"/>
        <w:jc w:val="left"/>
        <w:rPr>
          <w:rFonts w:ascii="Times New Roman" w:hAnsi="Times New Roman"/>
          <w:sz w:val="28"/>
          <w:szCs w:val="28"/>
        </w:rPr>
      </w:pPr>
      <w:r w:rsidRPr="008266AD">
        <w:rPr>
          <w:rFonts w:ascii="Times New Roman" w:hAnsi="Times New Roman"/>
          <w:sz w:val="28"/>
          <w:szCs w:val="28"/>
        </w:rPr>
        <w:t>к решению Совета депутатов муниципального округа Молжаниновский в городе Москве</w:t>
      </w:r>
    </w:p>
    <w:p w14:paraId="25613F6C" w14:textId="7DFD8547" w:rsidR="008266AD" w:rsidRPr="008266AD" w:rsidRDefault="008266AD" w:rsidP="00720F16">
      <w:pPr>
        <w:pStyle w:val="12"/>
        <w:ind w:left="9781" w:firstLine="0"/>
        <w:jc w:val="left"/>
        <w:rPr>
          <w:rFonts w:ascii="Times New Roman" w:hAnsi="Times New Roman"/>
          <w:sz w:val="28"/>
          <w:szCs w:val="28"/>
        </w:rPr>
      </w:pPr>
      <w:r w:rsidRPr="008266AD">
        <w:rPr>
          <w:rFonts w:ascii="Times New Roman" w:hAnsi="Times New Roman"/>
          <w:sz w:val="28"/>
          <w:szCs w:val="28"/>
        </w:rPr>
        <w:t>от 22.09.2020 №</w:t>
      </w:r>
      <w:r w:rsidR="00E57F50">
        <w:rPr>
          <w:rFonts w:ascii="Times New Roman" w:hAnsi="Times New Roman"/>
          <w:sz w:val="28"/>
          <w:szCs w:val="28"/>
        </w:rPr>
        <w:t xml:space="preserve"> 129/1М</w:t>
      </w:r>
      <w:r w:rsidRPr="008266AD">
        <w:rPr>
          <w:rFonts w:ascii="Times New Roman" w:hAnsi="Times New Roman"/>
          <w:sz w:val="28"/>
          <w:szCs w:val="28"/>
        </w:rPr>
        <w:t xml:space="preserve"> </w:t>
      </w:r>
    </w:p>
    <w:p w14:paraId="0AA29EB6" w14:textId="77777777" w:rsidR="00646E92" w:rsidRDefault="00646E92" w:rsidP="00646E92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3288952B" w14:textId="77777777" w:rsidR="00067FA0" w:rsidRPr="00067FA0" w:rsidRDefault="00067FA0" w:rsidP="00646E92">
      <w:pPr>
        <w:widowControl/>
        <w:autoSpaceDE/>
        <w:autoSpaceDN/>
        <w:adjustRightInd/>
        <w:ind w:left="8505"/>
        <w:jc w:val="right"/>
        <w:rPr>
          <w:rFonts w:eastAsia="Times New Roman"/>
          <w:sz w:val="24"/>
          <w:szCs w:val="24"/>
        </w:rPr>
      </w:pPr>
    </w:p>
    <w:tbl>
      <w:tblPr>
        <w:tblW w:w="15049" w:type="dxa"/>
        <w:tblInd w:w="-766" w:type="dxa"/>
        <w:tblLook w:val="04A0" w:firstRow="1" w:lastRow="0" w:firstColumn="1" w:lastColumn="0" w:noHBand="0" w:noVBand="1"/>
      </w:tblPr>
      <w:tblGrid>
        <w:gridCol w:w="57"/>
        <w:gridCol w:w="85"/>
        <w:gridCol w:w="709"/>
        <w:gridCol w:w="4334"/>
        <w:gridCol w:w="216"/>
        <w:gridCol w:w="61"/>
        <w:gridCol w:w="1173"/>
        <w:gridCol w:w="227"/>
        <w:gridCol w:w="866"/>
        <w:gridCol w:w="1486"/>
        <w:gridCol w:w="168"/>
        <w:gridCol w:w="1106"/>
        <w:gridCol w:w="272"/>
        <w:gridCol w:w="37"/>
        <w:gridCol w:w="84"/>
        <w:gridCol w:w="91"/>
        <w:gridCol w:w="60"/>
        <w:gridCol w:w="542"/>
        <w:gridCol w:w="1109"/>
        <w:gridCol w:w="8"/>
        <w:gridCol w:w="895"/>
        <w:gridCol w:w="30"/>
        <w:gridCol w:w="1155"/>
        <w:gridCol w:w="74"/>
        <w:gridCol w:w="204"/>
      </w:tblGrid>
      <w:tr w:rsidR="00205BA0" w:rsidRPr="002D3308" w14:paraId="21A340FB" w14:textId="77777777" w:rsidTr="006A2965">
        <w:trPr>
          <w:gridAfter w:val="4"/>
          <w:wAfter w:w="1463" w:type="dxa"/>
          <w:trHeight w:val="282"/>
        </w:trPr>
        <w:tc>
          <w:tcPr>
            <w:tcW w:w="1358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5588" w14:textId="77777777" w:rsidR="00205BA0" w:rsidRPr="00205BA0" w:rsidRDefault="00205BA0" w:rsidP="00205BA0"/>
          <w:p w14:paraId="7911241C" w14:textId="77777777" w:rsidR="00205BA0" w:rsidRPr="002D3308" w:rsidRDefault="00205BA0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D33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</w:tc>
      </w:tr>
      <w:tr w:rsidR="002D3308" w:rsidRPr="002D3308" w14:paraId="6DB8B0F8" w14:textId="77777777" w:rsidTr="006A2965">
        <w:trPr>
          <w:gridAfter w:val="1"/>
          <w:wAfter w:w="204" w:type="dxa"/>
          <w:trHeight w:val="282"/>
        </w:trPr>
        <w:tc>
          <w:tcPr>
            <w:tcW w:w="77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ABF0" w14:textId="77777777"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D33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C5FE" w14:textId="77777777"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D33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76C5" w14:textId="77777777"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D33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20B5" w14:textId="77777777"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D33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A1FC" w14:textId="77777777"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2D330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1F68" w14:textId="77777777" w:rsidR="002D3308" w:rsidRPr="00CB79D1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B79D1">
              <w:rPr>
                <w:rFonts w:eastAsia="Times New Roman"/>
                <w:color w:val="000000"/>
                <w:sz w:val="22"/>
                <w:szCs w:val="22"/>
              </w:rPr>
              <w:t>КОДЫ</w:t>
            </w:r>
          </w:p>
        </w:tc>
      </w:tr>
      <w:tr w:rsidR="002D3308" w:rsidRPr="002D3308" w14:paraId="2C5D0924" w14:textId="77777777" w:rsidTr="006A2965">
        <w:trPr>
          <w:gridAfter w:val="1"/>
          <w:wAfter w:w="204" w:type="dxa"/>
          <w:trHeight w:val="282"/>
        </w:trPr>
        <w:tc>
          <w:tcPr>
            <w:tcW w:w="77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1247" w14:textId="398DF257" w:rsidR="002D3308" w:rsidRPr="002D3308" w:rsidRDefault="002D3308" w:rsidP="00DE30B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D3308">
              <w:rPr>
                <w:rFonts w:eastAsia="Times New Roman"/>
                <w:color w:val="000000"/>
              </w:rPr>
              <w:t> </w:t>
            </w:r>
            <w:r w:rsidR="00054735">
              <w:rPr>
                <w:rFonts w:eastAsia="Times New Roman"/>
                <w:color w:val="000000"/>
              </w:rPr>
              <w:t xml:space="preserve">                                                                                                                  </w:t>
            </w:r>
            <w:r w:rsidR="00054735" w:rsidRPr="00CB79D1">
              <w:rPr>
                <w:rFonts w:eastAsia="Times New Roman"/>
                <w:color w:val="000000"/>
                <w:sz w:val="22"/>
                <w:szCs w:val="22"/>
              </w:rPr>
              <w:t xml:space="preserve">на 1 </w:t>
            </w:r>
            <w:r w:rsidR="00DE30BE">
              <w:rPr>
                <w:rFonts w:eastAsia="Times New Roman"/>
                <w:color w:val="000000"/>
                <w:sz w:val="22"/>
                <w:szCs w:val="22"/>
              </w:rPr>
              <w:t>июля</w:t>
            </w:r>
            <w:r w:rsidR="00054735" w:rsidRPr="00CB79D1">
              <w:rPr>
                <w:rFonts w:eastAsia="Times New Roman"/>
                <w:color w:val="000000"/>
                <w:sz w:val="22"/>
                <w:szCs w:val="22"/>
              </w:rPr>
              <w:t xml:space="preserve"> 20</w:t>
            </w:r>
            <w:r w:rsidR="00C87EAC">
              <w:rPr>
                <w:rFonts w:eastAsia="Times New Roman"/>
                <w:color w:val="000000"/>
                <w:sz w:val="22"/>
                <w:szCs w:val="22"/>
              </w:rPr>
              <w:t>20</w:t>
            </w:r>
            <w:r w:rsidR="00054735" w:rsidRPr="00CB79D1">
              <w:rPr>
                <w:rFonts w:eastAsia="Times New Roman"/>
                <w:color w:val="000000"/>
                <w:sz w:val="22"/>
                <w:szCs w:val="22"/>
              </w:rPr>
              <w:t xml:space="preserve"> г</w:t>
            </w:r>
            <w:r w:rsidR="00054735" w:rsidRPr="002D3308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151F" w14:textId="77777777" w:rsidR="002D3308" w:rsidRPr="002D3308" w:rsidRDefault="002D3308" w:rsidP="0005473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0C3F" w14:textId="77777777"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D33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9963" w14:textId="77777777"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2D33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5644" w14:textId="77777777" w:rsidR="002D3308" w:rsidRPr="002D330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D3308">
              <w:rPr>
                <w:rFonts w:eastAsia="Times New Roman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2660" w14:textId="77777777" w:rsidR="002D3308" w:rsidRPr="00CB79D1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B79D1">
              <w:rPr>
                <w:rFonts w:eastAsia="Times New Roman"/>
                <w:color w:val="000000"/>
                <w:sz w:val="22"/>
                <w:szCs w:val="22"/>
              </w:rPr>
              <w:t>0503117</w:t>
            </w:r>
          </w:p>
        </w:tc>
      </w:tr>
      <w:tr w:rsidR="002D3308" w:rsidRPr="002D3308" w14:paraId="36175809" w14:textId="77777777" w:rsidTr="006A2965">
        <w:trPr>
          <w:gridAfter w:val="1"/>
          <w:wAfter w:w="204" w:type="dxa"/>
          <w:trHeight w:val="282"/>
        </w:trPr>
        <w:tc>
          <w:tcPr>
            <w:tcW w:w="77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82DF" w14:textId="77777777"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2D33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61DA" w14:textId="77777777"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2D330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D4EC" w14:textId="77777777"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2D33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045B" w14:textId="77777777"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2D33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C764" w14:textId="77777777" w:rsidR="002D3308" w:rsidRPr="002D330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D3308">
              <w:rPr>
                <w:rFonts w:eastAsia="Times New Roman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00DF" w14:textId="566403D3" w:rsidR="002D3308" w:rsidRPr="00CB79D1" w:rsidRDefault="002D3308" w:rsidP="00DE30B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B79D1">
              <w:rPr>
                <w:rFonts w:eastAsia="Times New Roman"/>
                <w:color w:val="000000"/>
                <w:sz w:val="22"/>
                <w:szCs w:val="22"/>
              </w:rPr>
              <w:t>01.0</w:t>
            </w:r>
            <w:r w:rsidR="00DE30BE"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Pr="00CB79D1">
              <w:rPr>
                <w:rFonts w:eastAsia="Times New Roman"/>
                <w:color w:val="000000"/>
                <w:sz w:val="22"/>
                <w:szCs w:val="22"/>
              </w:rPr>
              <w:t>.20</w:t>
            </w:r>
            <w:r w:rsidR="00691F25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</w:tr>
      <w:tr w:rsidR="002D3308" w:rsidRPr="002D3308" w14:paraId="5EC5059A" w14:textId="77777777" w:rsidTr="006A2965">
        <w:trPr>
          <w:gridAfter w:val="1"/>
          <w:wAfter w:w="204" w:type="dxa"/>
          <w:trHeight w:val="282"/>
        </w:trPr>
        <w:tc>
          <w:tcPr>
            <w:tcW w:w="77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0FC3" w14:textId="77777777" w:rsidR="002D3308" w:rsidRPr="00CB79D1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CB79D1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720C" w14:textId="77777777" w:rsidR="002D3308" w:rsidRPr="00CB79D1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CB79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17C4" w14:textId="77777777"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2D33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9923" w14:textId="77777777"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2D33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B2E0" w14:textId="77777777" w:rsidR="002D3308" w:rsidRPr="002D330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D3308">
              <w:rPr>
                <w:rFonts w:eastAsia="Times New Roman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0913" w14:textId="77777777" w:rsidR="002D3308" w:rsidRPr="00CB79D1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B79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D3308" w:rsidRPr="002D3308" w14:paraId="32AF3199" w14:textId="77777777" w:rsidTr="006A2965">
        <w:trPr>
          <w:gridAfter w:val="1"/>
          <w:wAfter w:w="204" w:type="dxa"/>
          <w:trHeight w:val="319"/>
        </w:trPr>
        <w:tc>
          <w:tcPr>
            <w:tcW w:w="77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CDC5" w14:textId="77777777" w:rsidR="002D3308" w:rsidRPr="00CB79D1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CB79D1">
              <w:rPr>
                <w:rFonts w:eastAsia="Times New Roman"/>
                <w:color w:val="000000"/>
                <w:sz w:val="22"/>
                <w:szCs w:val="22"/>
              </w:rPr>
              <w:t>финансового органа</w:t>
            </w:r>
          </w:p>
        </w:tc>
        <w:tc>
          <w:tcPr>
            <w:tcW w:w="330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706DCD3" w14:textId="77777777" w:rsidR="002D3308" w:rsidRPr="00CB79D1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CB79D1">
              <w:rPr>
                <w:rFonts w:eastAsia="Times New Roman"/>
                <w:color w:val="000000"/>
                <w:sz w:val="22"/>
                <w:szCs w:val="22"/>
              </w:rPr>
              <w:t>Администрация муниципального округа Молжаниновский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77D4" w14:textId="77777777" w:rsidR="002D3308" w:rsidRPr="002D330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D3308">
              <w:rPr>
                <w:rFonts w:eastAsia="Times New Roman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A615" w14:textId="77777777" w:rsidR="002D3308" w:rsidRPr="00CB79D1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B79D1">
              <w:rPr>
                <w:rFonts w:eastAsia="Times New Roman"/>
                <w:color w:val="000000"/>
                <w:sz w:val="22"/>
                <w:szCs w:val="22"/>
              </w:rPr>
              <w:t>900</w:t>
            </w:r>
          </w:p>
        </w:tc>
      </w:tr>
      <w:tr w:rsidR="002D3308" w:rsidRPr="002D3308" w14:paraId="718193FA" w14:textId="77777777" w:rsidTr="006A2965">
        <w:trPr>
          <w:gridAfter w:val="1"/>
          <w:wAfter w:w="204" w:type="dxa"/>
          <w:trHeight w:val="319"/>
        </w:trPr>
        <w:tc>
          <w:tcPr>
            <w:tcW w:w="77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7661" w14:textId="77777777" w:rsidR="002D3308" w:rsidRPr="00CB79D1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CB79D1">
              <w:rPr>
                <w:rFonts w:eastAsia="Times New Roman"/>
                <w:color w:val="000000"/>
                <w:sz w:val="22"/>
                <w:szCs w:val="22"/>
              </w:rPr>
              <w:t xml:space="preserve">Наименование публично-правового образования </w:t>
            </w:r>
          </w:p>
        </w:tc>
        <w:tc>
          <w:tcPr>
            <w:tcW w:w="330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3E018C3" w14:textId="77777777" w:rsidR="002D3308" w:rsidRPr="00CB79D1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CB79D1">
              <w:rPr>
                <w:rFonts w:eastAsia="Times New Roman"/>
                <w:color w:val="000000"/>
                <w:sz w:val="22"/>
                <w:szCs w:val="22"/>
              </w:rPr>
              <w:t>Бюджет муниципальных образований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F383" w14:textId="77777777" w:rsidR="002D3308" w:rsidRPr="002D330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D3308">
              <w:rPr>
                <w:rFonts w:eastAsia="Times New Roman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E067" w14:textId="77777777" w:rsidR="002D3308" w:rsidRPr="00CB79D1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B79D1">
              <w:rPr>
                <w:rFonts w:eastAsia="Times New Roman"/>
                <w:color w:val="000000"/>
                <w:sz w:val="22"/>
                <w:szCs w:val="22"/>
              </w:rPr>
              <w:t>00000003</w:t>
            </w:r>
          </w:p>
        </w:tc>
      </w:tr>
      <w:tr w:rsidR="002D3308" w:rsidRPr="002D3308" w14:paraId="2B371D79" w14:textId="77777777" w:rsidTr="006A2965">
        <w:trPr>
          <w:gridAfter w:val="1"/>
          <w:wAfter w:w="204" w:type="dxa"/>
          <w:trHeight w:val="282"/>
        </w:trPr>
        <w:tc>
          <w:tcPr>
            <w:tcW w:w="77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BF61" w14:textId="77777777" w:rsidR="002D3308" w:rsidRPr="00CB79D1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CB79D1">
              <w:rPr>
                <w:rFonts w:eastAsia="Times New Roman"/>
                <w:color w:val="000000"/>
                <w:sz w:val="22"/>
                <w:szCs w:val="22"/>
              </w:rPr>
              <w:t>Периодичность: месячная, квартальная, годовая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B2E5" w14:textId="77777777" w:rsidR="002D3308" w:rsidRPr="00CB79D1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CB79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E00B" w14:textId="77777777"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2D33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F291" w14:textId="77777777"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2D33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8616" w14:textId="77777777"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2D33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B291" w14:textId="77777777" w:rsidR="002D3308" w:rsidRPr="00CB79D1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B79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D3308" w:rsidRPr="002D3308" w14:paraId="09C22726" w14:textId="77777777" w:rsidTr="006A2965">
        <w:trPr>
          <w:gridAfter w:val="1"/>
          <w:wAfter w:w="204" w:type="dxa"/>
          <w:trHeight w:val="282"/>
        </w:trPr>
        <w:tc>
          <w:tcPr>
            <w:tcW w:w="77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78A8" w14:textId="77777777" w:rsidR="002D3308" w:rsidRPr="00CB79D1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CB79D1">
              <w:rPr>
                <w:rFonts w:eastAsia="Times New Roman"/>
                <w:color w:val="000000"/>
                <w:sz w:val="22"/>
                <w:szCs w:val="22"/>
              </w:rPr>
              <w:t>Единица измерения:  руб.</w:t>
            </w: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ACBB" w14:textId="77777777" w:rsidR="002D3308" w:rsidRPr="00CB79D1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CB79D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6AC2" w14:textId="77777777"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2D33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72BD" w14:textId="77777777" w:rsidR="002D3308" w:rsidRPr="002D3308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6"/>
                <w:szCs w:val="16"/>
              </w:rPr>
            </w:pPr>
            <w:r w:rsidRPr="002D330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8378" w14:textId="77777777" w:rsidR="002D3308" w:rsidRPr="002D3308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D3308">
              <w:rPr>
                <w:rFonts w:eastAsia="Times New Roman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5F05" w14:textId="77777777" w:rsidR="002D3308" w:rsidRPr="00CB79D1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B79D1">
              <w:rPr>
                <w:rFonts w:eastAsia="Times New Roman"/>
                <w:color w:val="000000"/>
                <w:sz w:val="22"/>
                <w:szCs w:val="22"/>
              </w:rPr>
              <w:t>383</w:t>
            </w:r>
          </w:p>
        </w:tc>
      </w:tr>
      <w:tr w:rsidR="002D3308" w:rsidRPr="002D3308" w14:paraId="4641DD58" w14:textId="77777777" w:rsidTr="006A2965">
        <w:trPr>
          <w:gridBefore w:val="3"/>
          <w:gridAfter w:val="1"/>
          <w:wBefore w:w="851" w:type="dxa"/>
          <w:wAfter w:w="204" w:type="dxa"/>
          <w:trHeight w:val="282"/>
        </w:trPr>
        <w:tc>
          <w:tcPr>
            <w:tcW w:w="13994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86498AB" w14:textId="77777777" w:rsidR="002D3308" w:rsidRPr="002D3308" w:rsidRDefault="0018395A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</w:t>
            </w:r>
            <w:r w:rsidR="002D3308" w:rsidRPr="002D33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. Доходы бюджета</w:t>
            </w:r>
          </w:p>
        </w:tc>
      </w:tr>
      <w:tr w:rsidR="00F6077C" w:rsidRPr="00B82A1C" w14:paraId="36D2230D" w14:textId="77777777" w:rsidTr="00F6077C">
        <w:trPr>
          <w:gridBefore w:val="2"/>
          <w:gridAfter w:val="1"/>
          <w:wBefore w:w="142" w:type="dxa"/>
          <w:wAfter w:w="204" w:type="dxa"/>
          <w:trHeight w:val="259"/>
        </w:trPr>
        <w:tc>
          <w:tcPr>
            <w:tcW w:w="532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D2374" w14:textId="193C5A00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04DAA" w14:textId="3B556E65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4D267" w14:textId="5778DB9A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9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52E4A" w14:textId="528D84A7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08979" w14:textId="1A26CF1D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1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E09FE" w14:textId="5DE45A35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6077C" w:rsidRPr="00B82A1C" w14:paraId="37AE4D1C" w14:textId="77777777" w:rsidTr="00F6077C">
        <w:trPr>
          <w:gridBefore w:val="2"/>
          <w:gridAfter w:val="1"/>
          <w:wBefore w:w="142" w:type="dxa"/>
          <w:wAfter w:w="204" w:type="dxa"/>
          <w:trHeight w:val="253"/>
        </w:trPr>
        <w:tc>
          <w:tcPr>
            <w:tcW w:w="53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77208" w14:textId="77777777" w:rsidR="00F6077C" w:rsidRPr="00B82A1C" w:rsidRDefault="00F6077C" w:rsidP="00F607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E5B3F" w14:textId="77777777" w:rsidR="00F6077C" w:rsidRPr="00B82A1C" w:rsidRDefault="00F6077C" w:rsidP="00F607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5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F5E86" w14:textId="77777777" w:rsidR="00F6077C" w:rsidRPr="00B82A1C" w:rsidRDefault="00F6077C" w:rsidP="00F607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59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9FE0A" w14:textId="77777777" w:rsidR="00F6077C" w:rsidRPr="00B82A1C" w:rsidRDefault="00F6077C" w:rsidP="00F607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3AAC9" w14:textId="77777777" w:rsidR="00F6077C" w:rsidRPr="00B82A1C" w:rsidRDefault="00F6077C" w:rsidP="00F607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16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BC340" w14:textId="77777777" w:rsidR="00F6077C" w:rsidRPr="00B82A1C" w:rsidRDefault="00F6077C" w:rsidP="00F607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6077C" w:rsidRPr="00B82A1C" w14:paraId="6FA245EB" w14:textId="77777777" w:rsidTr="00F6077C">
        <w:trPr>
          <w:gridBefore w:val="2"/>
          <w:gridAfter w:val="1"/>
          <w:wBefore w:w="142" w:type="dxa"/>
          <w:wAfter w:w="204" w:type="dxa"/>
          <w:trHeight w:val="285"/>
        </w:trPr>
        <w:tc>
          <w:tcPr>
            <w:tcW w:w="532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1035D" w14:textId="77777777" w:rsidR="00F6077C" w:rsidRPr="00B82A1C" w:rsidRDefault="00F6077C" w:rsidP="00F607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AD89B" w14:textId="77777777" w:rsidR="00F6077C" w:rsidRPr="00B82A1C" w:rsidRDefault="00F6077C" w:rsidP="00F607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5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499A2" w14:textId="77777777" w:rsidR="00F6077C" w:rsidRPr="00B82A1C" w:rsidRDefault="00F6077C" w:rsidP="00F607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59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6C833" w14:textId="77777777" w:rsidR="00F6077C" w:rsidRPr="00B82A1C" w:rsidRDefault="00F6077C" w:rsidP="00F607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B192E" w14:textId="77777777" w:rsidR="00F6077C" w:rsidRPr="00B82A1C" w:rsidRDefault="00F6077C" w:rsidP="00F607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16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1CC95" w14:textId="77777777" w:rsidR="00F6077C" w:rsidRPr="00B82A1C" w:rsidRDefault="00F6077C" w:rsidP="00F6077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F6077C" w:rsidRPr="00B82A1C" w14:paraId="75C54CE6" w14:textId="77777777" w:rsidTr="00F6077C">
        <w:trPr>
          <w:gridBefore w:val="2"/>
          <w:gridAfter w:val="1"/>
          <w:wBefore w:w="142" w:type="dxa"/>
          <w:wAfter w:w="204" w:type="dxa"/>
          <w:trHeight w:val="285"/>
        </w:trPr>
        <w:tc>
          <w:tcPr>
            <w:tcW w:w="53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147C0" w14:textId="00A4638B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A6280" w14:textId="2CF75818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1827F" w14:textId="7302E3D1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80C3E" w14:textId="5921B4F2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A72A6" w14:textId="70C62DFB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D3921" w14:textId="69EA7063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F6077C" w:rsidRPr="00B82A1C" w14:paraId="6ADC51FD" w14:textId="77777777" w:rsidTr="00F6077C">
        <w:trPr>
          <w:gridBefore w:val="2"/>
          <w:gridAfter w:val="1"/>
          <w:wBefore w:w="142" w:type="dxa"/>
          <w:wAfter w:w="204" w:type="dxa"/>
          <w:trHeight w:val="345"/>
        </w:trPr>
        <w:tc>
          <w:tcPr>
            <w:tcW w:w="53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241050" w14:textId="61884A61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2912C" w14:textId="721BAB1A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82319" w14:textId="09090B0B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72EF4" w14:textId="0A25D2BF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38 936 000,00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11B4F" w14:textId="2C8042D0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15 791 006,24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18947" w14:textId="6071592B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23 144 993,76</w:t>
            </w:r>
          </w:p>
        </w:tc>
      </w:tr>
      <w:tr w:rsidR="00F6077C" w:rsidRPr="00B82A1C" w14:paraId="3D855EEA" w14:textId="77777777" w:rsidTr="00F6077C">
        <w:trPr>
          <w:gridBefore w:val="2"/>
          <w:gridAfter w:val="1"/>
          <w:wBefore w:w="142" w:type="dxa"/>
          <w:wAfter w:w="204" w:type="dxa"/>
          <w:trHeight w:val="300"/>
        </w:trPr>
        <w:tc>
          <w:tcPr>
            <w:tcW w:w="5320" w:type="dxa"/>
            <w:gridSpan w:val="4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425804" w14:textId="1FD39F90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743BC" w14:textId="149D21B8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E3234" w14:textId="6B23517B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8C37E" w14:textId="44F9BA05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08100" w14:textId="3B621FAB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1E119" w14:textId="3E65B265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F6077C" w:rsidRPr="00B82A1C" w14:paraId="7CC2DC5A" w14:textId="77777777" w:rsidTr="00F6077C">
        <w:trPr>
          <w:gridBefore w:val="2"/>
          <w:gridAfter w:val="1"/>
          <w:wBefore w:w="142" w:type="dxa"/>
          <w:wAfter w:w="204" w:type="dxa"/>
          <w:trHeight w:val="1140"/>
        </w:trPr>
        <w:tc>
          <w:tcPr>
            <w:tcW w:w="53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9700E3" w14:textId="7CF9356F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9E20C" w14:textId="0393EE96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1E18B" w14:textId="44F3D040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65CA6" w14:textId="1DBEC137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20 304 600,00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D2D42" w14:textId="3EFE4AEE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7 285 110,92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E3EFA" w14:textId="17E52649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13 019 489,08</w:t>
            </w:r>
          </w:p>
        </w:tc>
      </w:tr>
      <w:tr w:rsidR="00F6077C" w:rsidRPr="00B82A1C" w14:paraId="751DCC3C" w14:textId="77777777" w:rsidTr="00F6077C">
        <w:trPr>
          <w:gridBefore w:val="2"/>
          <w:gridAfter w:val="1"/>
          <w:wBefore w:w="142" w:type="dxa"/>
          <w:wAfter w:w="204" w:type="dxa"/>
          <w:trHeight w:val="1590"/>
        </w:trPr>
        <w:tc>
          <w:tcPr>
            <w:tcW w:w="53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8C593C" w14:textId="40138860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84C68" w14:textId="331D01DC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8040D" w14:textId="0F32E4BA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0517F" w14:textId="1C4E8461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348C2" w14:textId="2CC0E623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7 282 340,04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B0939" w14:textId="43AA93BF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6077C" w:rsidRPr="00B82A1C" w14:paraId="3CE13665" w14:textId="77777777" w:rsidTr="00F6077C">
        <w:trPr>
          <w:gridBefore w:val="2"/>
          <w:gridAfter w:val="1"/>
          <w:wBefore w:w="142" w:type="dxa"/>
          <w:wAfter w:w="204" w:type="dxa"/>
          <w:trHeight w:val="1365"/>
        </w:trPr>
        <w:tc>
          <w:tcPr>
            <w:tcW w:w="53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3115CE" w14:textId="5D40665D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E4AFD" w14:textId="4A8E3E0F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FACDD" w14:textId="7C8DCDC0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182 1 01 02010 01 2100 110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79C23" w14:textId="1A39D49A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BC4F" w14:textId="3CAE531A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2 324,44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E1B7D" w14:textId="33B598C9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6077C" w:rsidRPr="00B82A1C" w14:paraId="54E3C1B7" w14:textId="77777777" w:rsidTr="00F6077C">
        <w:trPr>
          <w:gridBefore w:val="2"/>
          <w:gridAfter w:val="1"/>
          <w:wBefore w:w="142" w:type="dxa"/>
          <w:wAfter w:w="204" w:type="dxa"/>
          <w:trHeight w:val="1590"/>
        </w:trPr>
        <w:tc>
          <w:tcPr>
            <w:tcW w:w="53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F08C12" w14:textId="6AC877B9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A5E09" w14:textId="24B810A8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674C1" w14:textId="3F96DB7A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182 1 01 02010 01 3000 110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A091F" w14:textId="4572B05F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CD184" w14:textId="7A06B553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477,00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E73F8" w14:textId="0642343A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6077C" w:rsidRPr="00B82A1C" w14:paraId="4A377E78" w14:textId="77777777" w:rsidTr="00F6077C">
        <w:trPr>
          <w:gridBefore w:val="2"/>
          <w:gridAfter w:val="1"/>
          <w:wBefore w:w="142" w:type="dxa"/>
          <w:wAfter w:w="204" w:type="dxa"/>
          <w:trHeight w:val="1815"/>
        </w:trPr>
        <w:tc>
          <w:tcPr>
            <w:tcW w:w="53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8B7467" w14:textId="37235D41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D74FA" w14:textId="142A6AD6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D6154" w14:textId="5BC6F9C6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182 1 01 02010 01 5000 110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BAA6F" w14:textId="0540EB0D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632C7" w14:textId="0156A69D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-30,56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6B696" w14:textId="370320B2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6077C" w:rsidRPr="00B82A1C" w14:paraId="543036EC" w14:textId="77777777" w:rsidTr="00F6077C">
        <w:trPr>
          <w:gridBefore w:val="2"/>
          <w:gridAfter w:val="1"/>
          <w:wBefore w:w="142" w:type="dxa"/>
          <w:wAfter w:w="204" w:type="dxa"/>
          <w:trHeight w:val="1815"/>
        </w:trPr>
        <w:tc>
          <w:tcPr>
            <w:tcW w:w="53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FBA399" w14:textId="354EC1BA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014E6" w14:textId="025FCF71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EA01B" w14:textId="64F7ADF9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122DF" w14:textId="275AB721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3908A" w14:textId="7C2B6F6B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3 597,35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CDB91" w14:textId="23723D10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26 402,65</w:t>
            </w:r>
          </w:p>
        </w:tc>
      </w:tr>
      <w:tr w:rsidR="00F6077C" w:rsidRPr="00B82A1C" w14:paraId="69DE46A0" w14:textId="77777777" w:rsidTr="00F6077C">
        <w:trPr>
          <w:gridBefore w:val="2"/>
          <w:gridAfter w:val="1"/>
          <w:wBefore w:w="142" w:type="dxa"/>
          <w:wAfter w:w="204" w:type="dxa"/>
          <w:trHeight w:val="2265"/>
        </w:trPr>
        <w:tc>
          <w:tcPr>
            <w:tcW w:w="53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B7CF47" w14:textId="5F8E59D1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7C4F1" w14:textId="0EF0E6CA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B057A" w14:textId="0D0D4F3F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182 1 01 02020 01 1000 110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DEE71" w14:textId="41FB7D29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125B7" w14:textId="7F75E97C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3 509,16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0ADF4" w14:textId="19EDE18A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6077C" w:rsidRPr="00B82A1C" w14:paraId="4F577428" w14:textId="77777777" w:rsidTr="00F6077C">
        <w:trPr>
          <w:gridBefore w:val="2"/>
          <w:gridAfter w:val="1"/>
          <w:wBefore w:w="142" w:type="dxa"/>
          <w:wAfter w:w="204" w:type="dxa"/>
          <w:trHeight w:val="1815"/>
        </w:trPr>
        <w:tc>
          <w:tcPr>
            <w:tcW w:w="53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4851ED" w14:textId="45986C51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BB6DB" w14:textId="691ED781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2CD84" w14:textId="742B29B9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182 1 01 02020 01 2100 110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3389D" w14:textId="2CF0A634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FBC06" w14:textId="4C9E02D7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CF59D" w14:textId="7C0C8D23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6077C" w:rsidRPr="00B82A1C" w14:paraId="1C868FE9" w14:textId="77777777" w:rsidTr="00F6077C">
        <w:trPr>
          <w:gridBefore w:val="2"/>
          <w:gridAfter w:val="1"/>
          <w:wBefore w:w="142" w:type="dxa"/>
          <w:wAfter w:w="204" w:type="dxa"/>
          <w:trHeight w:val="903"/>
        </w:trPr>
        <w:tc>
          <w:tcPr>
            <w:tcW w:w="53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10007D" w14:textId="0442D553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FB313" w14:textId="4930064A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59672" w14:textId="662A4A8A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182 1 01 02020 01 3000 110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99C9C" w14:textId="1A6AB727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9D6A0" w14:textId="4231F090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88,18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B9CAF" w14:textId="77403303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6077C" w:rsidRPr="00B82A1C" w14:paraId="1A2A7D6E" w14:textId="77777777" w:rsidTr="00F6077C">
        <w:trPr>
          <w:gridBefore w:val="2"/>
          <w:gridAfter w:val="1"/>
          <w:wBefore w:w="142" w:type="dxa"/>
          <w:wAfter w:w="204" w:type="dxa"/>
          <w:trHeight w:val="993"/>
        </w:trPr>
        <w:tc>
          <w:tcPr>
            <w:tcW w:w="53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4BA92B" w14:textId="034C934A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5DA6B" w14:textId="46253652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92831" w14:textId="06E11465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7BA3D" w14:textId="1303A5B8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09937" w14:textId="306C8CB1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29 467,44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2B1C3" w14:textId="692291B1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40 532,56</w:t>
            </w:r>
          </w:p>
        </w:tc>
      </w:tr>
      <w:tr w:rsidR="00F6077C" w:rsidRPr="00B82A1C" w14:paraId="3FD3A1D5" w14:textId="77777777" w:rsidTr="00F6077C">
        <w:trPr>
          <w:gridBefore w:val="2"/>
          <w:gridAfter w:val="1"/>
          <w:wBefore w:w="142" w:type="dxa"/>
          <w:wAfter w:w="204" w:type="dxa"/>
          <w:trHeight w:val="1075"/>
        </w:trPr>
        <w:tc>
          <w:tcPr>
            <w:tcW w:w="53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1A948A" w14:textId="1676CEB4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15915" w14:textId="673E132A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36AA6" w14:textId="5B4C5579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F2B0F" w14:textId="071E6497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3C69A" w14:textId="58B88F4F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29 434,55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6C801" w14:textId="388C789E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6077C" w:rsidRPr="00B82A1C" w14:paraId="458D6EFD" w14:textId="77777777" w:rsidTr="00F6077C">
        <w:trPr>
          <w:gridBefore w:val="2"/>
          <w:gridAfter w:val="1"/>
          <w:wBefore w:w="142" w:type="dxa"/>
          <w:wAfter w:w="204" w:type="dxa"/>
          <w:trHeight w:val="847"/>
        </w:trPr>
        <w:tc>
          <w:tcPr>
            <w:tcW w:w="53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F44F8E" w14:textId="035BDA76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CD900" w14:textId="104CCAD1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D8361" w14:textId="37EE18F3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182 1 01 02030 01 2100 110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60ACA" w14:textId="6641D65C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8A63F" w14:textId="7B6DA1EA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10,65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EA7EF" w14:textId="174EF05D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6077C" w:rsidRPr="00B82A1C" w14:paraId="55AA05DC" w14:textId="77777777" w:rsidTr="00F6077C">
        <w:trPr>
          <w:gridBefore w:val="2"/>
          <w:gridAfter w:val="1"/>
          <w:wBefore w:w="142" w:type="dxa"/>
          <w:wAfter w:w="204" w:type="dxa"/>
          <w:trHeight w:val="1151"/>
        </w:trPr>
        <w:tc>
          <w:tcPr>
            <w:tcW w:w="53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E7C0B7" w14:textId="1033F412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92066" w14:textId="58AF6D83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C9C76" w14:textId="422A9D12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182 1 01 02030 01 3000 110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AFF36" w14:textId="4A6061FD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D71C5" w14:textId="720F14D5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22,24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23A0E" w14:textId="400B4339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6077C" w:rsidRPr="00B82A1C" w14:paraId="774220AD" w14:textId="77777777" w:rsidTr="00F6077C">
        <w:trPr>
          <w:gridBefore w:val="2"/>
          <w:gridAfter w:val="1"/>
          <w:wBefore w:w="142" w:type="dxa"/>
          <w:wAfter w:w="204" w:type="dxa"/>
          <w:trHeight w:val="1409"/>
        </w:trPr>
        <w:tc>
          <w:tcPr>
            <w:tcW w:w="53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AFB81D" w14:textId="33B1EB2E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71FA7" w14:textId="259E5CCD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631E5" w14:textId="075CC5F0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900 1 16 01053 01 0000 140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4EB11" w14:textId="76ED0831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AD2F5" w14:textId="4C9B62A9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BA411" w14:textId="1E4C96DA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F6077C" w:rsidRPr="00B82A1C" w14:paraId="3E15D2A5" w14:textId="77777777" w:rsidTr="00F6077C">
        <w:trPr>
          <w:gridBefore w:val="2"/>
          <w:gridAfter w:val="1"/>
          <w:wBefore w:w="142" w:type="dxa"/>
          <w:wAfter w:w="204" w:type="dxa"/>
          <w:trHeight w:val="690"/>
        </w:trPr>
        <w:tc>
          <w:tcPr>
            <w:tcW w:w="53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EC8602" w14:textId="7558D3D5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DC9A1" w14:textId="487F3404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CE33A" w14:textId="0D11C3C9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900 2 02 30024 03 0004 150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61BAF" w14:textId="347ADF83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643 800,00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0ECD5" w14:textId="143C9427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496 900,00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A5C5A" w14:textId="3CBF62F0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146 900,00</w:t>
            </w:r>
          </w:p>
        </w:tc>
      </w:tr>
      <w:tr w:rsidR="00F6077C" w:rsidRPr="00B82A1C" w14:paraId="5E95246B" w14:textId="77777777" w:rsidTr="00F6077C">
        <w:trPr>
          <w:gridBefore w:val="2"/>
          <w:gridAfter w:val="1"/>
          <w:wBefore w:w="142" w:type="dxa"/>
          <w:wAfter w:w="204" w:type="dxa"/>
          <w:trHeight w:val="1140"/>
        </w:trPr>
        <w:tc>
          <w:tcPr>
            <w:tcW w:w="53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3ED7C9" w14:textId="03D365C4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 физкультурно-оздоровительной и спортивной работы с населением по месту жительс</w:t>
            </w:r>
            <w:r w:rsidR="00316DAB">
              <w:rPr>
                <w:rFonts w:ascii="Arial CYR" w:hAnsi="Arial CYR" w:cs="Arial CYR"/>
                <w:color w:val="000000"/>
                <w:sz w:val="16"/>
                <w:szCs w:val="16"/>
              </w:rPr>
              <w:t>тва)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91DAD" w14:textId="76E0CABC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43FA6" w14:textId="15212E90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900 2 02 30024 03 0005 150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AC04A" w14:textId="774587DE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4 234 600,00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F8976" w14:textId="0BC39677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2 117 200,00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93EA6" w14:textId="0C6D2085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2 117 400,00</w:t>
            </w:r>
          </w:p>
        </w:tc>
      </w:tr>
      <w:tr w:rsidR="00F6077C" w:rsidRPr="00B82A1C" w14:paraId="346A8E4D" w14:textId="77777777" w:rsidTr="00F6077C">
        <w:trPr>
          <w:gridBefore w:val="2"/>
          <w:gridAfter w:val="1"/>
          <w:wBefore w:w="142" w:type="dxa"/>
          <w:wAfter w:w="204" w:type="dxa"/>
          <w:trHeight w:val="1189"/>
        </w:trPr>
        <w:tc>
          <w:tcPr>
            <w:tcW w:w="53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A30CF7" w14:textId="0208A59A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Единая субвенция бюджетам внутригородских муниципальных образований городов федерального значения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52F60" w14:textId="5A7D8D36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7794D" w14:textId="00C77E2D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900 2 02 39998 03 0000 150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54986" w14:textId="3B0C26EE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11 493 000,00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28F9D" w14:textId="5BCFF9A5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6 746 000,00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C767D" w14:textId="753581A4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4 747 000,00</w:t>
            </w:r>
          </w:p>
        </w:tc>
      </w:tr>
      <w:tr w:rsidR="00F6077C" w:rsidRPr="00B82A1C" w14:paraId="4698E9A2" w14:textId="77777777" w:rsidTr="00F6077C">
        <w:trPr>
          <w:gridBefore w:val="2"/>
          <w:gridAfter w:val="1"/>
          <w:wBefore w:w="142" w:type="dxa"/>
          <w:wAfter w:w="204" w:type="dxa"/>
          <w:trHeight w:val="1265"/>
        </w:trPr>
        <w:tc>
          <w:tcPr>
            <w:tcW w:w="53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E1E13B" w14:textId="52A311D0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    межбюджетные      трансферты, передаваемые  бюджетам  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br/>
              <w:t>внутригородских  муниципальных    образований     городов  федерального значения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A9CA7" w14:textId="785080DF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89533" w14:textId="41AB6FA1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900 2 02 49999 03 0000 150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099E6" w14:textId="6861E7F7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2 160 000,00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CD443" w14:textId="7E7375C7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1 080 000,00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7E1A9" w14:textId="245832AE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1 080 000,00</w:t>
            </w:r>
          </w:p>
        </w:tc>
      </w:tr>
      <w:tr w:rsidR="00F6077C" w:rsidRPr="00B82A1C" w14:paraId="3CE75850" w14:textId="77777777" w:rsidTr="00F6077C">
        <w:trPr>
          <w:gridBefore w:val="2"/>
          <w:gridAfter w:val="1"/>
          <w:wBefore w:w="142" w:type="dxa"/>
          <w:wAfter w:w="204" w:type="dxa"/>
          <w:trHeight w:val="1542"/>
        </w:trPr>
        <w:tc>
          <w:tcPr>
            <w:tcW w:w="53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47D280" w14:textId="2E2EFD16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372DC" w14:textId="07C66623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A2D39" w14:textId="4B032DAB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900 2 19 60010 03 0000 150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5D29B" w14:textId="7E3AE026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D3131" w14:textId="6A454F66" w:rsidR="00F6077C" w:rsidRPr="00A162E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-1 969 769,47</w:t>
            </w:r>
          </w:p>
        </w:tc>
        <w:tc>
          <w:tcPr>
            <w:tcW w:w="216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4F712" w14:textId="34335EAD" w:rsidR="00F6077C" w:rsidRDefault="00F6077C" w:rsidP="00F6077C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73F8D" w:rsidRPr="00B82A1C" w14:paraId="753DFDDE" w14:textId="77777777" w:rsidTr="006A2965">
        <w:trPr>
          <w:gridBefore w:val="2"/>
          <w:gridAfter w:val="1"/>
          <w:wBefore w:w="142" w:type="dxa"/>
          <w:wAfter w:w="204" w:type="dxa"/>
          <w:trHeight w:val="1125"/>
        </w:trPr>
        <w:tc>
          <w:tcPr>
            <w:tcW w:w="53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233C8C3" w14:textId="77777777" w:rsidR="00673F8D" w:rsidRPr="00A162EC" w:rsidRDefault="00673F8D" w:rsidP="00673F8D"/>
        </w:tc>
        <w:tc>
          <w:tcPr>
            <w:tcW w:w="140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67A99031" w14:textId="77777777" w:rsidR="00673F8D" w:rsidRPr="00A162EC" w:rsidRDefault="00673F8D" w:rsidP="00673F8D"/>
        </w:tc>
        <w:tc>
          <w:tcPr>
            <w:tcW w:w="2520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14:paraId="6F0DA035" w14:textId="77777777" w:rsidR="00673F8D" w:rsidRDefault="00673F8D" w:rsidP="00673F8D"/>
          <w:p w14:paraId="78C80D7B" w14:textId="77777777" w:rsidR="00415AE4" w:rsidRDefault="00415AE4" w:rsidP="00673F8D"/>
          <w:p w14:paraId="2DBA2E2E" w14:textId="77777777" w:rsidR="00415AE4" w:rsidRDefault="00415AE4" w:rsidP="00673F8D"/>
          <w:p w14:paraId="5A8A7659" w14:textId="77777777" w:rsidR="00415AE4" w:rsidRDefault="00415AE4" w:rsidP="00673F8D"/>
          <w:p w14:paraId="0CEB13CB" w14:textId="77777777" w:rsidR="00415AE4" w:rsidRDefault="00415AE4" w:rsidP="00673F8D"/>
          <w:p w14:paraId="316315F5" w14:textId="77777777" w:rsidR="00415AE4" w:rsidRPr="00A162EC" w:rsidRDefault="00415AE4" w:rsidP="00673F8D"/>
        </w:tc>
        <w:tc>
          <w:tcPr>
            <w:tcW w:w="1590" w:type="dxa"/>
            <w:gridSpan w:val="5"/>
            <w:tcBorders>
              <w:top w:val="single" w:sz="4" w:space="0" w:color="auto"/>
            </w:tcBorders>
            <w:shd w:val="clear" w:color="auto" w:fill="auto"/>
            <w:noWrap/>
          </w:tcPr>
          <w:p w14:paraId="414E2F38" w14:textId="77777777" w:rsidR="00673F8D" w:rsidRPr="00A162EC" w:rsidRDefault="00673F8D" w:rsidP="00673F8D"/>
        </w:tc>
        <w:tc>
          <w:tcPr>
            <w:tcW w:w="1711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14:paraId="6F7661AA" w14:textId="77777777" w:rsidR="00673F8D" w:rsidRPr="00A162EC" w:rsidRDefault="00673F8D" w:rsidP="00673F8D"/>
        </w:tc>
        <w:tc>
          <w:tcPr>
            <w:tcW w:w="2162" w:type="dxa"/>
            <w:gridSpan w:val="5"/>
            <w:tcBorders>
              <w:top w:val="single" w:sz="4" w:space="0" w:color="auto"/>
            </w:tcBorders>
            <w:shd w:val="clear" w:color="auto" w:fill="auto"/>
            <w:noWrap/>
          </w:tcPr>
          <w:p w14:paraId="2B8DAD4C" w14:textId="77777777" w:rsidR="00673F8D" w:rsidRPr="00A162EC" w:rsidRDefault="00673F8D" w:rsidP="00673F8D"/>
        </w:tc>
      </w:tr>
      <w:tr w:rsidR="002D3308" w:rsidRPr="00B82A1C" w14:paraId="0710B3FF" w14:textId="77777777" w:rsidTr="006A2965">
        <w:trPr>
          <w:gridBefore w:val="1"/>
          <w:gridAfter w:val="2"/>
          <w:wBefore w:w="57" w:type="dxa"/>
          <w:wAfter w:w="278" w:type="dxa"/>
          <w:trHeight w:val="282"/>
        </w:trPr>
        <w:tc>
          <w:tcPr>
            <w:tcW w:w="135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24BF" w14:textId="77777777" w:rsidR="00415AE4" w:rsidRDefault="00415AE4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161F7853" w14:textId="77777777" w:rsidR="00415AE4" w:rsidRDefault="00415AE4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5057BFD3" w14:textId="77777777" w:rsidR="00415AE4" w:rsidRDefault="00415AE4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5166D9EB" w14:textId="77777777" w:rsidR="00415AE4" w:rsidRDefault="00415AE4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53B7E519" w14:textId="77777777" w:rsidR="00C076DC" w:rsidRDefault="00C076DC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50DCD7A2" w14:textId="77777777" w:rsidR="00C076DC" w:rsidRDefault="00C076DC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43493CBD" w14:textId="77777777" w:rsidR="00C076DC" w:rsidRDefault="00C076DC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6BAC0529" w14:textId="77777777" w:rsidR="00C076DC" w:rsidRDefault="00C076DC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414EE251" w14:textId="77777777" w:rsidR="00C076DC" w:rsidRDefault="00C076DC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0A4D10F9" w14:textId="77777777" w:rsidR="00C076DC" w:rsidRDefault="00C076DC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4990E83D" w14:textId="77777777" w:rsidR="00C076DC" w:rsidRDefault="00C076DC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572A4673" w14:textId="77777777" w:rsidR="00C076DC" w:rsidRDefault="00C076DC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0BDD7EE6" w14:textId="77777777" w:rsidR="00C076DC" w:rsidRDefault="00C076DC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4B59FE38" w14:textId="77777777" w:rsidR="00C076DC" w:rsidRDefault="00C076DC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567A7AD1" w14:textId="77777777" w:rsidR="00C076DC" w:rsidRDefault="00C076DC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33C680EA" w14:textId="77777777" w:rsidR="00C076DC" w:rsidRDefault="00C076DC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71C2E529" w14:textId="77777777" w:rsidR="00415AE4" w:rsidRDefault="00415AE4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5CDE3919" w14:textId="77777777" w:rsidR="002D3308" w:rsidRPr="00B82A1C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A1C">
              <w:rPr>
                <w:rFonts w:eastAsia="Times New Roman"/>
                <w:b/>
                <w:bCs/>
                <w:color w:val="000000"/>
              </w:rPr>
              <w:lastRenderedPageBreak/>
              <w:t>2. Расходы бюджета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60CD" w14:textId="77777777" w:rsidR="00415AE4" w:rsidRDefault="002D3308" w:rsidP="002C1A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B82A1C">
              <w:rPr>
                <w:rFonts w:eastAsia="Times New Roman"/>
                <w:color w:val="000000"/>
              </w:rPr>
              <w:lastRenderedPageBreak/>
              <w:t xml:space="preserve">              </w:t>
            </w:r>
          </w:p>
          <w:p w14:paraId="6B2B87D0" w14:textId="77777777" w:rsidR="00415AE4" w:rsidRDefault="00415AE4" w:rsidP="002C1A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</w:p>
          <w:p w14:paraId="0006339F" w14:textId="77777777" w:rsidR="00415AE4" w:rsidRDefault="00415AE4" w:rsidP="002C1A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</w:p>
          <w:p w14:paraId="08F71463" w14:textId="77777777" w:rsidR="00415AE4" w:rsidRDefault="00415AE4" w:rsidP="002C1A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</w:p>
          <w:p w14:paraId="09D5C13B" w14:textId="77777777" w:rsidR="00415AE4" w:rsidRDefault="00415AE4" w:rsidP="002C1A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</w:p>
          <w:p w14:paraId="6862BC75" w14:textId="77777777" w:rsidR="00415AE4" w:rsidRDefault="00415AE4" w:rsidP="002C1A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</w:p>
          <w:p w14:paraId="2EE4BBDA" w14:textId="77777777" w:rsidR="00415AE4" w:rsidRDefault="00415AE4" w:rsidP="002C1A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</w:p>
          <w:p w14:paraId="18075850" w14:textId="77777777" w:rsidR="00415AE4" w:rsidRDefault="00415AE4" w:rsidP="002C1A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</w:p>
          <w:p w14:paraId="6CD3BECA" w14:textId="77777777" w:rsidR="00415AE4" w:rsidRDefault="00415AE4" w:rsidP="002C1A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</w:p>
          <w:p w14:paraId="124B4166" w14:textId="77777777" w:rsidR="00415AE4" w:rsidRDefault="00415AE4" w:rsidP="002C1A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</w:p>
          <w:p w14:paraId="6C189CD3" w14:textId="77777777" w:rsidR="00415AE4" w:rsidRDefault="00415AE4" w:rsidP="002C1A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</w:p>
          <w:p w14:paraId="614C5471" w14:textId="77777777" w:rsidR="00C076DC" w:rsidRDefault="00C076DC" w:rsidP="002C1A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</w:p>
          <w:p w14:paraId="48505F2C" w14:textId="77777777" w:rsidR="00C076DC" w:rsidRDefault="00C076DC" w:rsidP="002C1A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</w:p>
          <w:p w14:paraId="4E5FF8F2" w14:textId="77777777" w:rsidR="00C076DC" w:rsidRDefault="00C076DC" w:rsidP="002C1A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</w:p>
          <w:p w14:paraId="52DE2D36" w14:textId="77777777" w:rsidR="00C076DC" w:rsidRDefault="00C076DC" w:rsidP="002C1A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</w:p>
          <w:p w14:paraId="30794D88" w14:textId="77777777" w:rsidR="00C076DC" w:rsidRDefault="00C076DC" w:rsidP="002C1A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</w:p>
          <w:p w14:paraId="38A016E0" w14:textId="77777777" w:rsidR="00C076DC" w:rsidRDefault="00C076DC" w:rsidP="002C1A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</w:p>
          <w:p w14:paraId="07454264" w14:textId="77777777" w:rsidR="002D3308" w:rsidRPr="00B82A1C" w:rsidRDefault="002D3308" w:rsidP="002C1AD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B82A1C">
              <w:rPr>
                <w:rFonts w:eastAsia="Times New Roman"/>
                <w:color w:val="000000"/>
              </w:rPr>
              <w:lastRenderedPageBreak/>
              <w:t>Форма 0503117с.2</w:t>
            </w:r>
          </w:p>
        </w:tc>
      </w:tr>
      <w:tr w:rsidR="002D3308" w:rsidRPr="00B82A1C" w14:paraId="58088AD8" w14:textId="77777777" w:rsidTr="006A2965">
        <w:trPr>
          <w:gridBefore w:val="1"/>
          <w:gridAfter w:val="2"/>
          <w:wBefore w:w="57" w:type="dxa"/>
          <w:wAfter w:w="278" w:type="dxa"/>
          <w:trHeight w:val="282"/>
        </w:trPr>
        <w:tc>
          <w:tcPr>
            <w:tcW w:w="534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6D603EC" w14:textId="77777777" w:rsidR="002D3308" w:rsidRPr="00B82A1C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A1C">
              <w:rPr>
                <w:rFonts w:eastAsia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6136BE" w14:textId="77777777" w:rsidR="002D3308" w:rsidRPr="00B82A1C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A1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7E1833" w14:textId="77777777" w:rsidR="002D3308" w:rsidRPr="00B82A1C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A1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6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733C10" w14:textId="77777777" w:rsidR="002D3308" w:rsidRPr="00B82A1C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A1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0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D3FBFE" w14:textId="77777777" w:rsidR="002D3308" w:rsidRPr="00B82A1C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A1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77125F" w14:textId="77777777" w:rsidR="002D3308" w:rsidRPr="00B82A1C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A1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C25C48" w:rsidRPr="00B82A1C" w14:paraId="1DB67BA8" w14:textId="77777777" w:rsidTr="00C22108">
        <w:trPr>
          <w:gridBefore w:val="1"/>
          <w:gridAfter w:val="2"/>
          <w:wBefore w:w="57" w:type="dxa"/>
          <w:wAfter w:w="278" w:type="dxa"/>
          <w:trHeight w:val="253"/>
        </w:trPr>
        <w:tc>
          <w:tcPr>
            <w:tcW w:w="53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22EEC" w14:textId="0EC504CE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2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1FB46" w14:textId="3755FEE5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264B4" w14:textId="79206989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6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7ED0C" w14:textId="6B7D9E82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81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1B4FD" w14:textId="4D36D73D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828860" w14:textId="4BEC1C4C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25C48" w:rsidRPr="00B82A1C" w14:paraId="2A52D6ED" w14:textId="77777777" w:rsidTr="00C22108">
        <w:trPr>
          <w:gridBefore w:val="1"/>
          <w:gridAfter w:val="2"/>
          <w:wBefore w:w="57" w:type="dxa"/>
          <w:wAfter w:w="278" w:type="dxa"/>
          <w:trHeight w:val="253"/>
        </w:trPr>
        <w:tc>
          <w:tcPr>
            <w:tcW w:w="53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29905" w14:textId="77777777" w:rsidR="00C25C48" w:rsidRPr="00B82A1C" w:rsidRDefault="00C25C48" w:rsidP="00C25C4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54F79" w14:textId="77777777" w:rsidR="00C25C48" w:rsidRPr="00B82A1C" w:rsidRDefault="00C25C48" w:rsidP="00C25C4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6BC22" w14:textId="77777777" w:rsidR="00C25C48" w:rsidRPr="00B82A1C" w:rsidRDefault="00C25C48" w:rsidP="00C25C4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66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C42C3" w14:textId="77777777" w:rsidR="00C25C48" w:rsidRPr="00B82A1C" w:rsidRDefault="00C25C48" w:rsidP="00C25C4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1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A0795" w14:textId="77777777" w:rsidR="00C25C48" w:rsidRPr="00B82A1C" w:rsidRDefault="00C25C48" w:rsidP="00C25C4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1C9AD" w14:textId="77777777" w:rsidR="00C25C48" w:rsidRPr="00B82A1C" w:rsidRDefault="00C25C48" w:rsidP="00C25C4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C25C48" w:rsidRPr="00B82A1C" w14:paraId="62C5854F" w14:textId="77777777" w:rsidTr="00C22108">
        <w:trPr>
          <w:gridBefore w:val="1"/>
          <w:gridAfter w:val="2"/>
          <w:wBefore w:w="57" w:type="dxa"/>
          <w:wAfter w:w="278" w:type="dxa"/>
          <w:trHeight w:val="253"/>
        </w:trPr>
        <w:tc>
          <w:tcPr>
            <w:tcW w:w="53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C1D36" w14:textId="77777777" w:rsidR="00C25C48" w:rsidRPr="00B82A1C" w:rsidRDefault="00C25C48" w:rsidP="00C25C4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975A9" w14:textId="77777777" w:rsidR="00C25C48" w:rsidRPr="00B82A1C" w:rsidRDefault="00C25C48" w:rsidP="00C25C4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3B473" w14:textId="77777777" w:rsidR="00C25C48" w:rsidRPr="00B82A1C" w:rsidRDefault="00C25C48" w:rsidP="00C25C4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66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E9ABC" w14:textId="77777777" w:rsidR="00C25C48" w:rsidRPr="00B82A1C" w:rsidRDefault="00C25C48" w:rsidP="00C25C4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1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2FAE8" w14:textId="77777777" w:rsidR="00C25C48" w:rsidRPr="00B82A1C" w:rsidRDefault="00C25C48" w:rsidP="00C25C4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20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0839A" w14:textId="77777777" w:rsidR="00C25C48" w:rsidRPr="00B82A1C" w:rsidRDefault="00C25C48" w:rsidP="00C25C4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C25C48" w:rsidRPr="00B82A1C" w14:paraId="0B0BD35C" w14:textId="77777777" w:rsidTr="00C22108">
        <w:trPr>
          <w:gridBefore w:val="1"/>
          <w:gridAfter w:val="2"/>
          <w:wBefore w:w="57" w:type="dxa"/>
          <w:wAfter w:w="278" w:type="dxa"/>
          <w:trHeight w:val="24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803C9" w14:textId="5BC36110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618ED" w14:textId="5DC8BBEF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70CF3" w14:textId="0EC55FEA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87961" w14:textId="46E80C79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5536F" w14:textId="0006BB6C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E90F4" w14:textId="41A977DC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C25C48" w:rsidRPr="00B82A1C" w14:paraId="178D1ADC" w14:textId="77777777" w:rsidTr="00C22108">
        <w:trPr>
          <w:gridBefore w:val="1"/>
          <w:gridAfter w:val="2"/>
          <w:wBefore w:w="57" w:type="dxa"/>
          <w:wAfter w:w="278" w:type="dxa"/>
          <w:trHeight w:val="434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B8276B" w14:textId="397400E5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D1A26" w14:textId="3B16EA0C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0FB51" w14:textId="7E1BA89D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658A0" w14:textId="2B7159E8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41 177 700,00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2B1E4" w14:textId="3CD97134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20 666 595,70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4F4168" w14:textId="201E84FF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20 511 104,30</w:t>
            </w:r>
          </w:p>
        </w:tc>
      </w:tr>
      <w:tr w:rsidR="00C25C48" w:rsidRPr="00B82A1C" w14:paraId="4B899EEA" w14:textId="77777777" w:rsidTr="00C22108">
        <w:trPr>
          <w:gridBefore w:val="1"/>
          <w:gridAfter w:val="2"/>
          <w:wBefore w:w="57" w:type="dxa"/>
          <w:wAfter w:w="278" w:type="dxa"/>
          <w:trHeight w:val="24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4C28DD" w14:textId="4881BB84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86FF0" w14:textId="34038927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B393B" w14:textId="06B15A9D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F6D9D" w14:textId="5CEDEA69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D106D" w14:textId="2E46B2E2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DC111F" w14:textId="694961CA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25C48" w:rsidRPr="00B82A1C" w14:paraId="2B314671" w14:textId="77777777" w:rsidTr="00C22108">
        <w:trPr>
          <w:gridBefore w:val="1"/>
          <w:gridAfter w:val="2"/>
          <w:wBefore w:w="57" w:type="dxa"/>
          <w:wAfter w:w="278" w:type="dxa"/>
          <w:trHeight w:val="75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A249E0" w14:textId="19038C51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91288" w14:textId="5D038CB6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8C47F" w14:textId="0B9CE87A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0102 31 А 01 00100 121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714DB" w14:textId="1AE6C945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7CB6F" w14:textId="56B1D7E0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1 755 229,60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A42BCD" w14:textId="24B24358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25C48" w:rsidRPr="00B82A1C" w14:paraId="358A2570" w14:textId="77777777" w:rsidTr="00C22108">
        <w:trPr>
          <w:gridBefore w:val="1"/>
          <w:gridAfter w:val="2"/>
          <w:wBefore w:w="57" w:type="dxa"/>
          <w:wAfter w:w="278" w:type="dxa"/>
          <w:trHeight w:val="69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683758" w14:textId="37C6C97F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FD9B9" w14:textId="3286BA72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0753D" w14:textId="4EAFF61D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0102 31 А 01 00100 122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E4F45" w14:textId="39727A34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3E70E" w14:textId="23791DB3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83C786" w14:textId="3F8A0665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25C48" w:rsidRPr="00B82A1C" w14:paraId="6123A8AB" w14:textId="77777777" w:rsidTr="00C22108">
        <w:trPr>
          <w:gridBefore w:val="1"/>
          <w:gridAfter w:val="2"/>
          <w:wBefore w:w="57" w:type="dxa"/>
          <w:wAfter w:w="278" w:type="dxa"/>
          <w:trHeight w:val="30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CB17A7" w14:textId="600A6EDE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70C99" w14:textId="058359FE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B4CDC" w14:textId="3AAFC06C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0102 31 А 01 00100 129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05063" w14:textId="55F80EDF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8D636" w14:textId="6D162FE6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449 370,60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6E8CFD" w14:textId="1E4FD050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25C48" w:rsidRPr="00B82A1C" w14:paraId="71C6D1B8" w14:textId="77777777" w:rsidTr="00C22108">
        <w:trPr>
          <w:gridBefore w:val="1"/>
          <w:gridAfter w:val="2"/>
          <w:wBefore w:w="57" w:type="dxa"/>
          <w:wAfter w:w="278" w:type="dxa"/>
          <w:trHeight w:val="465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0A8209" w14:textId="099B7B78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B6BE9" w14:textId="1BF23725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79EEB" w14:textId="76FFCDAC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0102 31 А 01 00100 244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8459C" w14:textId="74BE2119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339E7" w14:textId="1032509E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1 550,00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2147A9" w14:textId="692ABF12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25C48" w:rsidRPr="00B82A1C" w14:paraId="2104B339" w14:textId="77777777" w:rsidTr="00C22108">
        <w:trPr>
          <w:gridBefore w:val="1"/>
          <w:gridAfter w:val="2"/>
          <w:wBefore w:w="57" w:type="dxa"/>
          <w:wAfter w:w="278" w:type="dxa"/>
          <w:trHeight w:val="30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6869F0" w14:textId="66BF2CFD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52430" w14:textId="297DF649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9ECA0" w14:textId="14AA00D7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0102 35 Г 01 01100 122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78FE5" w14:textId="64CFD6C2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7E888" w14:textId="78D2C5B1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20 590,00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C086EB" w14:textId="4A0884B7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25C48" w:rsidRPr="00B82A1C" w14:paraId="5D8F32E1" w14:textId="77777777" w:rsidTr="00C22108">
        <w:trPr>
          <w:gridBefore w:val="1"/>
          <w:gridAfter w:val="2"/>
          <w:wBefore w:w="57" w:type="dxa"/>
          <w:wAfter w:w="278" w:type="dxa"/>
          <w:trHeight w:val="465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5C60FB" w14:textId="57CF5E25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15DC5" w14:textId="5718050B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70736" w14:textId="719273FC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0102 35 Г 01 01100 244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C88BE" w14:textId="1CC6210E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6D0F7" w14:textId="20977564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BB7BF5" w14:textId="43CADD25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25C48" w:rsidRPr="00B82A1C" w14:paraId="05CC366E" w14:textId="77777777" w:rsidTr="00C22108">
        <w:trPr>
          <w:gridBefore w:val="1"/>
          <w:gridAfter w:val="2"/>
          <w:wBefore w:w="57" w:type="dxa"/>
          <w:wAfter w:w="278" w:type="dxa"/>
          <w:trHeight w:val="915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9FC983" w14:textId="0F5444E6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29662" w14:textId="785A3748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007BE" w14:textId="1A065062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0103 31 А 01 00200 123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5CB34" w14:textId="4E26A783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17928" w14:textId="48CFC49D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E1E99E" w14:textId="27B6AFD8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25C48" w:rsidRPr="00B82A1C" w14:paraId="192A7EF4" w14:textId="77777777" w:rsidTr="00C22108">
        <w:trPr>
          <w:gridBefore w:val="1"/>
          <w:gridAfter w:val="2"/>
          <w:wBefore w:w="57" w:type="dxa"/>
          <w:wAfter w:w="278" w:type="dxa"/>
          <w:trHeight w:val="30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50E03F" w14:textId="4B67D630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Специальные расходы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792E5" w14:textId="71CE82BD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B5C5F" w14:textId="69B19515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0103 33 А 04 00100 880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361AE" w14:textId="162E1F9E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2 160 000,00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740C1" w14:textId="76233584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1 080 000,00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6BFF36" w14:textId="1FC17D27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1 080 000,00</w:t>
            </w:r>
          </w:p>
        </w:tc>
      </w:tr>
      <w:tr w:rsidR="00C25C48" w:rsidRPr="00B82A1C" w14:paraId="6277E946" w14:textId="77777777" w:rsidTr="00C22108">
        <w:trPr>
          <w:gridBefore w:val="1"/>
          <w:gridAfter w:val="2"/>
          <w:wBefore w:w="57" w:type="dxa"/>
          <w:wAfter w:w="278" w:type="dxa"/>
          <w:trHeight w:val="30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55234C" w14:textId="3ED1B76E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7C71D" w14:textId="7EA280BD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E9FB1" w14:textId="7E627D69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31 Б 01 00500 121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12265" w14:textId="6B354E7D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12F0B" w14:textId="654DA0D0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5 377 110,02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66953D" w14:textId="3CDC273A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25C48" w:rsidRPr="00B82A1C" w14:paraId="21013A53" w14:textId="77777777" w:rsidTr="00C22108">
        <w:trPr>
          <w:gridBefore w:val="1"/>
          <w:gridAfter w:val="2"/>
          <w:wBefore w:w="57" w:type="dxa"/>
          <w:wAfter w:w="278" w:type="dxa"/>
          <w:trHeight w:val="30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3D1166" w14:textId="0EF67F64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15045" w14:textId="0AD1CDE9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13537" w14:textId="637A4B35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31 Б 01 00500 122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36A21" w14:textId="637431BF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B443D" w14:textId="1374B7D8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422 500,00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A5A03E" w14:textId="244283B2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25C48" w:rsidRPr="00B82A1C" w14:paraId="2AB5623B" w14:textId="77777777" w:rsidTr="00C22108">
        <w:trPr>
          <w:gridBefore w:val="1"/>
          <w:gridAfter w:val="2"/>
          <w:wBefore w:w="57" w:type="dxa"/>
          <w:wAfter w:w="278" w:type="dxa"/>
          <w:trHeight w:val="465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2746C9" w14:textId="20BDEFAF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3758B" w14:textId="0081328D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13E3E" w14:textId="12355FD7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31 Б 01 00500 129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DCE2E" w14:textId="3AE80A37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B85B8" w14:textId="153F6817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1 582 266,84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F59081" w14:textId="6CF34C38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25C48" w:rsidRPr="00B82A1C" w14:paraId="0DEED949" w14:textId="77777777" w:rsidTr="00FB0E28">
        <w:trPr>
          <w:gridBefore w:val="1"/>
          <w:gridAfter w:val="2"/>
          <w:wBefore w:w="57" w:type="dxa"/>
          <w:wAfter w:w="278" w:type="dxa"/>
          <w:trHeight w:val="46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864236" w14:textId="7BDF183E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6BDC0" w14:textId="1F30D5FB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A4810" w14:textId="69589867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31 Б 01 00500 244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B7B6F" w14:textId="2F6D61F7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B2147" w14:textId="404CBC0C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1 074 133,28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384D00" w14:textId="01E2CE0B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25C48" w:rsidRPr="00B82A1C" w14:paraId="435BE96E" w14:textId="77777777" w:rsidTr="00FB0E28">
        <w:trPr>
          <w:gridBefore w:val="1"/>
          <w:gridAfter w:val="2"/>
          <w:wBefore w:w="57" w:type="dxa"/>
          <w:wAfter w:w="278" w:type="dxa"/>
          <w:trHeight w:val="424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1288A8" w14:textId="2CBB48E7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16548" w14:textId="22962388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7433D" w14:textId="7BC6B010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33 А 01 03100 121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B4AF6" w14:textId="6815A50F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78400" w14:textId="004F7A10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815 424,25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1FDC86" w14:textId="1D10BB16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25C48" w:rsidRPr="00B82A1C" w14:paraId="21979104" w14:textId="77777777" w:rsidTr="00C22108">
        <w:trPr>
          <w:gridBefore w:val="1"/>
          <w:gridAfter w:val="2"/>
          <w:wBefore w:w="57" w:type="dxa"/>
          <w:wAfter w:w="278" w:type="dxa"/>
          <w:trHeight w:val="30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16F841" w14:textId="0455329F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EA08A" w14:textId="7D7F9AE9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1C08C" w14:textId="3D5B5555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33 А 01 03100 122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4A2B6" w14:textId="46D52C81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2F084" w14:textId="10AD3FE0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132 170,00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91CDF9" w14:textId="59CBA5CC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25C48" w:rsidRPr="00B82A1C" w14:paraId="1C1D7F2B" w14:textId="77777777" w:rsidTr="00C22108">
        <w:trPr>
          <w:gridBefore w:val="1"/>
          <w:gridAfter w:val="2"/>
          <w:wBefore w:w="57" w:type="dxa"/>
          <w:wAfter w:w="278" w:type="dxa"/>
          <w:trHeight w:val="30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A30BD6" w14:textId="621B561A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9F239" w14:textId="4D6D2054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E5A9B" w14:textId="7512870E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33 А 01 03100 129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6EDB5" w14:textId="7F0E01CD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A2D45" w14:textId="4C03A2FA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246 258,13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0774ED" w14:textId="2DE71C68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25C48" w:rsidRPr="00B82A1C" w14:paraId="5230E7F0" w14:textId="77777777" w:rsidTr="00C22108">
        <w:trPr>
          <w:gridBefore w:val="1"/>
          <w:gridAfter w:val="2"/>
          <w:wBefore w:w="57" w:type="dxa"/>
          <w:wAfter w:w="278" w:type="dxa"/>
          <w:trHeight w:val="465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A44AA5" w14:textId="396D6772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0745B" w14:textId="1A1C6FE7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CADC9" w14:textId="51535FF5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33 А 01 03100 244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3D2FC" w14:textId="202FB6C1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1D4A7" w14:textId="73844F6D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151 055,30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F7F2F7" w14:textId="1DF4BCD8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25C48" w:rsidRPr="00B82A1C" w14:paraId="6943B2EC" w14:textId="77777777" w:rsidTr="00FB0E28">
        <w:trPr>
          <w:gridBefore w:val="1"/>
          <w:gridAfter w:val="2"/>
          <w:wBefore w:w="57" w:type="dxa"/>
          <w:wAfter w:w="278" w:type="dxa"/>
          <w:trHeight w:val="548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3EC5D8" w14:textId="270650AD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8B946" w14:textId="35CE594F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8890B" w14:textId="1B346DD5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33 А 01 03200 121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E6A4C" w14:textId="00735BF7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0D6D4" w14:textId="444F709D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726 475,23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9E482E" w14:textId="336F8D2C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25C48" w:rsidRPr="00B82A1C" w14:paraId="46F731F4" w14:textId="77777777" w:rsidTr="00C22108">
        <w:trPr>
          <w:gridBefore w:val="1"/>
          <w:gridAfter w:val="2"/>
          <w:wBefore w:w="57" w:type="dxa"/>
          <w:wAfter w:w="278" w:type="dxa"/>
          <w:trHeight w:val="30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33FA00" w14:textId="42E54704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AABEB" w14:textId="337F4948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208A6" w14:textId="4FE83D50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33 А 01 03200 122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29D92" w14:textId="5A7C3A04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3DF00" w14:textId="79BB39A2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139 184,00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2EF197" w14:textId="5557E9E6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25C48" w:rsidRPr="00B82A1C" w14:paraId="1C3175F2" w14:textId="77777777" w:rsidTr="00C22108">
        <w:trPr>
          <w:gridBefore w:val="1"/>
          <w:gridAfter w:val="2"/>
          <w:wBefore w:w="57" w:type="dxa"/>
          <w:wAfter w:w="278" w:type="dxa"/>
          <w:trHeight w:val="30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444079" w14:textId="43D2D60A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A2BD7" w14:textId="25BC8FFB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08E55" w14:textId="7EF77904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33 А 01 03200 129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10156" w14:textId="1EBA7CDA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D0B65" w14:textId="0CE867FB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210 214,72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CB02A7" w14:textId="059CFF61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25C48" w:rsidRPr="00B82A1C" w14:paraId="75CE5598" w14:textId="77777777" w:rsidTr="00FB0E28">
        <w:trPr>
          <w:gridBefore w:val="1"/>
          <w:gridAfter w:val="2"/>
          <w:wBefore w:w="57" w:type="dxa"/>
          <w:wAfter w:w="278" w:type="dxa"/>
          <w:trHeight w:val="486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867E03" w14:textId="0F570E59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CFC4D" w14:textId="13569D7F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7ED30" w14:textId="6F51CCF7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33 А 01 03200 244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334C3" w14:textId="630E1A56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BED03" w14:textId="5AB92A6E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149 505,30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307390" w14:textId="15623ECF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25C48" w:rsidRPr="00B82A1C" w14:paraId="751C4DA5" w14:textId="77777777" w:rsidTr="00FB0E28">
        <w:trPr>
          <w:gridBefore w:val="1"/>
          <w:gridAfter w:val="2"/>
          <w:wBefore w:w="57" w:type="dxa"/>
          <w:wAfter w:w="278" w:type="dxa"/>
          <w:trHeight w:val="422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B692D8" w14:textId="0F6BB48B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C2E3B" w14:textId="5CA7B813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64507" w14:textId="21824DA9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33 А 01 03300 121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31535" w14:textId="133A91FA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15FCE" w14:textId="770BA872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1 788 507,75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953B9A" w14:textId="56CF4E9C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25C48" w:rsidRPr="00B82A1C" w14:paraId="11075E6E" w14:textId="77777777" w:rsidTr="00C22108">
        <w:trPr>
          <w:gridBefore w:val="1"/>
          <w:gridAfter w:val="2"/>
          <w:wBefore w:w="57" w:type="dxa"/>
          <w:wAfter w:w="278" w:type="dxa"/>
          <w:trHeight w:val="30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DBB6D0" w14:textId="425BFF70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13DC6" w14:textId="22C52E54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BCA92" w14:textId="672D575D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33 А 01 03300 122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6FD42" w14:textId="569D9C51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EABFD" w14:textId="69683599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202 570,00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08C8AC" w14:textId="083933A1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25C48" w:rsidRPr="00B82A1C" w14:paraId="726AFD87" w14:textId="77777777" w:rsidTr="00C22108">
        <w:trPr>
          <w:gridBefore w:val="1"/>
          <w:gridAfter w:val="2"/>
          <w:wBefore w:w="57" w:type="dxa"/>
          <w:wAfter w:w="278" w:type="dxa"/>
          <w:trHeight w:val="30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BE63AC" w14:textId="29E7D940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2A2CA" w14:textId="3F27BE71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BE90A" w14:textId="11E57E96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33 А 01 03300 129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7ED51" w14:textId="2F6CA548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7F73F" w14:textId="7F342DAC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537 687,85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54F5EA" w14:textId="301C8858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25C48" w:rsidRPr="00B82A1C" w14:paraId="32D60D5A" w14:textId="77777777" w:rsidTr="00C22108">
        <w:trPr>
          <w:gridBefore w:val="1"/>
          <w:gridAfter w:val="2"/>
          <w:wBefore w:w="57" w:type="dxa"/>
          <w:wAfter w:w="278" w:type="dxa"/>
          <w:trHeight w:val="465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8D16FD" w14:textId="1CE3251C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78D99" w14:textId="715CA888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00E6F" w14:textId="27FD2AD6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33 А 01 03300 244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688DF" w14:textId="491B9EEE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DB6F6" w14:textId="5C32374E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339 954,93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910769" w14:textId="1AAC510B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25C48" w:rsidRPr="00B82A1C" w14:paraId="6014A8CE" w14:textId="77777777" w:rsidTr="00C22108">
        <w:trPr>
          <w:gridBefore w:val="1"/>
          <w:gridAfter w:val="2"/>
          <w:wBefore w:w="57" w:type="dxa"/>
          <w:wAfter w:w="278" w:type="dxa"/>
          <w:trHeight w:val="69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CB171A" w14:textId="296A38B5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21F62" w14:textId="1CED41F5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AAB66" w14:textId="31CE7771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35 Г 01 01100 122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E35C2" w14:textId="2F76B83B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12BD0" w14:textId="59677577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247 080,00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AAD0B0" w14:textId="65D5C5A7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25C48" w:rsidRPr="00B82A1C" w14:paraId="53BE5774" w14:textId="77777777" w:rsidTr="00FB0E28">
        <w:trPr>
          <w:gridBefore w:val="1"/>
          <w:gridAfter w:val="2"/>
          <w:wBefore w:w="57" w:type="dxa"/>
          <w:wAfter w:w="278" w:type="dxa"/>
          <w:trHeight w:val="417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9CE1DF" w14:textId="5B42C4B0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1E53B" w14:textId="7B226464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3CB44" w14:textId="471B5F16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0104 35 Г 01 01100 244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9F0CE" w14:textId="4250AC38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7E77A" w14:textId="0F692515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880897" w14:textId="1E3B473E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25C48" w:rsidRPr="00B82A1C" w14:paraId="471A4B6F" w14:textId="77777777" w:rsidTr="00C22108">
        <w:trPr>
          <w:gridBefore w:val="1"/>
          <w:gridAfter w:val="2"/>
          <w:wBefore w:w="57" w:type="dxa"/>
          <w:wAfter w:w="278" w:type="dxa"/>
          <w:trHeight w:val="465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2DEBBC" w14:textId="3131F9F6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96909" w14:textId="2A2EB59E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F3AA9" w14:textId="04680F3D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0111 32 А 01 00000 870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A4EAC" w14:textId="29E79F56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10 700,00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8D7E8" w14:textId="4BFBCB37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EF9456" w14:textId="18DEE4C9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10 700,00</w:t>
            </w:r>
          </w:p>
        </w:tc>
      </w:tr>
      <w:tr w:rsidR="00C25C48" w:rsidRPr="00B82A1C" w14:paraId="54A059ED" w14:textId="77777777" w:rsidTr="00FB0E28">
        <w:trPr>
          <w:gridBefore w:val="1"/>
          <w:gridAfter w:val="2"/>
          <w:wBefore w:w="57" w:type="dxa"/>
          <w:wAfter w:w="278" w:type="dxa"/>
          <w:trHeight w:val="436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CCB0E6" w14:textId="0A9BB4DC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B3DA7" w14:textId="544B23F8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8D7D5" w14:textId="304F55B8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900 0804 09 Г 07 00100 244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CC7A4" w14:textId="60962A86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3C06F" w14:textId="66DD7BBD" w:rsidR="00C25C48" w:rsidRPr="00084FA3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166 000,00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2A44DB" w14:textId="25BB67DC" w:rsidR="00C25C48" w:rsidRDefault="00C25C48" w:rsidP="00C25C48"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25C48" w:rsidRPr="00C25C48" w14:paraId="11850A4A" w14:textId="77777777" w:rsidTr="00FB0E28">
        <w:trPr>
          <w:gridBefore w:val="1"/>
          <w:gridAfter w:val="2"/>
          <w:wBefore w:w="57" w:type="dxa"/>
          <w:wAfter w:w="278" w:type="dxa"/>
          <w:trHeight w:val="414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9DABAF" w14:textId="77777777" w:rsidR="00C25C48" w:rsidRPr="00C25C48" w:rsidRDefault="00C25C48" w:rsidP="00C25C4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25C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D03DCE" w14:textId="77777777" w:rsidR="00C25C48" w:rsidRPr="00C25C48" w:rsidRDefault="00C25C48" w:rsidP="00C25C4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25C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DFCA99" w14:textId="77777777" w:rsidR="00C25C48" w:rsidRPr="00C25C48" w:rsidRDefault="00C25C48" w:rsidP="00C25C4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25C48">
              <w:rPr>
                <w:rFonts w:ascii="Arial CYR" w:hAnsi="Arial CYR" w:cs="Arial CYR"/>
                <w:color w:val="000000"/>
                <w:sz w:val="16"/>
                <w:szCs w:val="16"/>
              </w:rPr>
              <w:t>900 0804 35 Е 01 00500 244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C235A" w14:textId="77777777" w:rsidR="00C25C48" w:rsidRPr="00C25C48" w:rsidRDefault="00C25C48" w:rsidP="00C25C4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25C4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951061" w14:textId="77777777" w:rsidR="00C25C48" w:rsidRPr="00C25C48" w:rsidRDefault="00C25C48" w:rsidP="00C25C4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25C48">
              <w:rPr>
                <w:rFonts w:ascii="Arial CYR" w:hAnsi="Arial CYR" w:cs="Arial CYR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A24D86" w14:textId="77777777" w:rsidR="00C25C48" w:rsidRPr="00C25C48" w:rsidRDefault="00C25C48" w:rsidP="00C25C4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25C4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25C48" w:rsidRPr="00C25C48" w14:paraId="55DA1CE2" w14:textId="77777777" w:rsidTr="00FB0E28">
        <w:trPr>
          <w:gridBefore w:val="1"/>
          <w:gridAfter w:val="2"/>
          <w:wBefore w:w="57" w:type="dxa"/>
          <w:wAfter w:w="278" w:type="dxa"/>
          <w:trHeight w:val="407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E86F0F" w14:textId="77777777" w:rsidR="00C25C48" w:rsidRPr="00C25C48" w:rsidRDefault="00C25C48" w:rsidP="00C25C4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25C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F95270" w14:textId="77777777" w:rsidR="00C25C48" w:rsidRPr="00C25C48" w:rsidRDefault="00C25C48" w:rsidP="00C25C4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25C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DC712B" w14:textId="77777777" w:rsidR="00C25C48" w:rsidRPr="00C25C48" w:rsidRDefault="00C25C48" w:rsidP="00C25C4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25C48">
              <w:rPr>
                <w:rFonts w:ascii="Arial CYR" w:hAnsi="Arial CYR" w:cs="Arial CYR"/>
                <w:color w:val="000000"/>
                <w:sz w:val="16"/>
                <w:szCs w:val="16"/>
              </w:rPr>
              <w:t>900 1001 35 П 01 01500 540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E80C6" w14:textId="77777777" w:rsidR="00C25C48" w:rsidRPr="00C25C48" w:rsidRDefault="00C25C48" w:rsidP="00C25C4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25C48">
              <w:rPr>
                <w:rFonts w:ascii="Arial CYR" w:hAnsi="Arial CYR" w:cs="Arial CYR"/>
                <w:color w:val="000000"/>
                <w:sz w:val="16"/>
                <w:szCs w:val="16"/>
              </w:rPr>
              <w:t>984 500,00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CEF30A" w14:textId="77777777" w:rsidR="00C25C48" w:rsidRPr="00C25C48" w:rsidRDefault="00C25C48" w:rsidP="00C25C4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25C48">
              <w:rPr>
                <w:rFonts w:ascii="Arial CYR" w:hAnsi="Arial CYR" w:cs="Arial CYR"/>
                <w:color w:val="000000"/>
                <w:sz w:val="16"/>
                <w:szCs w:val="16"/>
              </w:rPr>
              <w:t>981 836,76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4E8891" w14:textId="77777777" w:rsidR="00C25C48" w:rsidRPr="00C25C48" w:rsidRDefault="00C25C48" w:rsidP="00C25C4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25C48">
              <w:rPr>
                <w:rFonts w:ascii="Arial CYR" w:hAnsi="Arial CYR" w:cs="Arial CYR"/>
                <w:color w:val="000000"/>
                <w:sz w:val="16"/>
                <w:szCs w:val="16"/>
              </w:rPr>
              <w:t>2 663,24</w:t>
            </w:r>
          </w:p>
        </w:tc>
      </w:tr>
      <w:tr w:rsidR="00C25C48" w:rsidRPr="00C25C48" w14:paraId="35472F2C" w14:textId="77777777" w:rsidTr="00FB0E28">
        <w:trPr>
          <w:gridBefore w:val="1"/>
          <w:gridAfter w:val="2"/>
          <w:wBefore w:w="57" w:type="dxa"/>
          <w:wAfter w:w="278" w:type="dxa"/>
          <w:trHeight w:val="426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92EDD5" w14:textId="77777777" w:rsidR="00C25C48" w:rsidRPr="00C25C48" w:rsidRDefault="00C25C48" w:rsidP="00C25C4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25C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BAD527" w14:textId="77777777" w:rsidR="00C25C48" w:rsidRPr="00C25C48" w:rsidRDefault="00C25C48" w:rsidP="00C25C4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25C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900BAB" w14:textId="77777777" w:rsidR="00C25C48" w:rsidRPr="00C25C48" w:rsidRDefault="00C25C48" w:rsidP="00C25C4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25C48">
              <w:rPr>
                <w:rFonts w:ascii="Arial CYR" w:hAnsi="Arial CYR" w:cs="Arial CYR"/>
                <w:color w:val="000000"/>
                <w:sz w:val="16"/>
                <w:szCs w:val="16"/>
              </w:rPr>
              <w:t>900 1102 10 А 03 00100 244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1C5212" w14:textId="77777777" w:rsidR="00C25C48" w:rsidRPr="00C25C48" w:rsidRDefault="00C25C48" w:rsidP="00C25C4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25C4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856A29" w14:textId="77777777" w:rsidR="00C25C48" w:rsidRPr="00C25C48" w:rsidRDefault="00C25C48" w:rsidP="00C25C4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25C48">
              <w:rPr>
                <w:rFonts w:ascii="Arial CYR" w:hAnsi="Arial CYR" w:cs="Arial CYR"/>
                <w:color w:val="000000"/>
                <w:sz w:val="16"/>
                <w:szCs w:val="16"/>
              </w:rPr>
              <w:t>1 271 101,14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4676C6" w14:textId="77777777" w:rsidR="00C25C48" w:rsidRPr="00C25C48" w:rsidRDefault="00C25C48" w:rsidP="00C25C4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25C4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25C48" w:rsidRPr="00C25C48" w14:paraId="5B18F78C" w14:textId="77777777" w:rsidTr="00FB0E28">
        <w:trPr>
          <w:gridBefore w:val="1"/>
          <w:gridAfter w:val="2"/>
          <w:wBefore w:w="57" w:type="dxa"/>
          <w:wAfter w:w="278" w:type="dxa"/>
          <w:trHeight w:val="418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E96907" w14:textId="77777777" w:rsidR="00C25C48" w:rsidRPr="00C25C48" w:rsidRDefault="00C25C48" w:rsidP="00C25C4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25C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6EF44E" w14:textId="77777777" w:rsidR="00C25C48" w:rsidRPr="00C25C48" w:rsidRDefault="00C25C48" w:rsidP="00C25C4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25C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9F281C" w14:textId="77777777" w:rsidR="00C25C48" w:rsidRPr="00C25C48" w:rsidRDefault="00C25C48" w:rsidP="00C25C4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25C48">
              <w:rPr>
                <w:rFonts w:ascii="Arial CYR" w:hAnsi="Arial CYR" w:cs="Arial CYR"/>
                <w:color w:val="000000"/>
                <w:sz w:val="16"/>
                <w:szCs w:val="16"/>
              </w:rPr>
              <w:t>900 1202 35 Е 01 00300 244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D2707E" w14:textId="77777777" w:rsidR="00C25C48" w:rsidRPr="00C25C48" w:rsidRDefault="00C25C48" w:rsidP="00C25C4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25C4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32860F" w14:textId="77777777" w:rsidR="00C25C48" w:rsidRPr="00C25C48" w:rsidRDefault="00C25C48" w:rsidP="00C25C4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25C48">
              <w:rPr>
                <w:rFonts w:ascii="Arial CYR" w:hAnsi="Arial CYR" w:cs="Arial CYR"/>
                <w:color w:val="000000"/>
                <w:sz w:val="16"/>
                <w:szCs w:val="16"/>
              </w:rPr>
              <w:t>37 100,00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4DEA0E" w14:textId="77777777" w:rsidR="00C25C48" w:rsidRPr="00C25C48" w:rsidRDefault="00C25C48" w:rsidP="00C25C4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25C4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25C48" w:rsidRPr="00C25C48" w14:paraId="35360C28" w14:textId="77777777" w:rsidTr="00FB0E28">
        <w:trPr>
          <w:gridBefore w:val="1"/>
          <w:gridAfter w:val="2"/>
          <w:wBefore w:w="57" w:type="dxa"/>
          <w:wAfter w:w="278" w:type="dxa"/>
          <w:trHeight w:val="41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7DD953E" w14:textId="77777777" w:rsidR="00C25C48" w:rsidRPr="00C25C48" w:rsidRDefault="00C25C48" w:rsidP="00C25C4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25C48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B34E21" w14:textId="77777777" w:rsidR="00C25C48" w:rsidRPr="00C25C48" w:rsidRDefault="00C25C48" w:rsidP="00C25C4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25C48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C92354" w14:textId="77777777" w:rsidR="00C25C48" w:rsidRPr="00C25C48" w:rsidRDefault="00C25C48" w:rsidP="00C25C4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25C48">
              <w:rPr>
                <w:rFonts w:ascii="Arial CYR" w:hAnsi="Arial CYR" w:cs="Arial CYR"/>
                <w:color w:val="000000"/>
                <w:sz w:val="16"/>
                <w:szCs w:val="16"/>
              </w:rPr>
              <w:t>900 1204 35 Е 01 00300 244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5D111A" w14:textId="77777777" w:rsidR="00C25C48" w:rsidRPr="00C25C48" w:rsidRDefault="00C25C48" w:rsidP="00C25C4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25C4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65E625" w14:textId="77777777" w:rsidR="00C25C48" w:rsidRPr="00C25C48" w:rsidRDefault="00C25C48" w:rsidP="00C25C4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25C48">
              <w:rPr>
                <w:rFonts w:ascii="Arial CYR" w:hAnsi="Arial CYR" w:cs="Arial CYR"/>
                <w:color w:val="000000"/>
                <w:sz w:val="16"/>
                <w:szCs w:val="16"/>
              </w:rPr>
              <w:t>115 820,00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73AC8CC" w14:textId="77777777" w:rsidR="00C25C48" w:rsidRPr="00C25C48" w:rsidRDefault="00C25C48" w:rsidP="00C25C4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25C48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25C48" w:rsidRPr="00C25C48" w14:paraId="544A64B4" w14:textId="77777777" w:rsidTr="00FB0E28">
        <w:trPr>
          <w:gridBefore w:val="1"/>
          <w:gridAfter w:val="2"/>
          <w:wBefore w:w="57" w:type="dxa"/>
          <w:wAfter w:w="278" w:type="dxa"/>
          <w:trHeight w:val="416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57D3065" w14:textId="77777777" w:rsidR="00C25C48" w:rsidRPr="00C25C48" w:rsidRDefault="00C25C48" w:rsidP="00C25C4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25C48">
              <w:rPr>
                <w:rFonts w:ascii="Arial CYR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B69909" w14:textId="77777777" w:rsidR="00C25C48" w:rsidRPr="00C25C48" w:rsidRDefault="00C25C48" w:rsidP="00C25C4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25C48">
              <w:rPr>
                <w:rFonts w:ascii="Arial CYR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19E256" w14:textId="77777777" w:rsidR="00C25C48" w:rsidRPr="00C25C48" w:rsidRDefault="00C25C48" w:rsidP="00C25C4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25C48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0CBE94" w14:textId="77777777" w:rsidR="00C25C48" w:rsidRPr="00C25C48" w:rsidRDefault="00C25C48" w:rsidP="00C25C4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25C48">
              <w:rPr>
                <w:rFonts w:ascii="Arial CYR" w:hAnsi="Arial CYR" w:cs="Arial CYR"/>
                <w:color w:val="000000"/>
                <w:sz w:val="16"/>
                <w:szCs w:val="16"/>
              </w:rPr>
              <w:t>-2 241 700,00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81C98" w14:textId="77777777" w:rsidR="00C25C48" w:rsidRPr="00C25C48" w:rsidRDefault="00C25C48" w:rsidP="00C25C4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25C48">
              <w:rPr>
                <w:rFonts w:ascii="Arial CYR" w:hAnsi="Arial CYR" w:cs="Arial CYR"/>
                <w:color w:val="000000"/>
                <w:sz w:val="16"/>
                <w:szCs w:val="16"/>
              </w:rPr>
              <w:t>-4 875 589,46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6DAB1D" w14:textId="77777777" w:rsidR="00C25C48" w:rsidRPr="00C25C48" w:rsidRDefault="00C25C48" w:rsidP="00C25C48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25C48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2D3308" w:rsidRPr="00B82A1C" w14:paraId="0B70A187" w14:textId="77777777" w:rsidTr="006A2965">
        <w:trPr>
          <w:gridBefore w:val="1"/>
          <w:gridAfter w:val="2"/>
          <w:wBefore w:w="57" w:type="dxa"/>
          <w:wAfter w:w="278" w:type="dxa"/>
          <w:trHeight w:val="300"/>
        </w:trPr>
        <w:tc>
          <w:tcPr>
            <w:tcW w:w="512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6C72B" w14:textId="77777777"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B82A1C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45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38FF0" w14:textId="77777777"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B82A1C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57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E9CA" w14:textId="77777777" w:rsidR="002D3308" w:rsidRPr="00B82A1C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</w:rPr>
            </w:pPr>
            <w:r w:rsidRPr="00B82A1C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66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D10A" w14:textId="77777777"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B82A1C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81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1A44" w14:textId="77777777"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</w:rPr>
            </w:pPr>
            <w:r w:rsidRPr="00B82A1C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6DEE" w14:textId="77777777" w:rsidR="006A2965" w:rsidRDefault="006A2965" w:rsidP="002D3308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14:paraId="6A102B62" w14:textId="77777777" w:rsidR="006A2965" w:rsidRDefault="006A2965" w:rsidP="002D3308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14:paraId="095D4C69" w14:textId="77777777" w:rsidR="006A2965" w:rsidRDefault="006A2965" w:rsidP="002D3308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14:paraId="5B490AA5" w14:textId="77777777" w:rsidR="006A2965" w:rsidRDefault="006A2965" w:rsidP="002D3308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14:paraId="1C2A461E" w14:textId="77777777" w:rsidR="006A2965" w:rsidRDefault="006A2965" w:rsidP="002D3308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14:paraId="1CD0AF23" w14:textId="77777777" w:rsidR="00CB79D1" w:rsidRPr="00B82A1C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B82A1C">
              <w:rPr>
                <w:rFonts w:ascii="Arial CYR" w:eastAsia="Times New Roman" w:hAnsi="Arial CYR" w:cs="Arial CYR"/>
                <w:color w:val="000000"/>
              </w:rPr>
              <w:t xml:space="preserve">     </w:t>
            </w:r>
          </w:p>
          <w:p w14:paraId="0CDB9B13" w14:textId="77777777" w:rsidR="00415AE4" w:rsidRDefault="00415AE4" w:rsidP="002D3308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14:paraId="5FD8D4B5" w14:textId="77777777" w:rsidR="00415AE4" w:rsidRDefault="00415AE4" w:rsidP="002D3308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14:paraId="1C65156C" w14:textId="77777777" w:rsidR="00415AE4" w:rsidRDefault="00415AE4" w:rsidP="002D3308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14:paraId="6CF398C3" w14:textId="77777777" w:rsidR="00415AE4" w:rsidRDefault="00415AE4" w:rsidP="002D3308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14:paraId="53ACEDFE" w14:textId="77777777" w:rsidR="00FB0E28" w:rsidRDefault="00FB0E28" w:rsidP="002D3308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14:paraId="2C32FD1F" w14:textId="77777777" w:rsidR="00FB0E28" w:rsidRDefault="00FB0E28" w:rsidP="002D3308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</w:p>
          <w:p w14:paraId="46C64D7C" w14:textId="52C32925" w:rsidR="00CB79D1" w:rsidRPr="00B82A1C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B82A1C">
              <w:rPr>
                <w:rFonts w:ascii="Arial CYR" w:eastAsia="Times New Roman" w:hAnsi="Arial CYR" w:cs="Arial CYR"/>
                <w:color w:val="000000"/>
              </w:rPr>
              <w:lastRenderedPageBreak/>
              <w:t xml:space="preserve">     Форма </w:t>
            </w:r>
          </w:p>
          <w:p w14:paraId="409767A9" w14:textId="77777777" w:rsidR="002D3308" w:rsidRPr="00B82A1C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</w:rPr>
            </w:pPr>
            <w:r w:rsidRPr="00B82A1C">
              <w:rPr>
                <w:rFonts w:ascii="Arial CYR" w:eastAsia="Times New Roman" w:hAnsi="Arial CYR" w:cs="Arial CYR"/>
                <w:color w:val="000000"/>
              </w:rPr>
              <w:t>0503117  с.3</w:t>
            </w:r>
          </w:p>
        </w:tc>
      </w:tr>
      <w:tr w:rsidR="002D3308" w:rsidRPr="00B82A1C" w14:paraId="1C7FAA6E" w14:textId="77777777" w:rsidTr="006A2965">
        <w:trPr>
          <w:gridBefore w:val="1"/>
          <w:gridAfter w:val="2"/>
          <w:wBefore w:w="57" w:type="dxa"/>
          <w:wAfter w:w="278" w:type="dxa"/>
          <w:trHeight w:val="282"/>
        </w:trPr>
        <w:tc>
          <w:tcPr>
            <w:tcW w:w="1471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EE73" w14:textId="77777777" w:rsidR="00C076DC" w:rsidRDefault="00C076DC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014E9A75" w14:textId="77777777" w:rsidR="00C076DC" w:rsidRDefault="00C076DC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7AF1776E" w14:textId="77777777" w:rsidR="002D3308" w:rsidRPr="00B82A1C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82A1C">
              <w:rPr>
                <w:rFonts w:eastAsia="Times New Roman"/>
                <w:b/>
                <w:bCs/>
                <w:color w:val="000000"/>
              </w:rPr>
              <w:t>Источники финансирования дефицита бюджета</w:t>
            </w:r>
          </w:p>
        </w:tc>
      </w:tr>
      <w:tr w:rsidR="002D3308" w:rsidRPr="00B82A1C" w14:paraId="0B9C1515" w14:textId="77777777" w:rsidTr="006A2965">
        <w:trPr>
          <w:gridBefore w:val="1"/>
          <w:gridAfter w:val="2"/>
          <w:wBefore w:w="57" w:type="dxa"/>
          <w:wAfter w:w="278" w:type="dxa"/>
          <w:trHeight w:val="240"/>
        </w:trPr>
        <w:tc>
          <w:tcPr>
            <w:tcW w:w="512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8B9EDFD" w14:textId="77777777"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82A1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EBED4F" w14:textId="77777777"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82A1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FBC6D7" w14:textId="77777777" w:rsidR="002D3308" w:rsidRPr="00B82A1C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82A1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6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080976" w14:textId="77777777" w:rsidR="002D3308" w:rsidRPr="00B82A1C" w:rsidRDefault="002D3308" w:rsidP="002D330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B82A1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5FC82A" w14:textId="77777777" w:rsidR="002D3308" w:rsidRPr="00B82A1C" w:rsidRDefault="002D3308" w:rsidP="002D3308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B82A1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8EB3FE" w14:textId="77777777" w:rsidR="002D3308" w:rsidRPr="00B82A1C" w:rsidRDefault="002D3308" w:rsidP="002D330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B82A1C">
              <w:rPr>
                <w:rFonts w:eastAsia="Times New Roman"/>
                <w:color w:val="000000"/>
              </w:rPr>
              <w:t> </w:t>
            </w:r>
          </w:p>
        </w:tc>
      </w:tr>
      <w:tr w:rsidR="00D744D5" w:rsidRPr="00673F8D" w14:paraId="64A7FA3E" w14:textId="77777777" w:rsidTr="006A2965">
        <w:trPr>
          <w:gridBefore w:val="1"/>
          <w:wBefore w:w="57" w:type="dxa"/>
          <w:trHeight w:val="270"/>
        </w:trPr>
        <w:tc>
          <w:tcPr>
            <w:tcW w:w="53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17921" w14:textId="28CCB8D4" w:rsidR="00D744D5" w:rsidRPr="00673F8D" w:rsidRDefault="00D744D5" w:rsidP="00D744D5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2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F0D129" w14:textId="0AF06953" w:rsidR="00D744D5" w:rsidRPr="00673F8D" w:rsidRDefault="00D744D5" w:rsidP="00D744D5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4FA92" w14:textId="1B698706" w:rsidR="00D744D5" w:rsidRPr="00673F8D" w:rsidRDefault="00D744D5" w:rsidP="00D744D5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8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D835D" w14:textId="1BD6CCC2" w:rsidR="00D744D5" w:rsidRPr="00673F8D" w:rsidRDefault="00D744D5" w:rsidP="00D744D5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89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555D6" w14:textId="51231C35" w:rsidR="00D744D5" w:rsidRPr="00673F8D" w:rsidRDefault="00D744D5" w:rsidP="00D744D5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35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ABE6C" w14:textId="0E58CA3C" w:rsidR="00D744D5" w:rsidRPr="00673F8D" w:rsidRDefault="00D744D5" w:rsidP="00D744D5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744D5" w:rsidRPr="00673F8D" w14:paraId="09DA7E6C" w14:textId="77777777" w:rsidTr="006A2965">
        <w:trPr>
          <w:gridBefore w:val="1"/>
          <w:wBefore w:w="57" w:type="dxa"/>
          <w:trHeight w:val="240"/>
        </w:trPr>
        <w:tc>
          <w:tcPr>
            <w:tcW w:w="53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80188" w14:textId="77777777" w:rsidR="00D744D5" w:rsidRPr="00673F8D" w:rsidRDefault="00D744D5" w:rsidP="00D744D5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F6C30" w14:textId="77777777" w:rsidR="00D744D5" w:rsidRPr="00673F8D" w:rsidRDefault="00D744D5" w:rsidP="00D744D5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6469A" w14:textId="77777777" w:rsidR="00D744D5" w:rsidRPr="00673F8D" w:rsidRDefault="00D744D5" w:rsidP="00D744D5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F61A0" w14:textId="77777777" w:rsidR="00D744D5" w:rsidRPr="00673F8D" w:rsidRDefault="00D744D5" w:rsidP="00D744D5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1359A" w14:textId="77777777" w:rsidR="00D744D5" w:rsidRPr="00673F8D" w:rsidRDefault="00D744D5" w:rsidP="00D744D5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24629" w14:textId="77777777" w:rsidR="00D744D5" w:rsidRPr="00673F8D" w:rsidRDefault="00D744D5" w:rsidP="00D744D5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D744D5" w:rsidRPr="00673F8D" w14:paraId="3CDC86AE" w14:textId="77777777" w:rsidTr="006A2965">
        <w:trPr>
          <w:gridBefore w:val="1"/>
          <w:wBefore w:w="57" w:type="dxa"/>
          <w:trHeight w:val="240"/>
        </w:trPr>
        <w:tc>
          <w:tcPr>
            <w:tcW w:w="53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09B73" w14:textId="77777777" w:rsidR="00D744D5" w:rsidRPr="00673F8D" w:rsidRDefault="00D744D5" w:rsidP="00D744D5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856AE" w14:textId="77777777" w:rsidR="00D744D5" w:rsidRPr="00673F8D" w:rsidRDefault="00D744D5" w:rsidP="00D744D5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22B20" w14:textId="77777777" w:rsidR="00D744D5" w:rsidRPr="00673F8D" w:rsidRDefault="00D744D5" w:rsidP="00D744D5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D4344" w14:textId="77777777" w:rsidR="00D744D5" w:rsidRPr="00673F8D" w:rsidRDefault="00D744D5" w:rsidP="00D744D5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A5CF9" w14:textId="77777777" w:rsidR="00D744D5" w:rsidRPr="00673F8D" w:rsidRDefault="00D744D5" w:rsidP="00D744D5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D8B0E" w14:textId="77777777" w:rsidR="00D744D5" w:rsidRPr="00673F8D" w:rsidRDefault="00D744D5" w:rsidP="00D744D5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D744D5" w:rsidRPr="00673F8D" w14:paraId="0FE5734A" w14:textId="77777777" w:rsidTr="006A2965">
        <w:trPr>
          <w:gridBefore w:val="1"/>
          <w:wBefore w:w="57" w:type="dxa"/>
          <w:trHeight w:val="230"/>
        </w:trPr>
        <w:tc>
          <w:tcPr>
            <w:tcW w:w="53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79EF2" w14:textId="77777777" w:rsidR="00D744D5" w:rsidRPr="00673F8D" w:rsidRDefault="00D744D5" w:rsidP="00D744D5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98CAB" w14:textId="77777777" w:rsidR="00D744D5" w:rsidRPr="00673F8D" w:rsidRDefault="00D744D5" w:rsidP="00D744D5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6658B" w14:textId="77777777" w:rsidR="00D744D5" w:rsidRPr="00673F8D" w:rsidRDefault="00D744D5" w:rsidP="00D744D5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27524" w14:textId="77777777" w:rsidR="00D744D5" w:rsidRPr="00673F8D" w:rsidRDefault="00D744D5" w:rsidP="00D744D5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4B247" w14:textId="77777777" w:rsidR="00D744D5" w:rsidRPr="00673F8D" w:rsidRDefault="00D744D5" w:rsidP="00D744D5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84394" w14:textId="77777777" w:rsidR="00D744D5" w:rsidRPr="00673F8D" w:rsidRDefault="00D744D5" w:rsidP="00D744D5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D744D5" w:rsidRPr="00673F8D" w14:paraId="05AFA2CB" w14:textId="77777777" w:rsidTr="006A2965">
        <w:trPr>
          <w:gridBefore w:val="1"/>
          <w:wBefore w:w="57" w:type="dxa"/>
          <w:trHeight w:val="230"/>
        </w:trPr>
        <w:tc>
          <w:tcPr>
            <w:tcW w:w="53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48E5C" w14:textId="77777777" w:rsidR="00D744D5" w:rsidRPr="00673F8D" w:rsidRDefault="00D744D5" w:rsidP="00D744D5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64D45" w14:textId="77777777" w:rsidR="00D744D5" w:rsidRPr="00673F8D" w:rsidRDefault="00D744D5" w:rsidP="00D744D5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F0EA2" w14:textId="77777777" w:rsidR="00D744D5" w:rsidRPr="00673F8D" w:rsidRDefault="00D744D5" w:rsidP="00D744D5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8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12A07" w14:textId="77777777" w:rsidR="00D744D5" w:rsidRPr="00673F8D" w:rsidRDefault="00D744D5" w:rsidP="00D744D5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89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62BD5" w14:textId="77777777" w:rsidR="00D744D5" w:rsidRPr="00673F8D" w:rsidRDefault="00D744D5" w:rsidP="00D744D5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5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C4353" w14:textId="77777777" w:rsidR="00D744D5" w:rsidRPr="00673F8D" w:rsidRDefault="00D744D5" w:rsidP="00D744D5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D744D5" w:rsidRPr="00673F8D" w14:paraId="3A84BA23" w14:textId="77777777" w:rsidTr="006A2965">
        <w:trPr>
          <w:gridBefore w:val="1"/>
          <w:wBefore w:w="57" w:type="dxa"/>
          <w:trHeight w:val="24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4FED8" w14:textId="338F99A7" w:rsidR="00D744D5" w:rsidRPr="00673F8D" w:rsidRDefault="00D744D5" w:rsidP="00D744D5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167AE" w14:textId="3A27F851" w:rsidR="00D744D5" w:rsidRPr="00673F8D" w:rsidRDefault="00D744D5" w:rsidP="00D744D5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3556E" w14:textId="5D7A54A1" w:rsidR="00D744D5" w:rsidRPr="00673F8D" w:rsidRDefault="00D744D5" w:rsidP="00D744D5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120EB" w14:textId="59F87D0B" w:rsidR="00D744D5" w:rsidRPr="00673F8D" w:rsidRDefault="00D744D5" w:rsidP="00D744D5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4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8CDE8" w14:textId="72A5604A" w:rsidR="00D744D5" w:rsidRPr="00673F8D" w:rsidRDefault="00D744D5" w:rsidP="00D744D5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024E9" w14:textId="4082E94B" w:rsidR="00D744D5" w:rsidRPr="00673F8D" w:rsidRDefault="00D744D5" w:rsidP="00D744D5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D744D5" w:rsidRPr="00673F8D" w14:paraId="5279DDFF" w14:textId="77777777" w:rsidTr="006A2965">
        <w:trPr>
          <w:gridBefore w:val="1"/>
          <w:wBefore w:w="57" w:type="dxa"/>
          <w:trHeight w:val="36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E5B31A" w14:textId="29928EF8" w:rsidR="00D744D5" w:rsidRPr="00673F8D" w:rsidRDefault="00D744D5" w:rsidP="00D744D5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4A384" w14:textId="2E3A1F97" w:rsidR="00D744D5" w:rsidRPr="00673F8D" w:rsidRDefault="00D744D5" w:rsidP="00D744D5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1EC33" w14:textId="0C95D66A" w:rsidR="00D744D5" w:rsidRPr="00673F8D" w:rsidRDefault="00D744D5" w:rsidP="00D744D5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F33ED" w14:textId="5DD9F645" w:rsidR="00D744D5" w:rsidRPr="00673F8D" w:rsidRDefault="00D744D5" w:rsidP="00D744D5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2 241 700,00</w:t>
            </w:r>
          </w:p>
        </w:tc>
        <w:tc>
          <w:tcPr>
            <w:tcW w:w="18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7C4F2" w14:textId="08C128DA" w:rsidR="00D744D5" w:rsidRPr="00673F8D" w:rsidRDefault="00D744D5" w:rsidP="00D744D5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4 875 589,46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2B3415" w14:textId="0B21CB00" w:rsidR="00D744D5" w:rsidRPr="00673F8D" w:rsidRDefault="00D744D5" w:rsidP="00D744D5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44D5" w:rsidRPr="00673F8D" w14:paraId="47A98EDD" w14:textId="77777777" w:rsidTr="006A2965">
        <w:trPr>
          <w:gridBefore w:val="1"/>
          <w:wBefore w:w="57" w:type="dxa"/>
          <w:trHeight w:val="24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466DB5" w14:textId="792DE78A" w:rsidR="00D744D5" w:rsidRPr="00673F8D" w:rsidRDefault="00D744D5" w:rsidP="00D744D5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B8C13" w14:textId="540AB4AA" w:rsidR="00D744D5" w:rsidRPr="00673F8D" w:rsidRDefault="00D744D5" w:rsidP="00D744D5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98E24" w14:textId="5B3F5120" w:rsidR="00D744D5" w:rsidRPr="00673F8D" w:rsidRDefault="00D744D5" w:rsidP="00D744D5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EE1BC" w14:textId="664BFA11" w:rsidR="00D744D5" w:rsidRPr="00673F8D" w:rsidRDefault="00D744D5" w:rsidP="00D744D5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696EE" w14:textId="2A8C65E6" w:rsidR="00D744D5" w:rsidRPr="00673F8D" w:rsidRDefault="00D744D5" w:rsidP="00D744D5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F8F3B0" w14:textId="69754180" w:rsidR="00D744D5" w:rsidRPr="00673F8D" w:rsidRDefault="00D744D5" w:rsidP="00D744D5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D744D5" w:rsidRPr="00673F8D" w14:paraId="66ACE493" w14:textId="77777777" w:rsidTr="006A2965">
        <w:trPr>
          <w:gridBefore w:val="1"/>
          <w:wBefore w:w="57" w:type="dxa"/>
          <w:trHeight w:val="36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DA8BBA" w14:textId="1912D191" w:rsidR="00D744D5" w:rsidRPr="00673F8D" w:rsidRDefault="00D744D5" w:rsidP="00D744D5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дефецитов бюджетов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F3770" w14:textId="173DAA5C" w:rsidR="00D744D5" w:rsidRPr="00673F8D" w:rsidRDefault="00D744D5" w:rsidP="00D744D5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E877F" w14:textId="7DE3A912" w:rsidR="00D744D5" w:rsidRPr="00673F8D" w:rsidRDefault="00D744D5" w:rsidP="00D744D5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0FBBC" w14:textId="47773E37" w:rsidR="00D744D5" w:rsidRPr="00673F8D" w:rsidRDefault="00D744D5" w:rsidP="00D744D5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64B03" w14:textId="7AB9720D" w:rsidR="00D744D5" w:rsidRPr="00673F8D" w:rsidRDefault="00D744D5" w:rsidP="00D744D5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08ABA1" w14:textId="7BAA921E" w:rsidR="00D744D5" w:rsidRPr="00673F8D" w:rsidRDefault="00D744D5" w:rsidP="00D744D5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44D5" w:rsidRPr="00673F8D" w14:paraId="63D8A381" w14:textId="77777777" w:rsidTr="00FB0E28">
        <w:trPr>
          <w:gridBefore w:val="1"/>
          <w:wBefore w:w="57" w:type="dxa"/>
          <w:trHeight w:val="334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C9D83C" w14:textId="7DEE1CE9" w:rsidR="00D744D5" w:rsidRPr="00673F8D" w:rsidRDefault="00D744D5" w:rsidP="00D744D5">
            <w:pPr>
              <w:widowControl/>
              <w:autoSpaceDE/>
              <w:autoSpaceDN/>
              <w:adjustRightInd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940CE" w14:textId="264D7C07" w:rsidR="00D744D5" w:rsidRPr="00673F8D" w:rsidRDefault="00D744D5" w:rsidP="00D744D5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7CB7E" w14:textId="47A92E10" w:rsidR="00D744D5" w:rsidRPr="00673F8D" w:rsidRDefault="00D744D5" w:rsidP="00D744D5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68482" w14:textId="2F2B40F9" w:rsidR="00D744D5" w:rsidRPr="00673F8D" w:rsidRDefault="00D744D5" w:rsidP="00D744D5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619A2" w14:textId="21E303E7" w:rsidR="00D744D5" w:rsidRPr="00673F8D" w:rsidRDefault="00D744D5" w:rsidP="00D744D5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E254B5" w14:textId="730E9921" w:rsidR="00D744D5" w:rsidRPr="00673F8D" w:rsidRDefault="00D744D5" w:rsidP="00D744D5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D744D5" w:rsidRPr="00673F8D" w14:paraId="58F7666A" w14:textId="77777777" w:rsidTr="00FB0E28">
        <w:trPr>
          <w:gridBefore w:val="1"/>
          <w:wBefore w:w="57" w:type="dxa"/>
          <w:trHeight w:val="410"/>
        </w:trPr>
        <w:tc>
          <w:tcPr>
            <w:tcW w:w="5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058088" w14:textId="5AEE02CA" w:rsidR="00D744D5" w:rsidRPr="00673F8D" w:rsidRDefault="00D744D5" w:rsidP="00D744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08DC4" w14:textId="7EBB22F3" w:rsidR="00D744D5" w:rsidRPr="00673F8D" w:rsidRDefault="00D744D5" w:rsidP="00D744D5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B6010" w14:textId="55895A74" w:rsidR="00D744D5" w:rsidRPr="00673F8D" w:rsidRDefault="00D744D5" w:rsidP="00D744D5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100B5" w14:textId="26CF5827" w:rsidR="00D744D5" w:rsidRPr="00673F8D" w:rsidRDefault="00D744D5" w:rsidP="00D744D5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4F0C1" w14:textId="694A7FF4" w:rsidR="00D744D5" w:rsidRPr="00673F8D" w:rsidRDefault="00D744D5" w:rsidP="00D744D5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64F427" w14:textId="3F3A6BE8" w:rsidR="00D744D5" w:rsidRPr="00673F8D" w:rsidRDefault="00D744D5" w:rsidP="00D744D5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44D5" w:rsidRPr="00673F8D" w14:paraId="032DC7BC" w14:textId="77777777" w:rsidTr="00FB0E28">
        <w:trPr>
          <w:gridBefore w:val="1"/>
          <w:wBefore w:w="57" w:type="dxa"/>
          <w:trHeight w:val="416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20E014" w14:textId="26A0AC18" w:rsidR="00D744D5" w:rsidRPr="00673F8D" w:rsidRDefault="00D744D5" w:rsidP="00D744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12480" w14:textId="22E97226" w:rsidR="00D744D5" w:rsidRPr="00673F8D" w:rsidRDefault="00D744D5" w:rsidP="00D744D5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2160C" w14:textId="7DBFBD3D" w:rsidR="00D744D5" w:rsidRPr="00673F8D" w:rsidRDefault="00D744D5" w:rsidP="00D744D5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49224" w14:textId="0505E367" w:rsidR="00D744D5" w:rsidRPr="00673F8D" w:rsidRDefault="00D744D5" w:rsidP="00D744D5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7495E" w14:textId="4953503C" w:rsidR="00D744D5" w:rsidRPr="00673F8D" w:rsidRDefault="00D744D5" w:rsidP="00D744D5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A67044" w14:textId="7275A109" w:rsidR="00D744D5" w:rsidRPr="00673F8D" w:rsidRDefault="00D744D5" w:rsidP="00D744D5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D744D5" w:rsidRPr="00673F8D" w14:paraId="4F6A888E" w14:textId="77777777" w:rsidTr="00FB0E28">
        <w:trPr>
          <w:gridBefore w:val="1"/>
          <w:wBefore w:w="57" w:type="dxa"/>
          <w:trHeight w:val="422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E542169" w14:textId="614305A3" w:rsidR="00D744D5" w:rsidRPr="00673F8D" w:rsidRDefault="00D744D5" w:rsidP="00D744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26FC5" w14:textId="15E92670" w:rsidR="00D744D5" w:rsidRPr="00673F8D" w:rsidRDefault="00D744D5" w:rsidP="00D744D5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6B302" w14:textId="06F74049" w:rsidR="00D744D5" w:rsidRPr="00673F8D" w:rsidRDefault="00D744D5" w:rsidP="00D744D5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E106B" w14:textId="34A7BE7A" w:rsidR="00D744D5" w:rsidRPr="00673F8D" w:rsidRDefault="00D744D5" w:rsidP="00D744D5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8B7A7" w14:textId="04B366B8" w:rsidR="00D744D5" w:rsidRPr="00673F8D" w:rsidRDefault="00D744D5" w:rsidP="00D744D5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DA7940" w14:textId="2EE04FA1" w:rsidR="00D744D5" w:rsidRPr="00673F8D" w:rsidRDefault="00D744D5" w:rsidP="00D744D5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D744D5" w:rsidRPr="00673F8D" w14:paraId="0C475B5B" w14:textId="77777777" w:rsidTr="00FB0E28">
        <w:trPr>
          <w:gridBefore w:val="1"/>
          <w:wBefore w:w="57" w:type="dxa"/>
          <w:trHeight w:val="414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505968A" w14:textId="4ABCA7BA" w:rsidR="00D744D5" w:rsidRPr="00673F8D" w:rsidRDefault="00D744D5" w:rsidP="00D744D5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Изменение остатков средств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CF5A4" w14:textId="12C7E1D2" w:rsidR="00D744D5" w:rsidRPr="00673F8D" w:rsidRDefault="00D744D5" w:rsidP="00D744D5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84F53" w14:textId="379339A7" w:rsidR="00D744D5" w:rsidRPr="00673F8D" w:rsidRDefault="00D744D5" w:rsidP="00D744D5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000 01 05 00 00 00 0000 000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7E638" w14:textId="6FB30636" w:rsidR="00D744D5" w:rsidRPr="00673F8D" w:rsidRDefault="00D744D5" w:rsidP="00D744D5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2 241 700,00</w:t>
            </w:r>
          </w:p>
        </w:tc>
        <w:tc>
          <w:tcPr>
            <w:tcW w:w="18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7AC43" w14:textId="678BD118" w:rsidR="00D744D5" w:rsidRPr="00673F8D" w:rsidRDefault="00D744D5" w:rsidP="00D744D5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4 875 589,46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D86FD6" w14:textId="56861DD6" w:rsidR="00D744D5" w:rsidRPr="00673F8D" w:rsidRDefault="00D744D5" w:rsidP="00D744D5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D744D5" w:rsidRPr="00673F8D" w14:paraId="12306D42" w14:textId="77777777" w:rsidTr="00FB0E28">
        <w:trPr>
          <w:gridBefore w:val="1"/>
          <w:wBefore w:w="57" w:type="dxa"/>
          <w:trHeight w:val="482"/>
        </w:trPr>
        <w:tc>
          <w:tcPr>
            <w:tcW w:w="5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887A37" w14:textId="3B2348C4" w:rsidR="00D744D5" w:rsidRPr="00673F8D" w:rsidRDefault="00D744D5" w:rsidP="00D744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566C0" w14:textId="717A2BDF" w:rsidR="00D744D5" w:rsidRPr="00673F8D" w:rsidRDefault="00D744D5" w:rsidP="00D744D5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39444" w14:textId="3CAD06AE" w:rsidR="00D744D5" w:rsidRPr="00673F8D" w:rsidRDefault="00D744D5" w:rsidP="00D744D5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BB73D" w14:textId="1835EF97" w:rsidR="00D744D5" w:rsidRPr="00673F8D" w:rsidRDefault="00D744D5" w:rsidP="00D744D5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18464" w14:textId="5C889EA6" w:rsidR="00D744D5" w:rsidRPr="00673F8D" w:rsidRDefault="00D744D5" w:rsidP="00D744D5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90B303" w14:textId="7B01926F" w:rsidR="00D744D5" w:rsidRPr="00673F8D" w:rsidRDefault="00D744D5" w:rsidP="00D744D5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D744D5" w:rsidRPr="00673F8D" w14:paraId="717FD1EF" w14:textId="77777777" w:rsidTr="006A2965">
        <w:trPr>
          <w:gridBefore w:val="1"/>
          <w:wBefore w:w="57" w:type="dxa"/>
          <w:trHeight w:val="69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DC376B" w14:textId="035035B3" w:rsidR="00D744D5" w:rsidRPr="00673F8D" w:rsidRDefault="00D744D5" w:rsidP="00D744D5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6F7C9" w14:textId="34C1F749" w:rsidR="00D744D5" w:rsidRPr="00673F8D" w:rsidRDefault="00D744D5" w:rsidP="00D744D5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CB3C9" w14:textId="621EFA94" w:rsidR="00D744D5" w:rsidRPr="00673F8D" w:rsidRDefault="00D744D5" w:rsidP="00D744D5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000 01 05 02 01 03 0000 510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9F0B8" w14:textId="18E89FB1" w:rsidR="00D744D5" w:rsidRPr="00673F8D" w:rsidRDefault="00D744D5" w:rsidP="00D744D5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-38 936 000,00</w:t>
            </w:r>
          </w:p>
        </w:tc>
        <w:tc>
          <w:tcPr>
            <w:tcW w:w="18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4C6B8" w14:textId="3769B5A8" w:rsidR="00D744D5" w:rsidRPr="00673F8D" w:rsidRDefault="00D744D5" w:rsidP="00D744D5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-17 801 520,81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C84EB1" w14:textId="32DEDA91" w:rsidR="00D744D5" w:rsidRPr="00673F8D" w:rsidRDefault="00D744D5" w:rsidP="00D744D5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D744D5" w:rsidRPr="00673F8D" w14:paraId="6EE6980B" w14:textId="77777777" w:rsidTr="00FB0E28">
        <w:trPr>
          <w:gridBefore w:val="1"/>
          <w:wBefore w:w="57" w:type="dxa"/>
          <w:trHeight w:val="483"/>
        </w:trPr>
        <w:tc>
          <w:tcPr>
            <w:tcW w:w="5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A5C4EB" w14:textId="34B09D5A" w:rsidR="00D744D5" w:rsidRPr="00673F8D" w:rsidRDefault="00D744D5" w:rsidP="00D744D5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05865" w14:textId="423E9A1D" w:rsidR="00D744D5" w:rsidRPr="00673F8D" w:rsidRDefault="00D744D5" w:rsidP="00D744D5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BD92E" w14:textId="1EEFC4EE" w:rsidR="00D744D5" w:rsidRPr="00673F8D" w:rsidRDefault="00D744D5" w:rsidP="00D744D5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7A647" w14:textId="336E76E5" w:rsidR="00D744D5" w:rsidRPr="00673F8D" w:rsidRDefault="00D744D5" w:rsidP="00D744D5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2F991" w14:textId="7390D367" w:rsidR="00D744D5" w:rsidRPr="00673F8D" w:rsidRDefault="00D744D5" w:rsidP="00D744D5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7CE83F" w14:textId="434FD96C" w:rsidR="00D744D5" w:rsidRPr="00673F8D" w:rsidRDefault="00D744D5" w:rsidP="00D744D5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D744D5" w:rsidRPr="00673F8D" w14:paraId="5AE0D51C" w14:textId="77777777" w:rsidTr="006A2965">
        <w:trPr>
          <w:gridBefore w:val="1"/>
          <w:wBefore w:w="57" w:type="dxa"/>
          <w:trHeight w:val="690"/>
        </w:trPr>
        <w:tc>
          <w:tcPr>
            <w:tcW w:w="5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63D210" w14:textId="76A4BE69" w:rsidR="00D744D5" w:rsidRPr="00673F8D" w:rsidRDefault="00D744D5" w:rsidP="00D744D5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E7139" w14:textId="3F17E46D" w:rsidR="00D744D5" w:rsidRPr="00673F8D" w:rsidRDefault="00D744D5" w:rsidP="00D744D5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5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A8780" w14:textId="11BC5D64" w:rsidR="00D744D5" w:rsidRPr="00673F8D" w:rsidRDefault="00D744D5" w:rsidP="00D744D5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000 01 05 02 01 03 0000 610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D13A3" w14:textId="70A2A9ED" w:rsidR="00D744D5" w:rsidRPr="00673F8D" w:rsidRDefault="00D744D5" w:rsidP="00D744D5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41 177 700,00</w:t>
            </w:r>
          </w:p>
        </w:tc>
        <w:tc>
          <w:tcPr>
            <w:tcW w:w="189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741C2" w14:textId="4DC62C78" w:rsidR="00D744D5" w:rsidRPr="00673F8D" w:rsidRDefault="00D744D5" w:rsidP="00D744D5">
            <w:pPr>
              <w:widowControl/>
              <w:autoSpaceDE/>
              <w:autoSpaceDN/>
              <w:adjustRightInd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22 677 110,27</w:t>
            </w:r>
          </w:p>
        </w:tc>
        <w:tc>
          <w:tcPr>
            <w:tcW w:w="2358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929EBE" w14:textId="3F649A12" w:rsidR="00D744D5" w:rsidRPr="00673F8D" w:rsidRDefault="00D744D5" w:rsidP="00D744D5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14:paraId="7E5C7733" w14:textId="77777777" w:rsidR="00CB79D1" w:rsidRDefault="00CB79D1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3C55CC2D" w14:textId="77777777" w:rsidR="00B82A1C" w:rsidRDefault="00B82A1C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42869C82" w14:textId="77777777" w:rsidR="00AB41DB" w:rsidRDefault="00AB41DB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412F0FFA" w14:textId="77777777" w:rsidR="00AB41DB" w:rsidRDefault="00AB41DB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4584C11D" w14:textId="77777777" w:rsidR="00AB41DB" w:rsidRDefault="00AB41DB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10F14077" w14:textId="77777777" w:rsidR="00AB41DB" w:rsidRDefault="00AB41DB" w:rsidP="00D744D5">
      <w:pPr>
        <w:widowControl/>
        <w:autoSpaceDE/>
        <w:autoSpaceDN/>
        <w:adjustRightInd/>
        <w:ind w:left="8505" w:right="-31"/>
        <w:jc w:val="right"/>
        <w:rPr>
          <w:rFonts w:eastAsia="Calibri"/>
          <w:sz w:val="24"/>
          <w:szCs w:val="24"/>
          <w:lang w:eastAsia="en-US"/>
        </w:rPr>
      </w:pPr>
    </w:p>
    <w:p w14:paraId="1242E149" w14:textId="77777777" w:rsidR="00AB41DB" w:rsidRDefault="00AB41DB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2AC96F02" w14:textId="77777777" w:rsidR="00AB41DB" w:rsidRDefault="00AB41DB" w:rsidP="00067FA0">
      <w:pPr>
        <w:widowControl/>
        <w:autoSpaceDE/>
        <w:autoSpaceDN/>
        <w:adjustRightInd/>
        <w:ind w:left="8505"/>
        <w:jc w:val="right"/>
        <w:rPr>
          <w:rFonts w:eastAsia="Calibri"/>
          <w:sz w:val="24"/>
          <w:szCs w:val="24"/>
          <w:lang w:eastAsia="en-US"/>
        </w:rPr>
      </w:pPr>
    </w:p>
    <w:p w14:paraId="09EA3995" w14:textId="758B8564" w:rsidR="008266AD" w:rsidRPr="008266AD" w:rsidRDefault="008266AD" w:rsidP="00513132">
      <w:pPr>
        <w:widowControl/>
        <w:autoSpaceDE/>
        <w:autoSpaceDN/>
        <w:adjustRightInd/>
        <w:ind w:left="9781"/>
        <w:rPr>
          <w:rFonts w:eastAsia="Calibri"/>
          <w:sz w:val="28"/>
          <w:szCs w:val="28"/>
          <w:lang w:eastAsia="en-US"/>
        </w:rPr>
      </w:pPr>
      <w:r w:rsidRPr="008266AD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>2</w:t>
      </w:r>
    </w:p>
    <w:p w14:paraId="79AFCF69" w14:textId="77777777" w:rsidR="008266AD" w:rsidRPr="008266AD" w:rsidRDefault="008266AD" w:rsidP="00513132">
      <w:pPr>
        <w:pStyle w:val="12"/>
        <w:ind w:left="9781" w:firstLine="0"/>
        <w:jc w:val="left"/>
        <w:rPr>
          <w:rFonts w:ascii="Times New Roman" w:hAnsi="Times New Roman"/>
          <w:sz w:val="28"/>
          <w:szCs w:val="28"/>
        </w:rPr>
      </w:pPr>
      <w:r w:rsidRPr="008266AD">
        <w:rPr>
          <w:rFonts w:ascii="Times New Roman" w:hAnsi="Times New Roman"/>
          <w:sz w:val="28"/>
          <w:szCs w:val="28"/>
        </w:rPr>
        <w:t>к решению Совета депутатов муниципального округа Молжаниновский в городе Москве</w:t>
      </w:r>
    </w:p>
    <w:p w14:paraId="68B4D784" w14:textId="7BF292B5" w:rsidR="008266AD" w:rsidRPr="008266AD" w:rsidRDefault="008266AD" w:rsidP="00513132">
      <w:pPr>
        <w:pStyle w:val="12"/>
        <w:ind w:left="9781" w:firstLine="0"/>
        <w:jc w:val="left"/>
        <w:rPr>
          <w:rFonts w:ascii="Times New Roman" w:hAnsi="Times New Roman"/>
          <w:sz w:val="28"/>
          <w:szCs w:val="28"/>
        </w:rPr>
      </w:pPr>
      <w:r w:rsidRPr="008266AD">
        <w:rPr>
          <w:rFonts w:ascii="Times New Roman" w:hAnsi="Times New Roman"/>
          <w:sz w:val="28"/>
          <w:szCs w:val="28"/>
        </w:rPr>
        <w:t xml:space="preserve">от 22.09.2020 № </w:t>
      </w:r>
      <w:r w:rsidR="00811C6A">
        <w:rPr>
          <w:rFonts w:ascii="Times New Roman" w:hAnsi="Times New Roman"/>
          <w:sz w:val="28"/>
          <w:szCs w:val="28"/>
        </w:rPr>
        <w:t>129/1М</w:t>
      </w:r>
    </w:p>
    <w:p w14:paraId="1606405F" w14:textId="77777777" w:rsidR="00067FA0" w:rsidRPr="00067FA0" w:rsidRDefault="00067FA0" w:rsidP="00513132">
      <w:pPr>
        <w:widowControl/>
        <w:autoSpaceDE/>
        <w:autoSpaceDN/>
        <w:adjustRightInd/>
        <w:ind w:left="8505"/>
        <w:rPr>
          <w:rFonts w:eastAsia="Calibri"/>
          <w:sz w:val="24"/>
          <w:szCs w:val="24"/>
          <w:lang w:eastAsia="en-US"/>
        </w:rPr>
      </w:pPr>
    </w:p>
    <w:p w14:paraId="08E039CF" w14:textId="77777777" w:rsidR="001D614B" w:rsidRPr="001D614B" w:rsidRDefault="001D614B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</w:p>
    <w:p w14:paraId="1D165DA5" w14:textId="22EF94F3" w:rsidR="001D614B" w:rsidRDefault="001D614B" w:rsidP="001D614B">
      <w:pPr>
        <w:widowControl/>
        <w:autoSpaceDE/>
        <w:adjustRightInd/>
        <w:jc w:val="center"/>
        <w:rPr>
          <w:rFonts w:eastAsia="Calibri"/>
          <w:b/>
          <w:sz w:val="32"/>
          <w:szCs w:val="32"/>
          <w:lang w:eastAsia="en-US"/>
        </w:rPr>
      </w:pPr>
      <w:r w:rsidRPr="00350DDB">
        <w:rPr>
          <w:rFonts w:eastAsia="Calibri"/>
          <w:b/>
          <w:sz w:val="32"/>
          <w:szCs w:val="32"/>
          <w:lang w:eastAsia="en-US"/>
        </w:rPr>
        <w:t xml:space="preserve">Исполнение </w:t>
      </w:r>
      <w:r w:rsidR="009F7BF4" w:rsidRPr="00350DDB">
        <w:rPr>
          <w:rFonts w:eastAsia="Calibri"/>
          <w:b/>
          <w:sz w:val="32"/>
          <w:szCs w:val="32"/>
          <w:lang w:eastAsia="en-US"/>
        </w:rPr>
        <w:t xml:space="preserve"> </w:t>
      </w:r>
      <w:r w:rsidRPr="00350DDB">
        <w:rPr>
          <w:rFonts w:eastAsia="Calibri"/>
          <w:b/>
          <w:sz w:val="32"/>
          <w:szCs w:val="32"/>
          <w:lang w:eastAsia="en-US"/>
        </w:rPr>
        <w:t>доход</w:t>
      </w:r>
      <w:r w:rsidR="009F7BF4" w:rsidRPr="00350DDB">
        <w:rPr>
          <w:rFonts w:eastAsia="Calibri"/>
          <w:b/>
          <w:sz w:val="32"/>
          <w:szCs w:val="32"/>
          <w:lang w:eastAsia="en-US"/>
        </w:rPr>
        <w:t>ов бюджета</w:t>
      </w:r>
      <w:r w:rsidRPr="00350DDB">
        <w:rPr>
          <w:rFonts w:eastAsia="Calibri"/>
          <w:b/>
          <w:sz w:val="32"/>
          <w:szCs w:val="32"/>
          <w:lang w:eastAsia="en-US"/>
        </w:rPr>
        <w:t xml:space="preserve">  муниципального  округа </w:t>
      </w:r>
      <w:r w:rsidR="00581D8A" w:rsidRPr="00350DDB">
        <w:rPr>
          <w:rFonts w:eastAsia="Calibri"/>
          <w:b/>
          <w:sz w:val="32"/>
          <w:szCs w:val="32"/>
          <w:lang w:eastAsia="en-US"/>
        </w:rPr>
        <w:t xml:space="preserve"> </w:t>
      </w:r>
      <w:r w:rsidRPr="00350DDB">
        <w:rPr>
          <w:rFonts w:eastAsia="Calibri"/>
          <w:b/>
          <w:sz w:val="32"/>
          <w:szCs w:val="32"/>
          <w:lang w:eastAsia="en-US"/>
        </w:rPr>
        <w:t xml:space="preserve">Молжаниновский   в городе Москве  </w:t>
      </w:r>
      <w:r w:rsidR="00FD42D5">
        <w:rPr>
          <w:rFonts w:eastAsia="Calibri"/>
          <w:b/>
          <w:sz w:val="32"/>
          <w:szCs w:val="32"/>
          <w:lang w:eastAsia="en-US"/>
        </w:rPr>
        <w:t xml:space="preserve">за </w:t>
      </w:r>
      <w:r w:rsidR="00CD23EA">
        <w:rPr>
          <w:rFonts w:eastAsia="Calibri"/>
          <w:b/>
          <w:sz w:val="32"/>
          <w:szCs w:val="32"/>
          <w:lang w:eastAsia="en-US"/>
        </w:rPr>
        <w:t>первое полугодие</w:t>
      </w:r>
      <w:r w:rsidR="00FD42D5">
        <w:rPr>
          <w:rFonts w:eastAsia="Calibri"/>
          <w:b/>
          <w:sz w:val="32"/>
          <w:szCs w:val="32"/>
          <w:lang w:eastAsia="en-US"/>
        </w:rPr>
        <w:t xml:space="preserve"> </w:t>
      </w:r>
      <w:r w:rsidRPr="00350DDB">
        <w:rPr>
          <w:rFonts w:eastAsia="Calibri"/>
          <w:b/>
          <w:sz w:val="32"/>
          <w:szCs w:val="32"/>
          <w:lang w:eastAsia="en-US"/>
        </w:rPr>
        <w:t>20</w:t>
      </w:r>
      <w:r w:rsidR="00FD42D5">
        <w:rPr>
          <w:rFonts w:eastAsia="Calibri"/>
          <w:b/>
          <w:sz w:val="32"/>
          <w:szCs w:val="32"/>
          <w:lang w:eastAsia="en-US"/>
        </w:rPr>
        <w:t>20</w:t>
      </w:r>
      <w:r w:rsidRPr="00350DDB">
        <w:rPr>
          <w:rFonts w:eastAsia="Calibri"/>
          <w:b/>
          <w:sz w:val="32"/>
          <w:szCs w:val="32"/>
          <w:lang w:eastAsia="en-US"/>
        </w:rPr>
        <w:t xml:space="preserve"> год</w:t>
      </w:r>
      <w:r w:rsidR="00350DDB" w:rsidRPr="00350DDB">
        <w:rPr>
          <w:rFonts w:eastAsia="Calibri"/>
          <w:b/>
          <w:sz w:val="32"/>
          <w:szCs w:val="32"/>
          <w:lang w:eastAsia="en-US"/>
        </w:rPr>
        <w:t>а</w:t>
      </w:r>
      <w:r w:rsidRPr="001D614B">
        <w:rPr>
          <w:rFonts w:eastAsia="Calibri"/>
          <w:b/>
          <w:sz w:val="32"/>
          <w:szCs w:val="32"/>
          <w:lang w:eastAsia="en-US"/>
        </w:rPr>
        <w:t xml:space="preserve"> </w:t>
      </w:r>
    </w:p>
    <w:p w14:paraId="39DDBB67" w14:textId="31BB1B0C" w:rsidR="006A49F1" w:rsidRDefault="006A49F1" w:rsidP="006A49F1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</w:t>
      </w:r>
      <w:r w:rsidRPr="00223364">
        <w:rPr>
          <w:rFonts w:eastAsia="Calibri"/>
          <w:sz w:val="24"/>
          <w:szCs w:val="24"/>
          <w:lang w:eastAsia="en-US"/>
        </w:rPr>
        <w:t>(тыс.руб.)</w:t>
      </w:r>
    </w:p>
    <w:tbl>
      <w:tblPr>
        <w:tblW w:w="13887" w:type="dxa"/>
        <w:tblInd w:w="113" w:type="dxa"/>
        <w:tblLook w:val="04A0" w:firstRow="1" w:lastRow="0" w:firstColumn="1" w:lastColumn="0" w:noHBand="0" w:noVBand="1"/>
      </w:tblPr>
      <w:tblGrid>
        <w:gridCol w:w="2972"/>
        <w:gridCol w:w="5103"/>
        <w:gridCol w:w="2410"/>
        <w:gridCol w:w="1559"/>
        <w:gridCol w:w="1843"/>
      </w:tblGrid>
      <w:tr w:rsidR="006A49F1" w:rsidRPr="006A49F1" w14:paraId="4F4A1C35" w14:textId="77777777" w:rsidTr="006A49F1">
        <w:trPr>
          <w:trHeight w:val="186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D2FF0" w14:textId="77777777" w:rsidR="006A49F1" w:rsidRPr="006A49F1" w:rsidRDefault="006A49F1" w:rsidP="006A4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6A49F1">
              <w:rPr>
                <w:rFonts w:eastAsia="Times New Roman"/>
                <w:color w:val="000000"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4D124" w14:textId="77777777" w:rsidR="006A49F1" w:rsidRPr="006A49F1" w:rsidRDefault="006A49F1" w:rsidP="006A4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6A49F1">
              <w:rPr>
                <w:rFonts w:eastAsia="Times New Roman"/>
                <w:color w:val="000000"/>
                <w:sz w:val="22"/>
                <w:szCs w:val="22"/>
              </w:rPr>
              <w:t>Наименование 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852CE" w14:textId="08A20E44" w:rsidR="006A49F1" w:rsidRPr="006A49F1" w:rsidRDefault="006A49F1" w:rsidP="00BD6F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6A49F1">
              <w:rPr>
                <w:rFonts w:eastAsia="Times New Roman"/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D8513" w14:textId="4C09F0E3" w:rsidR="006A49F1" w:rsidRPr="006A49F1" w:rsidRDefault="006A49F1" w:rsidP="00BD6F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6A49F1">
              <w:rPr>
                <w:rFonts w:eastAsia="Times New Roman"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6F461" w14:textId="346B186C" w:rsidR="006A49F1" w:rsidRPr="006A49F1" w:rsidRDefault="006A49F1" w:rsidP="00BD6F2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6A49F1">
              <w:rPr>
                <w:rFonts w:eastAsia="Times New Roman"/>
                <w:color w:val="000000"/>
                <w:sz w:val="22"/>
                <w:szCs w:val="22"/>
              </w:rPr>
              <w:t>% исполнения</w:t>
            </w:r>
          </w:p>
        </w:tc>
      </w:tr>
      <w:tr w:rsidR="006A49F1" w:rsidRPr="006A49F1" w14:paraId="420DA4C1" w14:textId="77777777" w:rsidTr="006A49F1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F777" w14:textId="77777777" w:rsidR="006A49F1" w:rsidRPr="006A49F1" w:rsidRDefault="006A49F1" w:rsidP="006A4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6A49F1">
              <w:rPr>
                <w:rFonts w:eastAsia="Times New Roman"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A84BE" w14:textId="77777777" w:rsidR="006A49F1" w:rsidRPr="006A49F1" w:rsidRDefault="006A49F1" w:rsidP="006A4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6A49F1">
              <w:rPr>
                <w:rFonts w:eastAsia="Times New Roman"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582C" w14:textId="77777777" w:rsidR="006A49F1" w:rsidRPr="006A49F1" w:rsidRDefault="006A49F1" w:rsidP="006A49F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49F1">
              <w:rPr>
                <w:rFonts w:eastAsia="Times New Roman"/>
                <w:color w:val="000000"/>
                <w:sz w:val="22"/>
                <w:szCs w:val="22"/>
              </w:rPr>
              <w:t>20404,6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6015" w14:textId="77777777" w:rsidR="006A49F1" w:rsidRPr="006A49F1" w:rsidRDefault="006A49F1" w:rsidP="006A49F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49F1">
              <w:rPr>
                <w:rFonts w:eastAsia="Times New Roman"/>
                <w:color w:val="000000"/>
                <w:sz w:val="22"/>
                <w:szCs w:val="22"/>
              </w:rPr>
              <w:t>7320,6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E623" w14:textId="77777777" w:rsidR="006A49F1" w:rsidRPr="006A49F1" w:rsidRDefault="006A49F1" w:rsidP="006A49F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49F1">
              <w:rPr>
                <w:rFonts w:eastAsia="Times New Roman"/>
                <w:color w:val="000000"/>
                <w:sz w:val="22"/>
                <w:szCs w:val="22"/>
              </w:rPr>
              <w:t>35,9%</w:t>
            </w:r>
          </w:p>
        </w:tc>
      </w:tr>
      <w:tr w:rsidR="006A49F1" w:rsidRPr="006A49F1" w14:paraId="5C4FA868" w14:textId="77777777" w:rsidTr="006A49F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6A5D" w14:textId="77777777" w:rsidR="006A49F1" w:rsidRPr="006A49F1" w:rsidRDefault="006A49F1" w:rsidP="006A4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6A49F1">
              <w:rPr>
                <w:rFonts w:eastAsia="Times New Roman"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B3AFD" w14:textId="77777777" w:rsidR="006A49F1" w:rsidRPr="006A49F1" w:rsidRDefault="006A49F1" w:rsidP="006A4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6A49F1">
              <w:rPr>
                <w:rFonts w:eastAsia="Times New Roman"/>
                <w:color w:val="000000"/>
                <w:sz w:val="22"/>
                <w:szCs w:val="22"/>
              </w:rPr>
              <w:t>Налог на доходы 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E781" w14:textId="77777777" w:rsidR="006A49F1" w:rsidRPr="006A49F1" w:rsidRDefault="006A49F1" w:rsidP="006A49F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49F1">
              <w:rPr>
                <w:rFonts w:eastAsia="Times New Roman"/>
                <w:color w:val="000000"/>
                <w:sz w:val="22"/>
                <w:szCs w:val="22"/>
              </w:rPr>
              <w:t>20404,6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839C5" w14:textId="77777777" w:rsidR="006A49F1" w:rsidRPr="006A49F1" w:rsidRDefault="006A49F1" w:rsidP="006A49F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49F1">
              <w:rPr>
                <w:rFonts w:eastAsia="Times New Roman"/>
                <w:color w:val="000000"/>
                <w:sz w:val="22"/>
                <w:szCs w:val="22"/>
              </w:rPr>
              <w:t>7318,1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28B7" w14:textId="77777777" w:rsidR="006A49F1" w:rsidRPr="006A49F1" w:rsidRDefault="006A49F1" w:rsidP="006A49F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49F1">
              <w:rPr>
                <w:rFonts w:eastAsia="Times New Roman"/>
                <w:color w:val="000000"/>
                <w:sz w:val="22"/>
                <w:szCs w:val="22"/>
              </w:rPr>
              <w:t>35,9%</w:t>
            </w:r>
          </w:p>
        </w:tc>
      </w:tr>
      <w:tr w:rsidR="006A49F1" w:rsidRPr="006A49F1" w14:paraId="4251E6C9" w14:textId="77777777" w:rsidTr="006A49F1">
        <w:trPr>
          <w:trHeight w:val="24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C72E6" w14:textId="77777777" w:rsidR="006A49F1" w:rsidRPr="006A49F1" w:rsidRDefault="006A49F1" w:rsidP="006A4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6A49F1">
              <w:rPr>
                <w:rFonts w:eastAsia="Times New Roman"/>
                <w:color w:val="000000"/>
                <w:sz w:val="22"/>
                <w:szCs w:val="22"/>
              </w:rPr>
              <w:t>116 01053 01 0000 140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0DF95" w14:textId="77777777" w:rsidR="006A49F1" w:rsidRPr="006A49F1" w:rsidRDefault="006A49F1" w:rsidP="006A4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6A49F1">
              <w:rPr>
                <w:rFonts w:eastAsia="Times New Roman"/>
                <w:color w:val="000000"/>
                <w:sz w:val="22"/>
                <w:szCs w:val="22"/>
              </w:rPr>
              <w:t xml:space="preserve">Административные штрафы,установленные </w:t>
            </w:r>
            <w:r w:rsidRPr="006A49F1">
              <w:rPr>
                <w:rFonts w:eastAsia="Times New Roman"/>
                <w:color w:val="000000"/>
                <w:sz w:val="22"/>
                <w:szCs w:val="22"/>
                <w:u w:val="single"/>
              </w:rPr>
              <w:t xml:space="preserve">Главой5 Кодекса </w:t>
            </w:r>
            <w:r w:rsidRPr="006A49F1">
              <w:rPr>
                <w:rFonts w:eastAsia="Times New Roman"/>
                <w:color w:val="000000"/>
                <w:sz w:val="22"/>
                <w:szCs w:val="22"/>
              </w:rPr>
              <w:t>Российской Федерации об административных правонарушениях,за административные правонарушения, посягающие на права граждан,налагаемые мировыми судьями,комиссиями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E450C" w14:textId="77777777" w:rsidR="006A49F1" w:rsidRPr="006A49F1" w:rsidRDefault="006A49F1" w:rsidP="006A49F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49F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BC91B" w14:textId="77777777" w:rsidR="006A49F1" w:rsidRPr="006A49F1" w:rsidRDefault="006A49F1" w:rsidP="006A49F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49F1">
              <w:rPr>
                <w:rFonts w:eastAsia="Times New Roman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EF24B" w14:textId="77777777" w:rsidR="006A49F1" w:rsidRPr="006A49F1" w:rsidRDefault="006A49F1" w:rsidP="006A49F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49F1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6A49F1" w:rsidRPr="006A49F1" w14:paraId="0BF7F713" w14:textId="77777777" w:rsidTr="006A49F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F880E" w14:textId="77777777" w:rsidR="006A49F1" w:rsidRPr="006A49F1" w:rsidRDefault="006A49F1" w:rsidP="006A4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6A49F1">
              <w:rPr>
                <w:rFonts w:eastAsia="Times New Roman"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37585" w14:textId="77777777" w:rsidR="006A49F1" w:rsidRPr="006A49F1" w:rsidRDefault="006A49F1" w:rsidP="006A4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6A49F1">
              <w:rPr>
                <w:rFonts w:eastAsia="Times New Roman"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079DD" w14:textId="77777777" w:rsidR="006A49F1" w:rsidRPr="006A49F1" w:rsidRDefault="006A49F1" w:rsidP="006A49F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49F1">
              <w:rPr>
                <w:rFonts w:eastAsia="Times New Roman"/>
                <w:color w:val="000000"/>
                <w:sz w:val="22"/>
                <w:szCs w:val="22"/>
              </w:rPr>
              <w:t>18531,4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FC137" w14:textId="77777777" w:rsidR="006A49F1" w:rsidRPr="006A49F1" w:rsidRDefault="006A49F1" w:rsidP="006A49F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49F1">
              <w:rPr>
                <w:rFonts w:eastAsia="Times New Roman"/>
                <w:color w:val="000000"/>
                <w:sz w:val="22"/>
                <w:szCs w:val="22"/>
              </w:rPr>
              <w:t>8470,4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44216" w14:textId="77777777" w:rsidR="006A49F1" w:rsidRPr="006A49F1" w:rsidRDefault="006A49F1" w:rsidP="006A49F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49F1">
              <w:rPr>
                <w:rFonts w:eastAsia="Times New Roman"/>
                <w:color w:val="000000"/>
                <w:sz w:val="22"/>
                <w:szCs w:val="22"/>
              </w:rPr>
              <w:t>45,7%</w:t>
            </w:r>
          </w:p>
        </w:tc>
      </w:tr>
      <w:tr w:rsidR="006A49F1" w:rsidRPr="006A49F1" w14:paraId="2A7BE007" w14:textId="77777777" w:rsidTr="006A49F1">
        <w:trPr>
          <w:trHeight w:val="70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4667" w14:textId="77777777" w:rsidR="006A49F1" w:rsidRPr="006A49F1" w:rsidRDefault="006A49F1" w:rsidP="006A4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6A49F1">
              <w:rPr>
                <w:rFonts w:eastAsia="Times New Roman"/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FC796" w14:textId="77777777" w:rsidR="006A49F1" w:rsidRPr="006A49F1" w:rsidRDefault="006A49F1" w:rsidP="006A4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6A49F1">
              <w:rPr>
                <w:rFonts w:eastAsia="Times New Roman"/>
                <w:color w:val="000000"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D475" w14:textId="77777777" w:rsidR="006A49F1" w:rsidRPr="006A49F1" w:rsidRDefault="006A49F1" w:rsidP="006A49F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49F1">
              <w:rPr>
                <w:rFonts w:eastAsia="Times New Roman"/>
                <w:color w:val="000000"/>
                <w:sz w:val="22"/>
                <w:szCs w:val="22"/>
              </w:rPr>
              <w:t>16371,4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B55DD" w14:textId="77777777" w:rsidR="006A49F1" w:rsidRPr="006A49F1" w:rsidRDefault="006A49F1" w:rsidP="006A49F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49F1">
              <w:rPr>
                <w:rFonts w:eastAsia="Times New Roman"/>
                <w:color w:val="000000"/>
                <w:sz w:val="22"/>
                <w:szCs w:val="22"/>
              </w:rPr>
              <w:t>9360,1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AC19" w14:textId="77777777" w:rsidR="006A49F1" w:rsidRPr="006A49F1" w:rsidRDefault="006A49F1" w:rsidP="006A49F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49F1">
              <w:rPr>
                <w:rFonts w:eastAsia="Times New Roman"/>
                <w:color w:val="000000"/>
                <w:sz w:val="22"/>
                <w:szCs w:val="22"/>
              </w:rPr>
              <w:t>57,2%</w:t>
            </w:r>
          </w:p>
        </w:tc>
      </w:tr>
      <w:tr w:rsidR="006A49F1" w:rsidRPr="006A49F1" w14:paraId="71AEF8D9" w14:textId="77777777" w:rsidTr="006A49F1">
        <w:trPr>
          <w:trHeight w:val="17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25B4" w14:textId="77777777" w:rsidR="006A49F1" w:rsidRPr="006A49F1" w:rsidRDefault="006A49F1" w:rsidP="006A4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6A49F1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2 02 30024 03 0000 150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94BAF" w14:textId="77777777" w:rsidR="006A49F1" w:rsidRPr="006A49F1" w:rsidRDefault="006A49F1" w:rsidP="006A4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6A49F1">
              <w:rPr>
                <w:rFonts w:eastAsia="Times New Roman"/>
                <w:color w:val="000000"/>
                <w:sz w:val="22"/>
                <w:szCs w:val="22"/>
              </w:rPr>
              <w:t>Субвенции бюджетам  внутригородских муниципальных образований городов федерального значения  на выполнение передаваемых полномочий субъектов 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605B" w14:textId="77777777" w:rsidR="006A49F1" w:rsidRPr="006A49F1" w:rsidRDefault="006A49F1" w:rsidP="006A49F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49F1">
              <w:rPr>
                <w:rFonts w:eastAsia="Times New Roman"/>
                <w:color w:val="000000"/>
                <w:sz w:val="22"/>
                <w:szCs w:val="22"/>
              </w:rPr>
              <w:t>16371,4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22620" w14:textId="77777777" w:rsidR="006A49F1" w:rsidRPr="006A49F1" w:rsidRDefault="006A49F1" w:rsidP="006A49F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49F1">
              <w:rPr>
                <w:rFonts w:eastAsia="Times New Roman"/>
                <w:color w:val="000000"/>
                <w:sz w:val="22"/>
                <w:szCs w:val="22"/>
              </w:rPr>
              <w:t>9360,1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73C4" w14:textId="77777777" w:rsidR="006A49F1" w:rsidRPr="006A49F1" w:rsidRDefault="006A49F1" w:rsidP="006A49F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49F1">
              <w:rPr>
                <w:rFonts w:eastAsia="Times New Roman"/>
                <w:color w:val="000000"/>
                <w:sz w:val="22"/>
                <w:szCs w:val="22"/>
              </w:rPr>
              <w:t>57,2%</w:t>
            </w:r>
          </w:p>
        </w:tc>
      </w:tr>
      <w:tr w:rsidR="006A49F1" w:rsidRPr="006A49F1" w14:paraId="2523993B" w14:textId="77777777" w:rsidTr="006A49F1">
        <w:trPr>
          <w:trHeight w:val="12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D8415" w14:textId="77777777" w:rsidR="006A49F1" w:rsidRPr="006A49F1" w:rsidRDefault="006A49F1" w:rsidP="006A4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6A49F1">
              <w:rPr>
                <w:rFonts w:eastAsia="Times New Roman"/>
                <w:color w:val="000000"/>
                <w:sz w:val="22"/>
                <w:szCs w:val="22"/>
              </w:rPr>
              <w:t>2 02 39998 03 0000 150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0FF28" w14:textId="77777777" w:rsidR="006A49F1" w:rsidRPr="006A49F1" w:rsidRDefault="006A49F1" w:rsidP="006A4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6A49F1">
              <w:rPr>
                <w:rFonts w:eastAsia="Times New Roman"/>
                <w:color w:val="000000"/>
                <w:sz w:val="22"/>
                <w:szCs w:val="22"/>
              </w:rPr>
              <w:t>Единая субвенция бюджетам внутригородских муниципальных образований городов федерального 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8018" w14:textId="77777777" w:rsidR="006A49F1" w:rsidRPr="006A49F1" w:rsidRDefault="006A49F1" w:rsidP="006A49F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49F1">
              <w:rPr>
                <w:rFonts w:eastAsia="Times New Roman"/>
                <w:color w:val="000000"/>
                <w:sz w:val="22"/>
                <w:szCs w:val="22"/>
              </w:rPr>
              <w:t>11493,0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3D509" w14:textId="77777777" w:rsidR="006A49F1" w:rsidRPr="006A49F1" w:rsidRDefault="006A49F1" w:rsidP="006A49F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49F1">
              <w:rPr>
                <w:rFonts w:eastAsia="Times New Roman"/>
                <w:color w:val="000000"/>
                <w:sz w:val="22"/>
                <w:szCs w:val="22"/>
              </w:rPr>
              <w:t>6746,0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9C93" w14:textId="77777777" w:rsidR="006A49F1" w:rsidRPr="006A49F1" w:rsidRDefault="006A49F1" w:rsidP="006A49F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49F1">
              <w:rPr>
                <w:rFonts w:eastAsia="Times New Roman"/>
                <w:color w:val="000000"/>
                <w:sz w:val="22"/>
                <w:szCs w:val="22"/>
              </w:rPr>
              <w:t>58,7%</w:t>
            </w:r>
          </w:p>
        </w:tc>
      </w:tr>
      <w:tr w:rsidR="006A49F1" w:rsidRPr="006A49F1" w14:paraId="653C4C29" w14:textId="77777777" w:rsidTr="006A49F1">
        <w:trPr>
          <w:trHeight w:val="232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4080" w14:textId="77777777" w:rsidR="006A49F1" w:rsidRPr="006A49F1" w:rsidRDefault="006A49F1" w:rsidP="006A4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6A49F1">
              <w:rPr>
                <w:rFonts w:eastAsia="Times New Roman"/>
                <w:color w:val="000000"/>
                <w:sz w:val="22"/>
                <w:szCs w:val="22"/>
              </w:rPr>
              <w:t>2 02 30024 03 0004 150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9670F" w14:textId="77777777" w:rsidR="006A49F1" w:rsidRPr="006A49F1" w:rsidRDefault="006A49F1" w:rsidP="006A4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6A49F1">
              <w:rPr>
                <w:rFonts w:eastAsia="Times New Roman"/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досуговой и социально-воспитательной работы с населением по месту жительства)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8E41" w14:textId="77777777" w:rsidR="006A49F1" w:rsidRPr="006A49F1" w:rsidRDefault="006A49F1" w:rsidP="006A49F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49F1">
              <w:rPr>
                <w:rFonts w:eastAsia="Times New Roman"/>
                <w:color w:val="000000"/>
                <w:sz w:val="22"/>
                <w:szCs w:val="22"/>
              </w:rPr>
              <w:t>643,8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2B5A" w14:textId="77777777" w:rsidR="006A49F1" w:rsidRPr="006A49F1" w:rsidRDefault="006A49F1" w:rsidP="006A49F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49F1">
              <w:rPr>
                <w:rFonts w:eastAsia="Times New Roman"/>
                <w:color w:val="000000"/>
                <w:sz w:val="22"/>
                <w:szCs w:val="22"/>
              </w:rPr>
              <w:t>496,9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106F" w14:textId="77777777" w:rsidR="006A49F1" w:rsidRPr="006A49F1" w:rsidRDefault="006A49F1" w:rsidP="006A49F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49F1">
              <w:rPr>
                <w:rFonts w:eastAsia="Times New Roman"/>
                <w:color w:val="000000"/>
                <w:sz w:val="22"/>
                <w:szCs w:val="22"/>
              </w:rPr>
              <w:t>77,2%</w:t>
            </w:r>
          </w:p>
        </w:tc>
      </w:tr>
      <w:tr w:rsidR="006A49F1" w:rsidRPr="006A49F1" w14:paraId="166A985A" w14:textId="77777777" w:rsidTr="006A49F1">
        <w:trPr>
          <w:trHeight w:val="21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B8EE" w14:textId="77777777" w:rsidR="006A49F1" w:rsidRPr="006A49F1" w:rsidRDefault="006A49F1" w:rsidP="006A4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6A49F1">
              <w:rPr>
                <w:rFonts w:eastAsia="Times New Roman"/>
                <w:color w:val="000000"/>
                <w:sz w:val="22"/>
                <w:szCs w:val="22"/>
              </w:rPr>
              <w:t>2 02 30024 03 0005 150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D5BD9" w14:textId="77777777" w:rsidR="006A49F1" w:rsidRPr="006A49F1" w:rsidRDefault="006A49F1" w:rsidP="006A4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6A49F1">
              <w:rPr>
                <w:rFonts w:eastAsia="Times New Roman"/>
                <w:color w:val="000000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 на выполнение передаваемых полномочий  субъектов Российской Федерации (на организацию  физкультурно – оздоровительной  и спортивной работы с населением по месту жительства)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886C" w14:textId="77777777" w:rsidR="006A49F1" w:rsidRPr="006A49F1" w:rsidRDefault="006A49F1" w:rsidP="006A49F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49F1">
              <w:rPr>
                <w:rFonts w:eastAsia="Times New Roman"/>
                <w:color w:val="000000"/>
                <w:sz w:val="22"/>
                <w:szCs w:val="22"/>
              </w:rPr>
              <w:t>4234,6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62FD" w14:textId="77777777" w:rsidR="006A49F1" w:rsidRPr="006A49F1" w:rsidRDefault="006A49F1" w:rsidP="006A49F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49F1">
              <w:rPr>
                <w:rFonts w:eastAsia="Times New Roman"/>
                <w:color w:val="000000"/>
                <w:sz w:val="22"/>
                <w:szCs w:val="22"/>
              </w:rPr>
              <w:t>2117,2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4FE3" w14:textId="77777777" w:rsidR="006A49F1" w:rsidRPr="006A49F1" w:rsidRDefault="006A49F1" w:rsidP="006A49F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49F1">
              <w:rPr>
                <w:rFonts w:eastAsia="Times New Roman"/>
                <w:color w:val="000000"/>
                <w:sz w:val="22"/>
                <w:szCs w:val="22"/>
              </w:rPr>
              <w:t>50,0%</w:t>
            </w:r>
          </w:p>
        </w:tc>
      </w:tr>
      <w:tr w:rsidR="006A49F1" w:rsidRPr="006A49F1" w14:paraId="496F2762" w14:textId="77777777" w:rsidTr="006A49F1">
        <w:trPr>
          <w:trHeight w:val="17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62DB" w14:textId="77777777" w:rsidR="006A49F1" w:rsidRPr="006A49F1" w:rsidRDefault="006A49F1" w:rsidP="006A4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6A49F1">
              <w:rPr>
                <w:rFonts w:eastAsia="Times New Roman"/>
                <w:color w:val="000000"/>
                <w:sz w:val="22"/>
                <w:szCs w:val="22"/>
              </w:rPr>
              <w:t>2 02 49999 03 0000 150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41AD8" w14:textId="77777777" w:rsidR="006A49F1" w:rsidRPr="006A49F1" w:rsidRDefault="006A49F1" w:rsidP="006A4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6A49F1">
              <w:rPr>
                <w:rFonts w:eastAsia="Times New Roman"/>
                <w:color w:val="000000"/>
                <w:sz w:val="22"/>
                <w:szCs w:val="22"/>
              </w:rPr>
              <w:t>Прочие межбюджетные трансферты, предоставляемые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752F" w14:textId="77777777" w:rsidR="006A49F1" w:rsidRPr="006A49F1" w:rsidRDefault="006A49F1" w:rsidP="006A49F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49F1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6610" w14:textId="77777777" w:rsidR="006A49F1" w:rsidRPr="006A49F1" w:rsidRDefault="006A49F1" w:rsidP="006A49F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49F1">
              <w:rPr>
                <w:rFonts w:eastAsia="Times New Roman"/>
                <w:color w:val="000000"/>
                <w:sz w:val="22"/>
                <w:szCs w:val="22"/>
              </w:rPr>
              <w:t>1080,0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536D" w14:textId="77777777" w:rsidR="006A49F1" w:rsidRPr="006A49F1" w:rsidRDefault="006A49F1" w:rsidP="006A49F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49F1">
              <w:rPr>
                <w:rFonts w:eastAsia="Times New Roman"/>
                <w:color w:val="000000"/>
                <w:sz w:val="22"/>
                <w:szCs w:val="22"/>
              </w:rPr>
              <w:t>50,0%</w:t>
            </w:r>
          </w:p>
        </w:tc>
      </w:tr>
      <w:tr w:rsidR="006A49F1" w:rsidRPr="006A49F1" w14:paraId="07361830" w14:textId="77777777" w:rsidTr="006A49F1">
        <w:trPr>
          <w:trHeight w:val="22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A993" w14:textId="77777777" w:rsidR="006A49F1" w:rsidRPr="006A49F1" w:rsidRDefault="006A49F1" w:rsidP="006A4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6A49F1">
              <w:rPr>
                <w:rFonts w:eastAsia="Times New Roman"/>
                <w:color w:val="000000"/>
                <w:sz w:val="22"/>
                <w:szCs w:val="22"/>
              </w:rPr>
              <w:lastRenderedPageBreak/>
              <w:t>2 19 60010 03 0000 150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45779" w14:textId="77777777" w:rsidR="006A49F1" w:rsidRPr="006A49F1" w:rsidRDefault="006A49F1" w:rsidP="006A4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6A49F1">
              <w:rPr>
                <w:rFonts w:eastAsia="Times New Roman"/>
                <w:color w:val="000000"/>
                <w:sz w:val="22"/>
                <w:szCs w:val="22"/>
              </w:rPr>
              <w:t xml:space="preserve"> 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AC74" w14:textId="77777777" w:rsidR="006A49F1" w:rsidRPr="006A49F1" w:rsidRDefault="006A49F1" w:rsidP="006A49F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49F1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9C68" w14:textId="77777777" w:rsidR="006A49F1" w:rsidRPr="006A49F1" w:rsidRDefault="006A49F1" w:rsidP="006A49F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49F1">
              <w:rPr>
                <w:rFonts w:eastAsia="Times New Roman"/>
                <w:color w:val="000000"/>
                <w:sz w:val="22"/>
                <w:szCs w:val="22"/>
              </w:rPr>
              <w:t>-1969,7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1973" w14:textId="77777777" w:rsidR="006A49F1" w:rsidRPr="006A49F1" w:rsidRDefault="006A49F1" w:rsidP="006A49F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49F1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6A49F1" w:rsidRPr="006A49F1" w14:paraId="28E2EBAE" w14:textId="77777777" w:rsidTr="006A49F1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A0E2" w14:textId="77777777" w:rsidR="006A49F1" w:rsidRPr="006A49F1" w:rsidRDefault="006A49F1" w:rsidP="006A4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6A49F1">
              <w:rPr>
                <w:rFonts w:eastAsia="Times New Roman"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E7D3" w14:textId="77777777" w:rsidR="006A49F1" w:rsidRPr="006A49F1" w:rsidRDefault="006A49F1" w:rsidP="006A49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6A49F1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6ECF" w14:textId="77777777" w:rsidR="006A49F1" w:rsidRPr="006A49F1" w:rsidRDefault="006A49F1" w:rsidP="006A49F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49F1">
              <w:rPr>
                <w:rFonts w:eastAsia="Times New Roman"/>
                <w:color w:val="000000"/>
                <w:sz w:val="22"/>
                <w:szCs w:val="22"/>
              </w:rPr>
              <w:t>38936,0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3B6EA" w14:textId="77777777" w:rsidR="006A49F1" w:rsidRPr="006A49F1" w:rsidRDefault="006A49F1" w:rsidP="006A49F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49F1">
              <w:rPr>
                <w:rFonts w:eastAsia="Times New Roman"/>
                <w:color w:val="000000"/>
                <w:sz w:val="22"/>
                <w:szCs w:val="22"/>
              </w:rPr>
              <w:t>15791,0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264B" w14:textId="77777777" w:rsidR="006A49F1" w:rsidRPr="006A49F1" w:rsidRDefault="006A49F1" w:rsidP="006A49F1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6A49F1">
              <w:rPr>
                <w:rFonts w:eastAsia="Times New Roman"/>
                <w:color w:val="000000"/>
                <w:sz w:val="22"/>
                <w:szCs w:val="22"/>
              </w:rPr>
              <w:t>40,6%</w:t>
            </w:r>
          </w:p>
        </w:tc>
      </w:tr>
    </w:tbl>
    <w:p w14:paraId="745A5313" w14:textId="77777777" w:rsidR="006A49F1" w:rsidRDefault="006A49F1" w:rsidP="00001902">
      <w:pPr>
        <w:widowControl/>
        <w:tabs>
          <w:tab w:val="left" w:pos="6495"/>
        </w:tabs>
        <w:autoSpaceDE/>
        <w:adjustRightInd/>
        <w:rPr>
          <w:rFonts w:eastAsia="Calibri"/>
          <w:b/>
          <w:sz w:val="32"/>
          <w:szCs w:val="32"/>
          <w:lang w:eastAsia="en-US"/>
        </w:rPr>
      </w:pPr>
    </w:p>
    <w:p w14:paraId="5E111EAB" w14:textId="77777777" w:rsidR="004E1C95" w:rsidRDefault="004E1C95" w:rsidP="008266AD">
      <w:pPr>
        <w:widowControl/>
        <w:autoSpaceDE/>
        <w:autoSpaceDN/>
        <w:adjustRightInd/>
        <w:ind w:left="9781"/>
        <w:jc w:val="right"/>
        <w:rPr>
          <w:rFonts w:eastAsia="Calibri"/>
          <w:sz w:val="28"/>
          <w:szCs w:val="28"/>
          <w:lang w:eastAsia="en-US"/>
        </w:rPr>
      </w:pPr>
    </w:p>
    <w:p w14:paraId="51D27670" w14:textId="77777777" w:rsidR="004E1C95" w:rsidRDefault="004E1C95" w:rsidP="008266AD">
      <w:pPr>
        <w:widowControl/>
        <w:autoSpaceDE/>
        <w:autoSpaceDN/>
        <w:adjustRightInd/>
        <w:ind w:left="9781"/>
        <w:jc w:val="right"/>
        <w:rPr>
          <w:rFonts w:eastAsia="Calibri"/>
          <w:sz w:val="28"/>
          <w:szCs w:val="28"/>
          <w:lang w:eastAsia="en-US"/>
        </w:rPr>
      </w:pPr>
    </w:p>
    <w:p w14:paraId="12168B3F" w14:textId="77777777" w:rsidR="004E1C95" w:rsidRDefault="004E1C95" w:rsidP="008266AD">
      <w:pPr>
        <w:widowControl/>
        <w:autoSpaceDE/>
        <w:autoSpaceDN/>
        <w:adjustRightInd/>
        <w:ind w:left="9781"/>
        <w:jc w:val="right"/>
        <w:rPr>
          <w:rFonts w:eastAsia="Calibri"/>
          <w:sz w:val="28"/>
          <w:szCs w:val="28"/>
          <w:lang w:eastAsia="en-US"/>
        </w:rPr>
      </w:pPr>
    </w:p>
    <w:p w14:paraId="05E89A3A" w14:textId="77777777" w:rsidR="004E1C95" w:rsidRDefault="004E1C95" w:rsidP="008266AD">
      <w:pPr>
        <w:widowControl/>
        <w:autoSpaceDE/>
        <w:autoSpaceDN/>
        <w:adjustRightInd/>
        <w:ind w:left="9781"/>
        <w:jc w:val="right"/>
        <w:rPr>
          <w:rFonts w:eastAsia="Calibri"/>
          <w:sz w:val="28"/>
          <w:szCs w:val="28"/>
          <w:lang w:eastAsia="en-US"/>
        </w:rPr>
      </w:pPr>
    </w:p>
    <w:p w14:paraId="4771483C" w14:textId="77777777" w:rsidR="004E1C95" w:rsidRDefault="004E1C95" w:rsidP="008266AD">
      <w:pPr>
        <w:widowControl/>
        <w:autoSpaceDE/>
        <w:autoSpaceDN/>
        <w:adjustRightInd/>
        <w:ind w:left="9781"/>
        <w:jc w:val="right"/>
        <w:rPr>
          <w:rFonts w:eastAsia="Calibri"/>
          <w:sz w:val="28"/>
          <w:szCs w:val="28"/>
          <w:lang w:eastAsia="en-US"/>
        </w:rPr>
      </w:pPr>
    </w:p>
    <w:p w14:paraId="5FED033B" w14:textId="77777777" w:rsidR="004E1C95" w:rsidRDefault="004E1C95" w:rsidP="008266AD">
      <w:pPr>
        <w:widowControl/>
        <w:autoSpaceDE/>
        <w:autoSpaceDN/>
        <w:adjustRightInd/>
        <w:ind w:left="9781"/>
        <w:jc w:val="right"/>
        <w:rPr>
          <w:rFonts w:eastAsia="Calibri"/>
          <w:sz w:val="28"/>
          <w:szCs w:val="28"/>
          <w:lang w:eastAsia="en-US"/>
        </w:rPr>
      </w:pPr>
    </w:p>
    <w:p w14:paraId="22A1DBAE" w14:textId="77777777" w:rsidR="004E1C95" w:rsidRDefault="004E1C95" w:rsidP="008266AD">
      <w:pPr>
        <w:widowControl/>
        <w:autoSpaceDE/>
        <w:autoSpaceDN/>
        <w:adjustRightInd/>
        <w:ind w:left="9781"/>
        <w:jc w:val="right"/>
        <w:rPr>
          <w:rFonts w:eastAsia="Calibri"/>
          <w:sz w:val="28"/>
          <w:szCs w:val="28"/>
          <w:lang w:eastAsia="en-US"/>
        </w:rPr>
      </w:pPr>
    </w:p>
    <w:p w14:paraId="3675759B" w14:textId="77777777" w:rsidR="004E1C95" w:rsidRDefault="004E1C95" w:rsidP="008266AD">
      <w:pPr>
        <w:widowControl/>
        <w:autoSpaceDE/>
        <w:autoSpaceDN/>
        <w:adjustRightInd/>
        <w:ind w:left="9781"/>
        <w:jc w:val="right"/>
        <w:rPr>
          <w:rFonts w:eastAsia="Calibri"/>
          <w:sz w:val="28"/>
          <w:szCs w:val="28"/>
          <w:lang w:eastAsia="en-US"/>
        </w:rPr>
      </w:pPr>
    </w:p>
    <w:p w14:paraId="532D9B84" w14:textId="77777777" w:rsidR="004E1C95" w:rsidRDefault="004E1C95" w:rsidP="008266AD">
      <w:pPr>
        <w:widowControl/>
        <w:autoSpaceDE/>
        <w:autoSpaceDN/>
        <w:adjustRightInd/>
        <w:ind w:left="9781"/>
        <w:jc w:val="right"/>
        <w:rPr>
          <w:rFonts w:eastAsia="Calibri"/>
          <w:sz w:val="28"/>
          <w:szCs w:val="28"/>
          <w:lang w:eastAsia="en-US"/>
        </w:rPr>
      </w:pPr>
    </w:p>
    <w:p w14:paraId="17B3F97D" w14:textId="77777777" w:rsidR="004E1C95" w:rsidRDefault="004E1C95" w:rsidP="008266AD">
      <w:pPr>
        <w:widowControl/>
        <w:autoSpaceDE/>
        <w:autoSpaceDN/>
        <w:adjustRightInd/>
        <w:ind w:left="9781"/>
        <w:jc w:val="right"/>
        <w:rPr>
          <w:rFonts w:eastAsia="Calibri"/>
          <w:sz w:val="28"/>
          <w:szCs w:val="28"/>
          <w:lang w:eastAsia="en-US"/>
        </w:rPr>
      </w:pPr>
    </w:p>
    <w:p w14:paraId="6E76DE6A" w14:textId="77777777" w:rsidR="004E1C95" w:rsidRDefault="004E1C95" w:rsidP="008266AD">
      <w:pPr>
        <w:widowControl/>
        <w:autoSpaceDE/>
        <w:autoSpaceDN/>
        <w:adjustRightInd/>
        <w:ind w:left="9781"/>
        <w:jc w:val="right"/>
        <w:rPr>
          <w:rFonts w:eastAsia="Calibri"/>
          <w:sz w:val="28"/>
          <w:szCs w:val="28"/>
          <w:lang w:eastAsia="en-US"/>
        </w:rPr>
      </w:pPr>
    </w:p>
    <w:p w14:paraId="613F7693" w14:textId="77777777" w:rsidR="004E1C95" w:rsidRDefault="004E1C95" w:rsidP="008266AD">
      <w:pPr>
        <w:widowControl/>
        <w:autoSpaceDE/>
        <w:autoSpaceDN/>
        <w:adjustRightInd/>
        <w:ind w:left="9781"/>
        <w:jc w:val="right"/>
        <w:rPr>
          <w:rFonts w:eastAsia="Calibri"/>
          <w:sz w:val="28"/>
          <w:szCs w:val="28"/>
          <w:lang w:eastAsia="en-US"/>
        </w:rPr>
      </w:pPr>
    </w:p>
    <w:p w14:paraId="5AB4DF29" w14:textId="77777777" w:rsidR="004E1C95" w:rsidRDefault="004E1C95" w:rsidP="008266AD">
      <w:pPr>
        <w:widowControl/>
        <w:autoSpaceDE/>
        <w:autoSpaceDN/>
        <w:adjustRightInd/>
        <w:ind w:left="9781"/>
        <w:jc w:val="right"/>
        <w:rPr>
          <w:rFonts w:eastAsia="Calibri"/>
          <w:sz w:val="28"/>
          <w:szCs w:val="28"/>
          <w:lang w:eastAsia="en-US"/>
        </w:rPr>
      </w:pPr>
    </w:p>
    <w:p w14:paraId="67E2081A" w14:textId="77777777" w:rsidR="004E1C95" w:rsidRDefault="004E1C95" w:rsidP="008266AD">
      <w:pPr>
        <w:widowControl/>
        <w:autoSpaceDE/>
        <w:autoSpaceDN/>
        <w:adjustRightInd/>
        <w:ind w:left="9781"/>
        <w:jc w:val="right"/>
        <w:rPr>
          <w:rFonts w:eastAsia="Calibri"/>
          <w:sz w:val="28"/>
          <w:szCs w:val="28"/>
          <w:lang w:eastAsia="en-US"/>
        </w:rPr>
      </w:pPr>
    </w:p>
    <w:p w14:paraId="655DAFF9" w14:textId="77777777" w:rsidR="004E1C95" w:rsidRDefault="004E1C95" w:rsidP="008266AD">
      <w:pPr>
        <w:widowControl/>
        <w:autoSpaceDE/>
        <w:autoSpaceDN/>
        <w:adjustRightInd/>
        <w:ind w:left="9781"/>
        <w:jc w:val="right"/>
        <w:rPr>
          <w:rFonts w:eastAsia="Calibri"/>
          <w:sz w:val="28"/>
          <w:szCs w:val="28"/>
          <w:lang w:eastAsia="en-US"/>
        </w:rPr>
      </w:pPr>
    </w:p>
    <w:p w14:paraId="5634DE30" w14:textId="77777777" w:rsidR="004E1C95" w:rsidRDefault="004E1C95" w:rsidP="008266AD">
      <w:pPr>
        <w:widowControl/>
        <w:autoSpaceDE/>
        <w:autoSpaceDN/>
        <w:adjustRightInd/>
        <w:ind w:left="9781"/>
        <w:jc w:val="right"/>
        <w:rPr>
          <w:rFonts w:eastAsia="Calibri"/>
          <w:sz w:val="28"/>
          <w:szCs w:val="28"/>
          <w:lang w:eastAsia="en-US"/>
        </w:rPr>
      </w:pPr>
    </w:p>
    <w:p w14:paraId="453CC582" w14:textId="77777777" w:rsidR="004E1C95" w:rsidRDefault="004E1C95" w:rsidP="008266AD">
      <w:pPr>
        <w:widowControl/>
        <w:autoSpaceDE/>
        <w:autoSpaceDN/>
        <w:adjustRightInd/>
        <w:ind w:left="9781"/>
        <w:jc w:val="right"/>
        <w:rPr>
          <w:rFonts w:eastAsia="Calibri"/>
          <w:sz w:val="28"/>
          <w:szCs w:val="28"/>
          <w:lang w:eastAsia="en-US"/>
        </w:rPr>
      </w:pPr>
    </w:p>
    <w:p w14:paraId="4771DF8C" w14:textId="77777777" w:rsidR="004E1C95" w:rsidRDefault="004E1C95" w:rsidP="008266AD">
      <w:pPr>
        <w:widowControl/>
        <w:autoSpaceDE/>
        <w:autoSpaceDN/>
        <w:adjustRightInd/>
        <w:ind w:left="9781"/>
        <w:jc w:val="right"/>
        <w:rPr>
          <w:rFonts w:eastAsia="Calibri"/>
          <w:sz w:val="28"/>
          <w:szCs w:val="28"/>
          <w:lang w:eastAsia="en-US"/>
        </w:rPr>
      </w:pPr>
    </w:p>
    <w:p w14:paraId="7699D719" w14:textId="77777777" w:rsidR="004E1C95" w:rsidRDefault="004E1C95" w:rsidP="008266AD">
      <w:pPr>
        <w:widowControl/>
        <w:autoSpaceDE/>
        <w:autoSpaceDN/>
        <w:adjustRightInd/>
        <w:ind w:left="9781"/>
        <w:jc w:val="right"/>
        <w:rPr>
          <w:rFonts w:eastAsia="Calibri"/>
          <w:sz w:val="28"/>
          <w:szCs w:val="28"/>
          <w:lang w:eastAsia="en-US"/>
        </w:rPr>
      </w:pPr>
    </w:p>
    <w:p w14:paraId="06DDC0BD" w14:textId="77777777" w:rsidR="004E1C95" w:rsidRDefault="004E1C95" w:rsidP="008266AD">
      <w:pPr>
        <w:widowControl/>
        <w:autoSpaceDE/>
        <w:autoSpaceDN/>
        <w:adjustRightInd/>
        <w:ind w:left="9781"/>
        <w:jc w:val="right"/>
        <w:rPr>
          <w:rFonts w:eastAsia="Calibri"/>
          <w:sz w:val="28"/>
          <w:szCs w:val="28"/>
          <w:lang w:eastAsia="en-US"/>
        </w:rPr>
      </w:pPr>
    </w:p>
    <w:p w14:paraId="0437C072" w14:textId="77777777" w:rsidR="004E1C95" w:rsidRDefault="004E1C95" w:rsidP="008266AD">
      <w:pPr>
        <w:widowControl/>
        <w:autoSpaceDE/>
        <w:autoSpaceDN/>
        <w:adjustRightInd/>
        <w:ind w:left="9781"/>
        <w:jc w:val="right"/>
        <w:rPr>
          <w:rFonts w:eastAsia="Calibri"/>
          <w:sz w:val="28"/>
          <w:szCs w:val="28"/>
          <w:lang w:eastAsia="en-US"/>
        </w:rPr>
      </w:pPr>
    </w:p>
    <w:p w14:paraId="69DE8837" w14:textId="77777777" w:rsidR="004E1C95" w:rsidRDefault="004E1C95" w:rsidP="008266AD">
      <w:pPr>
        <w:widowControl/>
        <w:autoSpaceDE/>
        <w:autoSpaceDN/>
        <w:adjustRightInd/>
        <w:ind w:left="9781"/>
        <w:jc w:val="right"/>
        <w:rPr>
          <w:rFonts w:eastAsia="Calibri"/>
          <w:sz w:val="28"/>
          <w:szCs w:val="28"/>
          <w:lang w:eastAsia="en-US"/>
        </w:rPr>
      </w:pPr>
    </w:p>
    <w:p w14:paraId="191C85AB" w14:textId="77777777" w:rsidR="004E1C95" w:rsidRDefault="004E1C95" w:rsidP="008266AD">
      <w:pPr>
        <w:widowControl/>
        <w:autoSpaceDE/>
        <w:autoSpaceDN/>
        <w:adjustRightInd/>
        <w:ind w:left="9781"/>
        <w:jc w:val="right"/>
        <w:rPr>
          <w:rFonts w:eastAsia="Calibri"/>
          <w:sz w:val="28"/>
          <w:szCs w:val="28"/>
          <w:lang w:eastAsia="en-US"/>
        </w:rPr>
      </w:pPr>
    </w:p>
    <w:p w14:paraId="048939C1" w14:textId="750C8984" w:rsidR="008266AD" w:rsidRPr="008266AD" w:rsidRDefault="008266AD" w:rsidP="00513132">
      <w:pPr>
        <w:widowControl/>
        <w:autoSpaceDE/>
        <w:autoSpaceDN/>
        <w:adjustRightInd/>
        <w:ind w:left="9781"/>
        <w:rPr>
          <w:rFonts w:eastAsia="Calibri"/>
          <w:sz w:val="28"/>
          <w:szCs w:val="28"/>
          <w:lang w:eastAsia="en-US"/>
        </w:rPr>
      </w:pPr>
      <w:r w:rsidRPr="008266AD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>3</w:t>
      </w:r>
    </w:p>
    <w:p w14:paraId="1F794E4C" w14:textId="77777777" w:rsidR="008266AD" w:rsidRPr="008266AD" w:rsidRDefault="008266AD" w:rsidP="00513132">
      <w:pPr>
        <w:pStyle w:val="12"/>
        <w:ind w:left="9781" w:firstLine="0"/>
        <w:jc w:val="left"/>
        <w:rPr>
          <w:rFonts w:ascii="Times New Roman" w:hAnsi="Times New Roman"/>
          <w:sz w:val="28"/>
          <w:szCs w:val="28"/>
        </w:rPr>
      </w:pPr>
      <w:r w:rsidRPr="008266AD">
        <w:rPr>
          <w:rFonts w:ascii="Times New Roman" w:hAnsi="Times New Roman"/>
          <w:sz w:val="28"/>
          <w:szCs w:val="28"/>
        </w:rPr>
        <w:t>к решению Совета депутатов муниципального округа Молжаниновский в городе Москве</w:t>
      </w:r>
    </w:p>
    <w:p w14:paraId="0BBD8165" w14:textId="3AD6D0B2" w:rsidR="008266AD" w:rsidRPr="008266AD" w:rsidRDefault="008266AD" w:rsidP="00513132">
      <w:pPr>
        <w:pStyle w:val="12"/>
        <w:ind w:left="9781" w:firstLine="0"/>
        <w:jc w:val="left"/>
        <w:rPr>
          <w:rFonts w:ascii="Times New Roman" w:hAnsi="Times New Roman"/>
          <w:sz w:val="28"/>
          <w:szCs w:val="28"/>
        </w:rPr>
      </w:pPr>
      <w:r w:rsidRPr="008266AD">
        <w:rPr>
          <w:rFonts w:ascii="Times New Roman" w:hAnsi="Times New Roman"/>
          <w:sz w:val="28"/>
          <w:szCs w:val="28"/>
        </w:rPr>
        <w:t xml:space="preserve">от 22.09.2020 № </w:t>
      </w:r>
      <w:r w:rsidR="004E1C95">
        <w:rPr>
          <w:rFonts w:ascii="Times New Roman" w:hAnsi="Times New Roman"/>
          <w:sz w:val="28"/>
          <w:szCs w:val="28"/>
        </w:rPr>
        <w:t>129/1М</w:t>
      </w:r>
    </w:p>
    <w:p w14:paraId="78B3EEB5" w14:textId="77777777" w:rsidR="001D614B" w:rsidRPr="001D614B" w:rsidRDefault="001D614B" w:rsidP="001D614B">
      <w:pPr>
        <w:widowControl/>
        <w:autoSpaceDE/>
        <w:adjustRightInd/>
        <w:jc w:val="both"/>
        <w:rPr>
          <w:rFonts w:eastAsia="Calibri"/>
          <w:b/>
          <w:lang w:eastAsia="en-US"/>
        </w:rPr>
      </w:pPr>
    </w:p>
    <w:p w14:paraId="29D98EFD" w14:textId="5C320066" w:rsidR="001D614B" w:rsidRDefault="001D614B" w:rsidP="001D614B">
      <w:pPr>
        <w:jc w:val="center"/>
        <w:rPr>
          <w:b/>
          <w:sz w:val="28"/>
          <w:szCs w:val="28"/>
        </w:rPr>
      </w:pPr>
      <w:r w:rsidRPr="007A550E">
        <w:rPr>
          <w:b/>
          <w:sz w:val="28"/>
          <w:szCs w:val="28"/>
        </w:rPr>
        <w:t xml:space="preserve">Исполнение </w:t>
      </w:r>
      <w:r w:rsidR="009F7BF4" w:rsidRPr="007A550E">
        <w:rPr>
          <w:b/>
          <w:sz w:val="28"/>
          <w:szCs w:val="28"/>
        </w:rPr>
        <w:t xml:space="preserve">расходов </w:t>
      </w:r>
      <w:r w:rsidRPr="007A550E">
        <w:rPr>
          <w:b/>
          <w:sz w:val="28"/>
          <w:szCs w:val="28"/>
        </w:rPr>
        <w:t xml:space="preserve">бюджета </w:t>
      </w:r>
      <w:r w:rsidR="00581D8A" w:rsidRPr="007A550E">
        <w:rPr>
          <w:b/>
          <w:sz w:val="28"/>
          <w:szCs w:val="28"/>
        </w:rPr>
        <w:t xml:space="preserve">муниципального округа  Молжаниновский в городе Москве </w:t>
      </w:r>
      <w:r w:rsidRPr="007A550E">
        <w:rPr>
          <w:b/>
          <w:sz w:val="28"/>
          <w:szCs w:val="28"/>
        </w:rPr>
        <w:t>по ведомственной структуре  расходов за</w:t>
      </w:r>
      <w:r w:rsidR="007A550E" w:rsidRPr="007A550E">
        <w:rPr>
          <w:b/>
          <w:sz w:val="28"/>
          <w:szCs w:val="28"/>
        </w:rPr>
        <w:t xml:space="preserve"> </w:t>
      </w:r>
      <w:r w:rsidR="00CD23EA">
        <w:rPr>
          <w:rFonts w:eastAsia="Calibri"/>
          <w:b/>
          <w:sz w:val="32"/>
          <w:szCs w:val="32"/>
          <w:lang w:eastAsia="en-US"/>
        </w:rPr>
        <w:t>первое полугодие</w:t>
      </w:r>
      <w:r w:rsidR="00FD42D5">
        <w:rPr>
          <w:rFonts w:eastAsia="Calibri"/>
          <w:b/>
          <w:sz w:val="32"/>
          <w:szCs w:val="32"/>
          <w:lang w:eastAsia="en-US"/>
        </w:rPr>
        <w:t xml:space="preserve"> </w:t>
      </w:r>
      <w:r w:rsidR="00FD42D5" w:rsidRPr="00350DDB">
        <w:rPr>
          <w:rFonts w:eastAsia="Calibri"/>
          <w:b/>
          <w:sz w:val="32"/>
          <w:szCs w:val="32"/>
          <w:lang w:eastAsia="en-US"/>
        </w:rPr>
        <w:t>20</w:t>
      </w:r>
      <w:r w:rsidR="00FD42D5">
        <w:rPr>
          <w:rFonts w:eastAsia="Calibri"/>
          <w:b/>
          <w:sz w:val="32"/>
          <w:szCs w:val="32"/>
          <w:lang w:eastAsia="en-US"/>
        </w:rPr>
        <w:t>20</w:t>
      </w:r>
      <w:r w:rsidR="00FD42D5" w:rsidRPr="00350DDB">
        <w:rPr>
          <w:rFonts w:eastAsia="Calibri"/>
          <w:b/>
          <w:sz w:val="32"/>
          <w:szCs w:val="32"/>
          <w:lang w:eastAsia="en-US"/>
        </w:rPr>
        <w:t xml:space="preserve"> года</w:t>
      </w:r>
    </w:p>
    <w:p w14:paraId="4F585FFC" w14:textId="74B94874" w:rsidR="00C22108" w:rsidRDefault="007C0CD1" w:rsidP="007C0C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C22108"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="00F23275">
        <w:rPr>
          <w:b/>
          <w:sz w:val="28"/>
          <w:szCs w:val="28"/>
        </w:rPr>
        <w:t xml:space="preserve">                 </w:t>
      </w:r>
      <w:r w:rsidR="00C22108" w:rsidRPr="001D614B">
        <w:rPr>
          <w:sz w:val="28"/>
          <w:szCs w:val="28"/>
        </w:rPr>
        <w:t>(тыс.руб.)</w:t>
      </w:r>
    </w:p>
    <w:tbl>
      <w:tblPr>
        <w:tblW w:w="1402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302"/>
        <w:gridCol w:w="1361"/>
        <w:gridCol w:w="861"/>
        <w:gridCol w:w="1134"/>
        <w:gridCol w:w="1701"/>
        <w:gridCol w:w="850"/>
        <w:gridCol w:w="1843"/>
        <w:gridCol w:w="1417"/>
        <w:gridCol w:w="1560"/>
      </w:tblGrid>
      <w:tr w:rsidR="00C22108" w:rsidRPr="00C22108" w14:paraId="175A2C82" w14:textId="77777777" w:rsidTr="00FB4AFE">
        <w:trPr>
          <w:trHeight w:val="739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7F2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C22108">
              <w:rPr>
                <w:rFonts w:eastAsia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1945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Код ведомства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2995" w14:textId="2E1DCF2F" w:rsidR="00C22108" w:rsidRPr="00C22108" w:rsidRDefault="00C22108" w:rsidP="00342F54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17D7" w14:textId="34D466B9" w:rsidR="00C22108" w:rsidRPr="00C22108" w:rsidRDefault="00C22108" w:rsidP="00342F54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5D5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6C7C" w14:textId="42D7E064" w:rsidR="00C22108" w:rsidRPr="00C22108" w:rsidRDefault="00C22108" w:rsidP="00342F54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Вид расхода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FAB7A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34227" w14:textId="6EC82F0C" w:rsidR="00C22108" w:rsidRPr="00C22108" w:rsidRDefault="00C22108" w:rsidP="00342F54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DA184" w14:textId="10C1CD95" w:rsidR="00C22108" w:rsidRPr="00C22108" w:rsidRDefault="00C22108" w:rsidP="00342F54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% Исполнения</w:t>
            </w:r>
          </w:p>
        </w:tc>
      </w:tr>
      <w:tr w:rsidR="00C22108" w:rsidRPr="00C22108" w14:paraId="312D17A7" w14:textId="77777777" w:rsidTr="00FB4AFE">
        <w:trPr>
          <w:trHeight w:val="739"/>
        </w:trPr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A2BC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1D4B4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CC2A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5140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E3EC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AA02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61F8FF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2408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37B4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C22108" w:rsidRPr="00C22108" w14:paraId="5791E582" w14:textId="77777777" w:rsidTr="00FB4AFE">
        <w:trPr>
          <w:trHeight w:val="12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138B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  <w:r w:rsidRPr="00C22108">
              <w:rPr>
                <w:rFonts w:eastAsia="Times New Roman"/>
                <w:color w:val="000000"/>
                <w:sz w:val="28"/>
                <w:szCs w:val="28"/>
              </w:rPr>
              <w:t>администрация муниципального округа Молжаниновский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60A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F1F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5DA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112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D8D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B23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C2210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32EE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AAB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C22108" w:rsidRPr="00C22108" w14:paraId="0A8920C0" w14:textId="77777777" w:rsidTr="00FB4AFE">
        <w:trPr>
          <w:trHeight w:val="9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E85B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AC7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2108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4BC5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90E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64B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403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2F2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33619,4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20B3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17964,8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FBA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53,4%</w:t>
            </w:r>
          </w:p>
        </w:tc>
      </w:tr>
      <w:tr w:rsidR="00C22108" w:rsidRPr="00C22108" w14:paraId="40769153" w14:textId="77777777" w:rsidTr="00FB4AFE">
        <w:trPr>
          <w:trHeight w:val="9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2C0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22108">
              <w:rPr>
                <w:rFonts w:eastAsia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174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2108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FFF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ACA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66A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813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05A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2778,7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BB0D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2347,2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E12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84,5%</w:t>
            </w:r>
          </w:p>
        </w:tc>
      </w:tr>
      <w:tr w:rsidR="00C22108" w:rsidRPr="00C22108" w14:paraId="43C52BD6" w14:textId="77777777" w:rsidTr="00FB4AFE">
        <w:trPr>
          <w:trHeight w:val="13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F63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813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DD6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5C8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BC6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891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2210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058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2685,5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5111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2276,6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500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84,8%</w:t>
            </w:r>
          </w:p>
        </w:tc>
      </w:tr>
      <w:tr w:rsidR="00C22108" w:rsidRPr="00C22108" w14:paraId="25258125" w14:textId="77777777" w:rsidTr="00FB4AFE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892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AA4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810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448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DEB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31 А 00 000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421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2210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236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2685,5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C401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2276,6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A16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84,8%</w:t>
            </w:r>
          </w:p>
        </w:tc>
      </w:tr>
      <w:tr w:rsidR="00C22108" w:rsidRPr="00C22108" w14:paraId="619DAC55" w14:textId="77777777" w:rsidTr="00FB4AFE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34C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2D1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4B15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628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F51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31 А 01 000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268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C22108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E57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2685,5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1C3F2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2276,6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A01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84,8%</w:t>
            </w:r>
          </w:p>
        </w:tc>
      </w:tr>
      <w:tr w:rsidR="00C22108" w:rsidRPr="00C22108" w14:paraId="1D44E4ED" w14:textId="77777777" w:rsidTr="00FB4AFE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1D3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22108">
              <w:rPr>
                <w:rFonts w:eastAsia="Times New Roman"/>
                <w:b/>
                <w:bCs/>
                <w:color w:val="000000"/>
              </w:rPr>
              <w:lastRenderedPageBreak/>
              <w:t>Глава муниципального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5C6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2108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003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F55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3A5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A0A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209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2685,5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4958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2276,6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F62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84,8%</w:t>
            </w:r>
          </w:p>
        </w:tc>
      </w:tr>
      <w:tr w:rsidR="00C22108" w:rsidRPr="00C22108" w14:paraId="652330F8" w14:textId="77777777" w:rsidTr="00FB4AFE">
        <w:trPr>
          <w:trHeight w:val="15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F18C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C22108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5C15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5F73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930E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5CB6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A400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7638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2673,5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1E5B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2275,0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7909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85,1%</w:t>
            </w:r>
          </w:p>
        </w:tc>
      </w:tr>
      <w:tr w:rsidR="00C22108" w:rsidRPr="00C22108" w14:paraId="7AC8F939" w14:textId="77777777" w:rsidTr="00FB4AFE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A8FC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BB96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3E5D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5C2B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B131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8067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CC40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2673,5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9B86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2275,0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4428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85,1%</w:t>
            </w:r>
          </w:p>
        </w:tc>
      </w:tr>
      <w:tr w:rsidR="00C22108" w:rsidRPr="00C22108" w14:paraId="0B15A3C3" w14:textId="77777777" w:rsidTr="00FB4AFE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E0B2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E8BF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D6B4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9AB75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37C8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DE6E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09A1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5352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52B9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13,3%</w:t>
            </w:r>
          </w:p>
        </w:tc>
      </w:tr>
      <w:tr w:rsidR="00C22108" w:rsidRPr="00C22108" w14:paraId="56AE83C8" w14:textId="77777777" w:rsidTr="00FB4AFE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1EE5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613B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FACE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9B85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2D7C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D8B4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5A27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5E65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1F91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13,3%</w:t>
            </w:r>
          </w:p>
        </w:tc>
      </w:tr>
      <w:tr w:rsidR="00C22108" w:rsidRPr="00C22108" w14:paraId="69DEC7DE" w14:textId="77777777" w:rsidTr="00FB4AFE">
        <w:trPr>
          <w:trHeight w:val="8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27CF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15D2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0B02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305A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D0C65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35 0 00 000 00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15D0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AA35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8491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70,6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9026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75,8%</w:t>
            </w:r>
          </w:p>
        </w:tc>
      </w:tr>
      <w:tr w:rsidR="00C22108" w:rsidRPr="00C22108" w14:paraId="40497A56" w14:textId="77777777" w:rsidTr="00FB4AFE">
        <w:trPr>
          <w:trHeight w:val="15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6794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836C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AEFF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40DD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33BA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35 Г 00 000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56ED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AB01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1FE6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70,6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8A68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75,8%</w:t>
            </w:r>
          </w:p>
        </w:tc>
      </w:tr>
      <w:tr w:rsidR="00C22108" w:rsidRPr="00C22108" w14:paraId="68364E9A" w14:textId="77777777" w:rsidTr="00FB4AFE">
        <w:trPr>
          <w:trHeight w:val="11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7014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9821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0C97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E49B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E5CF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35 Г 01 000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0B8F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4714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BC98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70,6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F143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75,8%</w:t>
            </w:r>
          </w:p>
        </w:tc>
      </w:tr>
      <w:tr w:rsidR="00C22108" w:rsidRPr="00C22108" w14:paraId="1A8412E8" w14:textId="77777777" w:rsidTr="00FB4AFE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249A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Прочие расходы в сфере здравоохранения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F7D9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26E2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9065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5239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2B4C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E82E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173E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70,6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8021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75,8%</w:t>
            </w:r>
          </w:p>
        </w:tc>
      </w:tr>
      <w:tr w:rsidR="00C22108" w:rsidRPr="00C22108" w14:paraId="397E6067" w14:textId="77777777" w:rsidTr="00FB4AFE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601C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E412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6283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0D46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0CC15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20D9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0D43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9305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F8F6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50,0%</w:t>
            </w:r>
          </w:p>
        </w:tc>
      </w:tr>
      <w:tr w:rsidR="00C22108" w:rsidRPr="00C22108" w14:paraId="517042DA" w14:textId="77777777" w:rsidTr="00FB4AFE">
        <w:trPr>
          <w:trHeight w:val="9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5296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25A6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27F7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13A4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63A5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824E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D300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747A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5328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50,0%</w:t>
            </w:r>
          </w:p>
        </w:tc>
      </w:tr>
      <w:tr w:rsidR="00C22108" w:rsidRPr="00C22108" w14:paraId="512F08DB" w14:textId="77777777" w:rsidTr="00FB4AFE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18EE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4B28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1A0C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129C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BFE4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6948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BE0D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E93D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A8E3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96,2%</w:t>
            </w:r>
          </w:p>
        </w:tc>
      </w:tr>
      <w:tr w:rsidR="00C22108" w:rsidRPr="00C22108" w14:paraId="5DCB31CD" w14:textId="77777777" w:rsidTr="00FB4AFE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3A5D5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DA1E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9571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DDE7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CA3B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29D7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0D31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E53B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FAA0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96,2%</w:t>
            </w:r>
          </w:p>
        </w:tc>
      </w:tr>
      <w:tr w:rsidR="00C22108" w:rsidRPr="00C22108" w14:paraId="09448D26" w14:textId="77777777" w:rsidTr="00FB4AFE">
        <w:trPr>
          <w:trHeight w:val="139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25C1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22108">
              <w:rPr>
                <w:rFonts w:eastAsia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3B74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2108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BA96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E1F7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9222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FC37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AF79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90E4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1125,5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5C35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47,8%</w:t>
            </w:r>
          </w:p>
        </w:tc>
      </w:tr>
      <w:tr w:rsidR="00C22108" w:rsidRPr="00C22108" w14:paraId="4A5F358C" w14:textId="77777777" w:rsidTr="00FB4AFE">
        <w:trPr>
          <w:trHeight w:val="15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78D6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93EE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FEA0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1156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E3575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58FD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CDA4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E396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45,5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CB7A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23,3%</w:t>
            </w:r>
          </w:p>
        </w:tc>
      </w:tr>
      <w:tr w:rsidR="00C22108" w:rsidRPr="00C22108" w14:paraId="7665798B" w14:textId="77777777" w:rsidTr="00FB4AFE">
        <w:trPr>
          <w:trHeight w:val="111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6238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F0DC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0433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E759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2AE1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31 А 00 000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DF06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C8F9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EB40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45,5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C841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23,3%</w:t>
            </w:r>
          </w:p>
        </w:tc>
      </w:tr>
      <w:tr w:rsidR="00C22108" w:rsidRPr="00C22108" w14:paraId="51311507" w14:textId="77777777" w:rsidTr="00FB4AFE">
        <w:trPr>
          <w:trHeight w:val="111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4B2F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83B0E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5BC8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F16A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5160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31А 01 000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AF31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BBBE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54A6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45,5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3A94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23,3%</w:t>
            </w:r>
          </w:p>
        </w:tc>
      </w:tr>
      <w:tr w:rsidR="00C22108" w:rsidRPr="00C22108" w14:paraId="7C6D3F55" w14:textId="77777777" w:rsidTr="00FB4AFE">
        <w:trPr>
          <w:trHeight w:val="130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0956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22108">
              <w:rPr>
                <w:rFonts w:eastAsia="Times New Roman"/>
                <w:b/>
                <w:bCs/>
                <w:color w:val="000000"/>
              </w:rPr>
              <w:t>Депутаты Совета депутатов муниципального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0141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2108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F8C5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9066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895C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7021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8A79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2274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94C9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23,3%</w:t>
            </w:r>
          </w:p>
        </w:tc>
      </w:tr>
      <w:tr w:rsidR="00C22108" w:rsidRPr="00C22108" w14:paraId="0241DBFC" w14:textId="77777777" w:rsidTr="00FB4AFE">
        <w:trPr>
          <w:trHeight w:val="163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39C5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C22108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15DD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9EFB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D83C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4B29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45A7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080F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F905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45,5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13DE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23,3%</w:t>
            </w:r>
          </w:p>
        </w:tc>
      </w:tr>
      <w:tr w:rsidR="00C22108" w:rsidRPr="00C22108" w14:paraId="01B60607" w14:textId="77777777" w:rsidTr="00FB4AFE">
        <w:trPr>
          <w:trHeight w:val="100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1043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BE8F5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4DF3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3FD2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36F2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CD90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FC16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BA30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45,5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9FAC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23,3%</w:t>
            </w:r>
          </w:p>
        </w:tc>
      </w:tr>
      <w:tr w:rsidR="00C22108" w:rsidRPr="00C22108" w14:paraId="737BD9D9" w14:textId="77777777" w:rsidTr="00FB4AFE">
        <w:trPr>
          <w:trHeight w:val="9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1DF55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spacing w:after="240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C22108">
              <w:rPr>
                <w:rFonts w:eastAsia="Times New Roman"/>
                <w:color w:val="000000"/>
              </w:rPr>
              <w:br/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1A0D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4243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EDA4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7BBE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31 0 00 000 00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FF05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53E7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AEA1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1080,0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38CC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50,0%</w:t>
            </w:r>
          </w:p>
        </w:tc>
      </w:tr>
      <w:tr w:rsidR="00C22108" w:rsidRPr="00C22108" w14:paraId="6F155BDA" w14:textId="77777777" w:rsidTr="00FB4AFE">
        <w:trPr>
          <w:trHeight w:val="12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13ED5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46BE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BBCB5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32C0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D75F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33 А 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45C8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D826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17DF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1080,0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A5BE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50,0%</w:t>
            </w:r>
          </w:p>
        </w:tc>
      </w:tr>
      <w:tr w:rsidR="00C22108" w:rsidRPr="00C22108" w14:paraId="32322023" w14:textId="77777777" w:rsidTr="00FB4AFE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1B0B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5DD9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198C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FF93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89FC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33 А 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6653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CE2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02ED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1080,0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311E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50,0%</w:t>
            </w:r>
          </w:p>
        </w:tc>
      </w:tr>
      <w:tr w:rsidR="00C22108" w:rsidRPr="00C22108" w14:paraId="34A72C34" w14:textId="77777777" w:rsidTr="00FB4AFE">
        <w:trPr>
          <w:trHeight w:val="15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79D0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100B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57C7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5CBF5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E5C4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70DA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45F5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98C8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1080,0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1ED3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50,0%</w:t>
            </w:r>
          </w:p>
        </w:tc>
      </w:tr>
      <w:tr w:rsidR="00C22108" w:rsidRPr="00C22108" w14:paraId="31E1FC10" w14:textId="77777777" w:rsidTr="00FB4AFE">
        <w:trPr>
          <w:trHeight w:val="5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7A81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7AAE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557F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D2B2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C368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4C9F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4560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43F5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1080,0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E409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50,0%</w:t>
            </w:r>
          </w:p>
        </w:tc>
      </w:tr>
      <w:tr w:rsidR="00C22108" w:rsidRPr="00C22108" w14:paraId="7DFD072F" w14:textId="77777777" w:rsidTr="00FB4AFE">
        <w:trPr>
          <w:trHeight w:val="12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FC5A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22108">
              <w:rPr>
                <w:rFonts w:eastAsia="Times New Roman"/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C22108">
              <w:rPr>
                <w:rFonts w:eastAsia="Times New Roman"/>
                <w:b/>
                <w:bCs/>
                <w:color w:val="000000"/>
              </w:rPr>
              <w:lastRenderedPageBreak/>
              <w:t xml:space="preserve">администраций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EA1B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2108">
              <w:rPr>
                <w:rFonts w:eastAsia="Times New Roman"/>
                <w:b/>
                <w:bCs/>
                <w:color w:val="000000"/>
              </w:rPr>
              <w:lastRenderedPageBreak/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DA6B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29DA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67585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73A1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C8F3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28453,5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E614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14492,1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55F0A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50,9%</w:t>
            </w:r>
          </w:p>
        </w:tc>
      </w:tr>
      <w:tr w:rsidR="00C22108" w:rsidRPr="00C22108" w14:paraId="1F82BD80" w14:textId="77777777" w:rsidTr="00FB4AFE">
        <w:trPr>
          <w:trHeight w:val="12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986D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lastRenderedPageBreak/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6CE2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0A01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A62F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3FBB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D89A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6BF8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15956,9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DB10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8456,0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D020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53,0%</w:t>
            </w:r>
          </w:p>
        </w:tc>
      </w:tr>
      <w:tr w:rsidR="00C22108" w:rsidRPr="00C22108" w14:paraId="1DD8BF84" w14:textId="77777777" w:rsidTr="00FB4AFE">
        <w:trPr>
          <w:trHeight w:val="12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CA8D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756E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D479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12355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550C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31 Б 00 000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83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E5FD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15956,9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70588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8456,0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0480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53,0%</w:t>
            </w:r>
          </w:p>
        </w:tc>
      </w:tr>
      <w:tr w:rsidR="00C22108" w:rsidRPr="00C22108" w14:paraId="46422D04" w14:textId="77777777" w:rsidTr="00FB4AFE">
        <w:trPr>
          <w:trHeight w:val="12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7E58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E075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CB2D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6470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F148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31 Б 01 000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47CF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A6FA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15956,9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A8A1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8456,0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1BE6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53,0%</w:t>
            </w:r>
          </w:p>
        </w:tc>
      </w:tr>
      <w:tr w:rsidR="00C22108" w:rsidRPr="00C22108" w14:paraId="4FDDF8FD" w14:textId="77777777" w:rsidTr="00FB4AFE">
        <w:trPr>
          <w:trHeight w:val="5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5C3B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22108">
              <w:rPr>
                <w:rFonts w:eastAsia="Times New Roman"/>
                <w:b/>
                <w:bCs/>
                <w:color w:val="000000"/>
              </w:rPr>
              <w:t>Глава администрации муниципального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379A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2108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F2B3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A19F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25CD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15F1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A59F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A136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7128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C22108" w:rsidRPr="00C22108" w14:paraId="4DDF37EF" w14:textId="77777777" w:rsidTr="00FB4AFE">
        <w:trPr>
          <w:trHeight w:val="172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5F41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C22108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25C65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F451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A584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8616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C565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9703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1457,0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1FC2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3B47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C22108" w:rsidRPr="00C22108" w14:paraId="16E79272" w14:textId="77777777" w:rsidTr="00FB4AFE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1AB9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0523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ECEB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D07F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66AA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5D0F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FA22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1457,0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B772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6B84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C22108" w:rsidRPr="00C22108" w14:paraId="0BE67B49" w14:textId="77777777" w:rsidTr="00FB4AFE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9EA6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2DDE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7578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6D9B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B60B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9B2B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9910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CEFF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EA255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C22108" w:rsidRPr="00C22108" w14:paraId="07AE342D" w14:textId="77777777" w:rsidTr="00FB4AFE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4624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B37E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D5BC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6FBF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C492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F5FF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272A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579A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83D8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C22108" w:rsidRPr="00C22108" w14:paraId="14EB05B9" w14:textId="77777777" w:rsidTr="00FB4AFE">
        <w:trPr>
          <w:trHeight w:val="9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44FA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22108">
              <w:rPr>
                <w:rFonts w:eastAsia="Times New Roman"/>
                <w:b/>
                <w:bCs/>
                <w:color w:val="000000"/>
              </w:rPr>
              <w:lastRenderedPageBreak/>
              <w:t xml:space="preserve">Обеспечение деятельности  администрации муниципального округа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19BE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2108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7CB8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7101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148B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EEF0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44D2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14487,9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1F10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8456,0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82AB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58,4%</w:t>
            </w:r>
          </w:p>
        </w:tc>
      </w:tr>
      <w:tr w:rsidR="00C22108" w:rsidRPr="00C22108" w14:paraId="245A8FB0" w14:textId="77777777" w:rsidTr="00FB4AFE">
        <w:trPr>
          <w:trHeight w:val="166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744E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C22108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A27D5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6E3C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D3B7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FD6F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7B96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1345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11380,1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1816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7381,9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D8B0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64,9%</w:t>
            </w:r>
          </w:p>
        </w:tc>
      </w:tr>
      <w:tr w:rsidR="00C22108" w:rsidRPr="00C22108" w14:paraId="335C1CFE" w14:textId="77777777" w:rsidTr="00FB4AFE">
        <w:trPr>
          <w:trHeight w:val="76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7233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DB08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9AE1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9798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83EE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3193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B03E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11380,1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1CC9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7381,9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1EF75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64,9%</w:t>
            </w:r>
          </w:p>
        </w:tc>
      </w:tr>
      <w:tr w:rsidR="00C22108" w:rsidRPr="00C22108" w14:paraId="442D74AD" w14:textId="77777777" w:rsidTr="00FB4AFE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10CA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FF88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D346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0D89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306E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BCBA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02D9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3072,8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B2D47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1074,1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E0A4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35,0%</w:t>
            </w:r>
          </w:p>
        </w:tc>
      </w:tr>
      <w:tr w:rsidR="00C22108" w:rsidRPr="00C22108" w14:paraId="0B096800" w14:textId="77777777" w:rsidTr="00FB4AFE">
        <w:trPr>
          <w:trHeight w:val="9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1E8B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A76F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2FFE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02BC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BD8C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8AE6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66F6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3072,8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D2DD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1074,1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4868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35,0%</w:t>
            </w:r>
          </w:p>
        </w:tc>
      </w:tr>
      <w:tr w:rsidR="00C22108" w:rsidRPr="00C22108" w14:paraId="17E4E79B" w14:textId="77777777" w:rsidTr="00FB4AFE">
        <w:trPr>
          <w:trHeight w:val="10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77DA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CC253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D908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D21D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8B55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0A07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7FBD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59AC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FDAA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C22108" w:rsidRPr="00C22108" w14:paraId="58C75887" w14:textId="77777777" w:rsidTr="00FB4AFE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5E71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F6FF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828C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2564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3D95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60E1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74B45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F516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2FD9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C22108" w:rsidRPr="00C22108" w14:paraId="72F6315C" w14:textId="77777777" w:rsidTr="00FB4AFE">
        <w:trPr>
          <w:trHeight w:val="106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C289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22108">
              <w:rPr>
                <w:rFonts w:eastAsia="Times New Roman"/>
                <w:b/>
                <w:bCs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E9BE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2108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08FD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BF71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3E7A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330 00 000 00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BD77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53D6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11493,0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278F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5439,0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71A3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47,3%</w:t>
            </w:r>
          </w:p>
        </w:tc>
      </w:tr>
      <w:tr w:rsidR="00C22108" w:rsidRPr="00C22108" w14:paraId="4613CE51" w14:textId="77777777" w:rsidTr="00FB4AFE">
        <w:trPr>
          <w:trHeight w:val="15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0794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9EC7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1703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BBA4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6727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33А 00 000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2011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0C29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11493,0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628F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5439,0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F881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47,3%</w:t>
            </w:r>
          </w:p>
        </w:tc>
      </w:tr>
      <w:tr w:rsidR="00C22108" w:rsidRPr="00C22108" w14:paraId="4045E27E" w14:textId="77777777" w:rsidTr="00FB4AFE">
        <w:trPr>
          <w:trHeight w:val="99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EC09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lastRenderedPageBreak/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FE99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0A27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684F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8566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33А 01 000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81A6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A42B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11493,0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EBAD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5439,0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2280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47,3%</w:t>
            </w:r>
          </w:p>
        </w:tc>
      </w:tr>
      <w:tr w:rsidR="00C22108" w:rsidRPr="00C22108" w14:paraId="3DE282DD" w14:textId="77777777" w:rsidTr="00FB4AFE">
        <w:trPr>
          <w:trHeight w:val="18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EC8B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22108">
              <w:rPr>
                <w:rFonts w:eastAsia="Times New Roman"/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74FF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2108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308F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B2CC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22B6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80F7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55A2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0B75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5E29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26,0%</w:t>
            </w:r>
          </w:p>
        </w:tc>
      </w:tr>
      <w:tr w:rsidR="00C22108" w:rsidRPr="00C22108" w14:paraId="3E09116A" w14:textId="77777777" w:rsidTr="00FB4AFE">
        <w:trPr>
          <w:trHeight w:val="166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3211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C22108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A44A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8A2D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B183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C221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33А 01 031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388D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68A4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2489,3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4E00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580,5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3329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23,3%</w:t>
            </w:r>
          </w:p>
        </w:tc>
      </w:tr>
      <w:tr w:rsidR="00C22108" w:rsidRPr="00C22108" w14:paraId="40DE2120" w14:textId="77777777" w:rsidTr="00FB4AFE">
        <w:trPr>
          <w:trHeight w:val="99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DF6A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D75F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4194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B166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85F0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33А 01 031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2DDD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49D4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2489,3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36EE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1193,9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2B59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48,0%</w:t>
            </w:r>
          </w:p>
        </w:tc>
      </w:tr>
      <w:tr w:rsidR="00C22108" w:rsidRPr="00C22108" w14:paraId="4F4B988E" w14:textId="77777777" w:rsidTr="00FB4AFE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9A15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F62D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FC2F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6ACE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3346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33А 01 031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DB57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6BD7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E688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CB9A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45,8%</w:t>
            </w:r>
          </w:p>
        </w:tc>
      </w:tr>
      <w:tr w:rsidR="00C22108" w:rsidRPr="00C22108" w14:paraId="337C5224" w14:textId="77777777" w:rsidTr="00FB4AFE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86BB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8DCB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829C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7943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D71B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33А 01 031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0902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7597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F617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B50E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45,8%</w:t>
            </w:r>
          </w:p>
        </w:tc>
      </w:tr>
      <w:tr w:rsidR="00C22108" w:rsidRPr="00C22108" w14:paraId="1E1D34FF" w14:textId="77777777" w:rsidTr="00FB4AFE">
        <w:trPr>
          <w:trHeight w:val="219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7F1D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22108">
              <w:rPr>
                <w:rFonts w:eastAsia="Times New Roman"/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физкультурно – оздоровительной и спортивной работы с населением по месту жительства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598E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2108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6A61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D81B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705E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01 032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A4B6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AA7A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2777,5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D615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1225,4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D2E7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44,1%</w:t>
            </w:r>
          </w:p>
        </w:tc>
      </w:tr>
      <w:tr w:rsidR="00C22108" w:rsidRPr="00C22108" w14:paraId="6B64EB8B" w14:textId="77777777" w:rsidTr="00FB4AFE">
        <w:trPr>
          <w:trHeight w:val="15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6EE5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  <w:r w:rsidRPr="00C22108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2089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0A7A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BA15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A000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33А 01 032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08AA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2F3C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2448,1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F7A2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1075,9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E07F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43,9%</w:t>
            </w:r>
          </w:p>
        </w:tc>
      </w:tr>
      <w:tr w:rsidR="00C22108" w:rsidRPr="00C22108" w14:paraId="508091F5" w14:textId="77777777" w:rsidTr="00FB4AFE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D18A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77A8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4B8A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BD0A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1751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33А 01 032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67B1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D7CA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2448,1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49F5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1075,9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2743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43,9%</w:t>
            </w:r>
          </w:p>
        </w:tc>
      </w:tr>
      <w:tr w:rsidR="00C22108" w:rsidRPr="00C22108" w14:paraId="532E6E23" w14:textId="77777777" w:rsidTr="00FB4AFE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C3E2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8D8A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B3B2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A315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4E54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33А 01 032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D820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141B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238A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149,5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31D0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45,4%</w:t>
            </w:r>
          </w:p>
        </w:tc>
      </w:tr>
      <w:tr w:rsidR="00C22108" w:rsidRPr="00C22108" w14:paraId="6D28FCC8" w14:textId="77777777" w:rsidTr="00FB4AFE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41C9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8B71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429E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90A4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CA4A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33А 01 032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495F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A30F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681A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149,5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9980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45,4%</w:t>
            </w:r>
          </w:p>
        </w:tc>
      </w:tr>
      <w:tr w:rsidR="00C22108" w:rsidRPr="00C22108" w14:paraId="7812E417" w14:textId="77777777" w:rsidTr="00FB4AFE">
        <w:trPr>
          <w:trHeight w:val="15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67B1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22108">
              <w:rPr>
                <w:rFonts w:eastAsia="Times New Roman"/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E0E7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2108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E63B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3636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A3C8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01 033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16235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1708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5896,8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7E79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2868,8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CEDF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48,7%</w:t>
            </w:r>
          </w:p>
        </w:tc>
      </w:tr>
      <w:tr w:rsidR="00C22108" w:rsidRPr="00C22108" w14:paraId="57922830" w14:textId="77777777" w:rsidTr="00FB4AFE">
        <w:trPr>
          <w:trHeight w:val="160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536C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C22108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228E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83F3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E399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4EF9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33А 01 033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8262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BBB9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5073,4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9915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2528,8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A6505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49,8%</w:t>
            </w:r>
          </w:p>
        </w:tc>
      </w:tr>
      <w:tr w:rsidR="00C22108" w:rsidRPr="00C22108" w14:paraId="2D3F21A8" w14:textId="77777777" w:rsidTr="00FB4AFE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C9C3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0ED1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3D39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9DC1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E399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33А 01 033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38BC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52C4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5073,4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160D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2528,8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DBE6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49,8%</w:t>
            </w:r>
          </w:p>
        </w:tc>
      </w:tr>
      <w:tr w:rsidR="00C22108" w:rsidRPr="00C22108" w14:paraId="6CB188A0" w14:textId="77777777" w:rsidTr="00FB4AFE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AFD9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EDE8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C7B25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D35E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A85C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33А 01 033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A5A5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78C0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823,4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4922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7F4A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41,3%</w:t>
            </w:r>
          </w:p>
        </w:tc>
      </w:tr>
      <w:tr w:rsidR="00C22108" w:rsidRPr="00C22108" w14:paraId="51BDC683" w14:textId="77777777" w:rsidTr="00FB4AFE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359C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8510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87D3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959E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A334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33А 01 033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F090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96B45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823,4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4EBF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C470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41,3%</w:t>
            </w:r>
          </w:p>
        </w:tc>
      </w:tr>
      <w:tr w:rsidR="00C22108" w:rsidRPr="00C22108" w14:paraId="4CA0CAB0" w14:textId="77777777" w:rsidTr="00FB4AFE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569C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22108">
              <w:rPr>
                <w:rFonts w:eastAsia="Times New Roman"/>
                <w:b/>
                <w:bCs/>
                <w:color w:val="000000"/>
              </w:rPr>
              <w:lastRenderedPageBreak/>
              <w:t>Прочие расходы в сфере здравоохранения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8D1F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2108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C9BC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0ABA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5423C" w14:textId="68CF85DB" w:rsidR="00C22108" w:rsidRPr="00C22108" w:rsidRDefault="00C22108" w:rsidP="00FB4AFE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35Г 01 011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AF69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24C2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F68F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597,1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A1FC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59,5%</w:t>
            </w:r>
          </w:p>
        </w:tc>
      </w:tr>
      <w:tr w:rsidR="00C22108" w:rsidRPr="00C22108" w14:paraId="2A027E2F" w14:textId="77777777" w:rsidTr="00FB4AFE">
        <w:trPr>
          <w:trHeight w:val="15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C95C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C22108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AFD4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4AFD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BAE4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93FA5" w14:textId="46DD5FCF" w:rsidR="00C22108" w:rsidRPr="00C22108" w:rsidRDefault="00C22108" w:rsidP="00FB4AFE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35Г 01 011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B67C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9C23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535,6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BBDC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247,1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C24F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46,1%</w:t>
            </w:r>
          </w:p>
        </w:tc>
      </w:tr>
      <w:tr w:rsidR="00C22108" w:rsidRPr="00C22108" w14:paraId="4D4FBD00" w14:textId="77777777" w:rsidTr="00FB4AFE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F925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DCF1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ED47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99FA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F0CB5" w14:textId="085F30BC" w:rsidR="00C22108" w:rsidRPr="00C22108" w:rsidRDefault="00C22108" w:rsidP="00FB4AFE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35Г 01 011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74E5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4A66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535,6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1D9D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247,1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E43E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46,1%</w:t>
            </w:r>
          </w:p>
        </w:tc>
      </w:tr>
      <w:tr w:rsidR="00C22108" w:rsidRPr="00C22108" w14:paraId="7A47D7F3" w14:textId="77777777" w:rsidTr="00FB4AFE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278C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B1151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3955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4C6A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4E5C7" w14:textId="35B154ED" w:rsidR="00C22108" w:rsidRPr="00C22108" w:rsidRDefault="00C22108" w:rsidP="00FB4AFE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35Г 01 011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FF49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6EA8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0BE5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32CB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74,8%</w:t>
            </w:r>
          </w:p>
        </w:tc>
      </w:tr>
      <w:tr w:rsidR="00C22108" w:rsidRPr="00C22108" w14:paraId="66FB3F42" w14:textId="77777777" w:rsidTr="00FB4AFE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4733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430F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81C0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6E76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8CF49" w14:textId="6F13E1EF" w:rsidR="00C22108" w:rsidRPr="00C22108" w:rsidRDefault="00C22108" w:rsidP="00FB4AFE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35Г 01 011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4EE1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E1E7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4048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FE4D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74,8%</w:t>
            </w:r>
          </w:p>
        </w:tc>
      </w:tr>
      <w:tr w:rsidR="00C22108" w:rsidRPr="00C22108" w14:paraId="4E99A049" w14:textId="77777777" w:rsidTr="00FB4AFE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6AC6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22108"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01CF8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2108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43B0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9371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41685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0D4F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7E49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990A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E629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C22108" w:rsidRPr="00C22108" w14:paraId="31833871" w14:textId="77777777" w:rsidTr="00FB4AFE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6F16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7D0E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75CD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1228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69C5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320 00 000 00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97745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189F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6211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06C3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C22108" w:rsidRPr="00C22108" w14:paraId="099514BF" w14:textId="77777777" w:rsidTr="00FB4AFE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91A1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A084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C0FD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87D9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7564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32А 00 000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50F9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4307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3C41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7243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C22108" w:rsidRPr="00C22108" w14:paraId="5C538414" w14:textId="77777777" w:rsidTr="00FB4AFE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990C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4986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8A84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B757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73F3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1C02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6875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209C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D67C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C22108" w:rsidRPr="00C22108" w14:paraId="0EA8F856" w14:textId="77777777" w:rsidTr="00FB4AFE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EC8F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13D9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4C615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01A2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7194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0FEC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BC1D5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7ED8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05C7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C22108" w:rsidRPr="00C22108" w14:paraId="38CA550D" w14:textId="77777777" w:rsidTr="00FB4AFE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BB55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Резервные средства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78F2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AF9B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B0E0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61FB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B605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B873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EBD0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7B79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C22108" w:rsidRPr="00C22108" w14:paraId="65DE965C" w14:textId="77777777" w:rsidTr="00FB4AFE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D949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22108">
              <w:rPr>
                <w:rFonts w:eastAsia="Times New Roman"/>
                <w:b/>
                <w:bCs/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B0A0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D655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5CBE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BD6D9" w14:textId="5C295D9C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004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E27A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55125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6D9D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038C5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C22108" w:rsidRPr="00C22108" w14:paraId="4365A887" w14:textId="77777777" w:rsidTr="00FB4AFE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B3B7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5EBC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1E73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FE0E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2DE8C" w14:textId="6D841038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31Б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Pr="00C22108">
              <w:rPr>
                <w:rFonts w:eastAsia="Times New Roman"/>
                <w:color w:val="000000"/>
                <w:sz w:val="22"/>
                <w:szCs w:val="22"/>
              </w:rPr>
              <w:t>004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C22108">
              <w:rPr>
                <w:rFonts w:eastAsia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06D4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D6DD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BFFF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864F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C22108" w:rsidRPr="00C22108" w14:paraId="0527E684" w14:textId="77777777" w:rsidTr="00FB4AFE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F0C6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Уплата иных платежей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B783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0145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A6F6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0BC06" w14:textId="558FD52F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31Б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  <w:r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Pr="00C22108">
              <w:rPr>
                <w:rFonts w:eastAsia="Times New Roman"/>
                <w:color w:val="000000"/>
                <w:sz w:val="22"/>
                <w:szCs w:val="22"/>
              </w:rPr>
              <w:t>004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C22108">
              <w:rPr>
                <w:rFonts w:eastAsia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A2AD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9585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EAED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7230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C22108" w:rsidRPr="00C22108" w14:paraId="083A3408" w14:textId="77777777" w:rsidTr="00FB4AFE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30C0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22108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22E1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2108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FA46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351D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7B56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79D9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4996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D89B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99ED8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20,7%</w:t>
            </w:r>
          </w:p>
        </w:tc>
      </w:tr>
      <w:tr w:rsidR="00C22108" w:rsidRPr="00C22108" w14:paraId="191667F2" w14:textId="77777777" w:rsidTr="00FB4AFE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ABE2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22108">
              <w:rPr>
                <w:rFonts w:eastAsia="Times New Roman"/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E585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2108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061A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EAE7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7D5A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B8FD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A7C8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83B2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3426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25,8%</w:t>
            </w:r>
          </w:p>
        </w:tc>
      </w:tr>
      <w:tr w:rsidR="00C22108" w:rsidRPr="00C22108" w14:paraId="251EDDEF" w14:textId="77777777" w:rsidTr="00FB4AFE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E673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Культура Москвы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95FB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A1A6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3548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EB5F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090 00 000 00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7359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FEDE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643,8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656B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8786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25,8%</w:t>
            </w:r>
          </w:p>
        </w:tc>
      </w:tr>
      <w:tr w:rsidR="00C22108" w:rsidRPr="00C22108" w14:paraId="6DFA55BB" w14:textId="77777777" w:rsidTr="00FB4AFE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4D23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Культурные центры, дома культуры, клубы и молодежные центры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28C1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5E41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D137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1776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09Г 00 000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F0D4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CAD2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643,8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C73C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3AB95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25,8%</w:t>
            </w:r>
          </w:p>
        </w:tc>
      </w:tr>
      <w:tr w:rsidR="00C22108" w:rsidRPr="00C22108" w14:paraId="0D70D813" w14:textId="77777777" w:rsidTr="00FB4AFE">
        <w:trPr>
          <w:trHeight w:val="15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7E8A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478E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E040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DC53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43AD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2B5E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950A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643,8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832E5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54A5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25,8%</w:t>
            </w:r>
          </w:p>
        </w:tc>
      </w:tr>
      <w:tr w:rsidR="00C22108" w:rsidRPr="00C22108" w14:paraId="299F9427" w14:textId="77777777" w:rsidTr="00FB4AFE">
        <w:trPr>
          <w:trHeight w:val="8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E11D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037A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30E5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A7DF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0575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24A0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F4165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643,8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C786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44FA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25,8%</w:t>
            </w:r>
          </w:p>
        </w:tc>
      </w:tr>
      <w:tr w:rsidR="00C22108" w:rsidRPr="00C22108" w14:paraId="03234C3B" w14:textId="77777777" w:rsidTr="00FB4AFE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36CA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BAC9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7FA1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2F04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94B35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7018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35B2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643,8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C0A2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166,0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F76F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25,8%</w:t>
            </w:r>
          </w:p>
        </w:tc>
      </w:tr>
      <w:tr w:rsidR="00C22108" w:rsidRPr="00C22108" w14:paraId="45C487FC" w14:textId="77777777" w:rsidTr="00FB4AFE">
        <w:trPr>
          <w:trHeight w:val="10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021E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0F2F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67F25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880D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470A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1C23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520F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783,2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D3FF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B1FE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16,6%</w:t>
            </w:r>
          </w:p>
        </w:tc>
      </w:tr>
      <w:tr w:rsidR="00C22108" w:rsidRPr="00C22108" w14:paraId="6C5651E5" w14:textId="77777777" w:rsidTr="00FB4AFE">
        <w:trPr>
          <w:trHeight w:val="11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1B3E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05BB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B8CC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41CC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2B8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18BF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4557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783,2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03C9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1437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16,6%</w:t>
            </w:r>
          </w:p>
        </w:tc>
      </w:tr>
      <w:tr w:rsidR="00C22108" w:rsidRPr="00C22108" w14:paraId="69B2E9C3" w14:textId="77777777" w:rsidTr="00FB4AFE">
        <w:trPr>
          <w:trHeight w:val="112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0AF6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lastRenderedPageBreak/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6144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5C0E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69CE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E70A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3D67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73E0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783,2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2EE6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1C22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16,6%</w:t>
            </w:r>
          </w:p>
        </w:tc>
      </w:tr>
      <w:tr w:rsidR="00C22108" w:rsidRPr="00C22108" w14:paraId="43EA5104" w14:textId="77777777" w:rsidTr="00FB4AFE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EC2E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71C9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0811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4CD4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3338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C474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7B0E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783,2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B8C8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9F5E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16,6%</w:t>
            </w:r>
          </w:p>
        </w:tc>
      </w:tr>
      <w:tr w:rsidR="00C22108" w:rsidRPr="00C22108" w14:paraId="385AAD2B" w14:textId="77777777" w:rsidTr="00FB4AFE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2DA9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8F8C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B971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F65A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BA8E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AD18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5D3D5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783,2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C626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7E2F5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16,6%</w:t>
            </w:r>
          </w:p>
        </w:tc>
      </w:tr>
      <w:tr w:rsidR="00C22108" w:rsidRPr="00C22108" w14:paraId="281703FE" w14:textId="77777777" w:rsidTr="00FB4AFE">
        <w:trPr>
          <w:trHeight w:val="99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20E2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4FB15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1081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0C57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4D91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87C3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1A99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783,2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4B3E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61315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16,6%</w:t>
            </w:r>
          </w:p>
        </w:tc>
      </w:tr>
      <w:tr w:rsidR="00C22108" w:rsidRPr="00C22108" w14:paraId="22EE82F4" w14:textId="77777777" w:rsidTr="00FB4AFE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0E86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22108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FF1E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2108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F55B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8864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3429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F09B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5011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84F2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981,8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1B66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64,8%</w:t>
            </w:r>
          </w:p>
        </w:tc>
      </w:tr>
      <w:tr w:rsidR="00C22108" w:rsidRPr="00C22108" w14:paraId="58DFE931" w14:textId="77777777" w:rsidTr="00FB4AFE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28AB5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22108">
              <w:rPr>
                <w:rFonts w:eastAsia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000D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2108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D360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FC44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8AD2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8A70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DD31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942F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981,8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A335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99,7%</w:t>
            </w:r>
          </w:p>
        </w:tc>
      </w:tr>
      <w:tr w:rsidR="00C22108" w:rsidRPr="00C22108" w14:paraId="50B0D3E4" w14:textId="77777777" w:rsidTr="00FB4AFE">
        <w:trPr>
          <w:trHeight w:val="9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1E82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4C4F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5F20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3DC4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562E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142F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1E26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984,5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774F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981,8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E0E2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99,7%</w:t>
            </w:r>
          </w:p>
        </w:tc>
      </w:tr>
      <w:tr w:rsidR="00C22108" w:rsidRPr="00C22108" w14:paraId="25F94820" w14:textId="77777777" w:rsidTr="00FB4AFE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DABD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5508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F68E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8CE5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0F10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35П 00 000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BFC2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43C4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984,5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8614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981,8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8CE8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99,7%</w:t>
            </w:r>
          </w:p>
        </w:tc>
      </w:tr>
      <w:tr w:rsidR="00C22108" w:rsidRPr="00C22108" w14:paraId="27EB7F03" w14:textId="77777777" w:rsidTr="00FB4AFE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0B6F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8C6B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BA31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D3A1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A8B2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35П 01 000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9369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125B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984,5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FA60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981,8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24E1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99,7%</w:t>
            </w:r>
          </w:p>
        </w:tc>
      </w:tr>
      <w:tr w:rsidR="00C22108" w:rsidRPr="00C22108" w14:paraId="197D3E10" w14:textId="77777777" w:rsidTr="00FB4AFE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44CB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AFCBE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EBC2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41BF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10AB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5462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0418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984,5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F755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981,8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68B5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99,7%</w:t>
            </w:r>
          </w:p>
        </w:tc>
      </w:tr>
      <w:tr w:rsidR="00C22108" w:rsidRPr="00C22108" w14:paraId="24ADEE99" w14:textId="77777777" w:rsidTr="00FB4AFE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2A60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85FE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47A2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E5A4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AD75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34A1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E446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984,5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1DF8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981,8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A2BC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99,7%</w:t>
            </w:r>
          </w:p>
        </w:tc>
      </w:tr>
      <w:tr w:rsidR="00C22108" w:rsidRPr="00C22108" w14:paraId="26EAFF33" w14:textId="77777777" w:rsidTr="00FB4AFE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728B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2CD9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658D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B56B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BB60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2FFD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C9D2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984,5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61C7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981,8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FC525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99,7%</w:t>
            </w:r>
          </w:p>
        </w:tc>
      </w:tr>
      <w:tr w:rsidR="00C22108" w:rsidRPr="00C22108" w14:paraId="34AD6FFE" w14:textId="77777777" w:rsidTr="00FB4AFE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D0A7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22108">
              <w:rPr>
                <w:rFonts w:eastAsia="Times New Roman"/>
                <w:b/>
                <w:bCs/>
                <w:color w:val="00000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64C65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2108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D932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2746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7EF8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CE7A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FFB2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339B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A424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C22108" w:rsidRPr="00C22108" w14:paraId="1168C279" w14:textId="77777777" w:rsidTr="00FB4AFE">
        <w:trPr>
          <w:trHeight w:val="8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E20B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9E43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52D2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2383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26F6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9178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7ECE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864E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4165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C22108" w:rsidRPr="00C22108" w14:paraId="1AE351C2" w14:textId="77777777" w:rsidTr="00FB4AFE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9536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1802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DCA4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6FB6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6D1C5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35П 00 000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A2D0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D99A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C026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5949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C22108" w:rsidRPr="00C22108" w14:paraId="3D091D0A" w14:textId="77777777" w:rsidTr="00FB4AFE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44995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7A54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B9D6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3779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0257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35П 01 000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AFE6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DC48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846A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C558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C22108" w:rsidRPr="00C22108" w14:paraId="3FD67AC2" w14:textId="77777777" w:rsidTr="00FB4AFE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BE70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B65B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AEE35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14C55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A33F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96C5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D3F7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94CA5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E0C3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C22108" w:rsidRPr="00C22108" w14:paraId="002F002B" w14:textId="77777777" w:rsidTr="00FB4AFE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03ED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79A3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32CB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6EC9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FA96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2F67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6EEF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AD74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2366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C22108" w:rsidRPr="00C22108" w14:paraId="5DE2F02B" w14:textId="77777777" w:rsidTr="00FB4AFE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61BC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591C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6E67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38B1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CC05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C67A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26B6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E5B0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6FFE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C22108" w:rsidRPr="00C22108" w14:paraId="3F81A8C0" w14:textId="77777777" w:rsidTr="00FB4AFE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4798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22108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672E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2108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2D95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9AFA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3B47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E1DA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572C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4234,6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02815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1271,1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EA30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30,0%</w:t>
            </w:r>
          </w:p>
        </w:tc>
      </w:tr>
      <w:tr w:rsidR="00C22108" w:rsidRPr="00C22108" w14:paraId="13CEBA62" w14:textId="77777777" w:rsidTr="00FB4AFE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399B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22108">
              <w:rPr>
                <w:rFonts w:eastAsia="Times New Roman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D5575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2108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417B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F63E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8A89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8F64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E10C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4234,6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6D1E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1271,1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041F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30,0%</w:t>
            </w:r>
          </w:p>
        </w:tc>
      </w:tr>
      <w:tr w:rsidR="00C22108" w:rsidRPr="00C22108" w14:paraId="25965C44" w14:textId="77777777" w:rsidTr="00FB4AFE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0F09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Спорт Москвы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A59B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FEC4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898A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4A98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100 00 000 00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8F2D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8141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4234,6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894B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1271,1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E552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30,0%</w:t>
            </w:r>
          </w:p>
        </w:tc>
      </w:tr>
      <w:tr w:rsidR="00C22108" w:rsidRPr="00C22108" w14:paraId="457A3B06" w14:textId="77777777" w:rsidTr="00FB4AFE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E6A0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Массовая физкультурно-спортивная работа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679C5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A2B45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AD275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8848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10А 00 000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2225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B320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4234,6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AFDA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1271,1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1B1A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30,0%</w:t>
            </w:r>
          </w:p>
        </w:tc>
      </w:tr>
      <w:tr w:rsidR="00C22108" w:rsidRPr="00C22108" w14:paraId="37525018" w14:textId="77777777" w:rsidTr="00FB4AFE">
        <w:trPr>
          <w:trHeight w:val="8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734B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E1AA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198A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99DD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9789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10А 03 000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4A5E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E6A3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4234,6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D6FC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1271,1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6478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30,0%</w:t>
            </w:r>
          </w:p>
        </w:tc>
      </w:tr>
      <w:tr w:rsidR="00C22108" w:rsidRPr="00C22108" w14:paraId="70918B55" w14:textId="77777777" w:rsidTr="00FB4AFE">
        <w:trPr>
          <w:trHeight w:val="16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78AF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lastRenderedPageBreak/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A6B2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CF60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856D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87B8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8BD5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3B83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4234,6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0315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1271,1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1922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30,0%</w:t>
            </w:r>
          </w:p>
        </w:tc>
      </w:tr>
      <w:tr w:rsidR="00C22108" w:rsidRPr="00C22108" w14:paraId="46023B73" w14:textId="77777777" w:rsidTr="00FB4AFE">
        <w:trPr>
          <w:trHeight w:val="8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B248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62BF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2389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0DA3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0F52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AC73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888B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4234,6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13C6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1271,1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8160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30,0%</w:t>
            </w:r>
          </w:p>
        </w:tc>
      </w:tr>
      <w:tr w:rsidR="00C22108" w:rsidRPr="00C22108" w14:paraId="1A50CAA6" w14:textId="77777777" w:rsidTr="00FB4AFE">
        <w:trPr>
          <w:trHeight w:val="99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F7F1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ABCA5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3B70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113A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CE46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26C3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DD03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4234,6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AD40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1271,1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60EC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30,0%</w:t>
            </w:r>
          </w:p>
        </w:tc>
      </w:tr>
      <w:tr w:rsidR="00C22108" w:rsidRPr="00C22108" w14:paraId="02A4FBC0" w14:textId="77777777" w:rsidTr="00FB4AFE">
        <w:trPr>
          <w:trHeight w:val="115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AEF3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22108">
              <w:rPr>
                <w:rFonts w:eastAsia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6D6B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2108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7C88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B6A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0668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95F6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D923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E15E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A156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40,1%</w:t>
            </w:r>
          </w:p>
        </w:tc>
      </w:tr>
      <w:tr w:rsidR="00C22108" w:rsidRPr="00C22108" w14:paraId="3C5284B7" w14:textId="77777777" w:rsidTr="00FB4AFE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A9F9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22108">
              <w:rPr>
                <w:rFonts w:eastAsia="Times New Roman"/>
                <w:b/>
                <w:bCs/>
                <w:color w:val="000000"/>
              </w:rPr>
              <w:t>Периодическая печать и издательство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9F99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2108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9F9F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845B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7390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46AB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E8A6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16E4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0B59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19,9%</w:t>
            </w:r>
          </w:p>
        </w:tc>
      </w:tr>
      <w:tr w:rsidR="00C22108" w:rsidRPr="00C22108" w14:paraId="5B254818" w14:textId="77777777" w:rsidTr="00FB4AFE">
        <w:trPr>
          <w:trHeight w:val="9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A3B25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BCC0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F6E0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DE16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E2AB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90AE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39BF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2B24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E81C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25,3%</w:t>
            </w:r>
          </w:p>
        </w:tc>
      </w:tr>
      <w:tr w:rsidR="00C22108" w:rsidRPr="00C22108" w14:paraId="304CE653" w14:textId="77777777" w:rsidTr="00FB4AFE">
        <w:trPr>
          <w:trHeight w:val="8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B9F4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A497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1894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BB52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206B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7868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F99F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18A4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32DB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25,3%</w:t>
            </w:r>
          </w:p>
        </w:tc>
      </w:tr>
      <w:tr w:rsidR="00C22108" w:rsidRPr="00C22108" w14:paraId="6BD2878D" w14:textId="77777777" w:rsidTr="00FB4AFE">
        <w:trPr>
          <w:trHeight w:val="10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CBDC5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8EA35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DE39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03CA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443C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963C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61A45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A937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84A9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25,3%</w:t>
            </w:r>
          </w:p>
        </w:tc>
      </w:tr>
      <w:tr w:rsidR="00C22108" w:rsidRPr="00C22108" w14:paraId="530CF0F4" w14:textId="77777777" w:rsidTr="00FB4AFE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7205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Информирование населения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1583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30EC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BA4D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09CA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7BCB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F9BD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A350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1816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25,3%</w:t>
            </w:r>
          </w:p>
        </w:tc>
      </w:tr>
      <w:tr w:rsidR="00C22108" w:rsidRPr="00C22108" w14:paraId="73F54BDD" w14:textId="77777777" w:rsidTr="00FB4AFE">
        <w:trPr>
          <w:trHeight w:val="100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4998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1D40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045D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5455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2FA6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CC6F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9B64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3167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0B38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25,3%</w:t>
            </w:r>
          </w:p>
        </w:tc>
      </w:tr>
      <w:tr w:rsidR="00C22108" w:rsidRPr="00C22108" w14:paraId="7011842D" w14:textId="77777777" w:rsidTr="00FB4AFE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C521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669D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63D8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2821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65CD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56B5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2E4E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37FA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5036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25,3%</w:t>
            </w:r>
          </w:p>
        </w:tc>
      </w:tr>
      <w:tr w:rsidR="00C22108" w:rsidRPr="00C22108" w14:paraId="55F1FA2A" w14:textId="77777777" w:rsidTr="00FB4AFE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89DC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A60D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302A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ACBD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AD00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C272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64E3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29DE5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029D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C22108" w:rsidRPr="00C22108" w14:paraId="1CF26A40" w14:textId="77777777" w:rsidTr="00FB4AFE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70E2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Уплата иных платежей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7A3E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86AD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7159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516A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1FC3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5F97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00D4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ABF8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0,0%</w:t>
            </w:r>
          </w:p>
        </w:tc>
      </w:tr>
      <w:tr w:rsidR="00C22108" w:rsidRPr="00C22108" w14:paraId="62B3CD9B" w14:textId="77777777" w:rsidTr="00FB4AFE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2CFF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C22108">
              <w:rPr>
                <w:rFonts w:eastAsia="Times New Roman"/>
                <w:b/>
                <w:bCs/>
                <w:color w:val="000000"/>
              </w:rPr>
              <w:t>Другие вопросы в области средств массовой       информации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11FA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2108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748B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D7D8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5973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B6AD0F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A0C5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9258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25CE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59,4%</w:t>
            </w:r>
          </w:p>
        </w:tc>
      </w:tr>
      <w:tr w:rsidR="00C22108" w:rsidRPr="00C22108" w14:paraId="7863F792" w14:textId="77777777" w:rsidTr="00FB4AFE">
        <w:trPr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3A78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E8EF5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F073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4F4B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CF69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D884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0E754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74075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115,8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0922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59,4%</w:t>
            </w:r>
          </w:p>
        </w:tc>
      </w:tr>
      <w:tr w:rsidR="00C22108" w:rsidRPr="00C22108" w14:paraId="4D039B56" w14:textId="77777777" w:rsidTr="00FB4AFE">
        <w:trPr>
          <w:trHeight w:val="9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DA39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97B9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768B5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8D69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C91A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D969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77C5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A131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115,8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BFC8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59,4%</w:t>
            </w:r>
          </w:p>
        </w:tc>
      </w:tr>
      <w:tr w:rsidR="00C22108" w:rsidRPr="00C22108" w14:paraId="6C9555FB" w14:textId="77777777" w:rsidTr="00FB4AFE">
        <w:trPr>
          <w:trHeight w:val="100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B195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81C6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6C10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753E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A873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52B2C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08B8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585B9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115,8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7CF3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59,4%</w:t>
            </w:r>
          </w:p>
        </w:tc>
      </w:tr>
      <w:tr w:rsidR="00C22108" w:rsidRPr="00C22108" w14:paraId="05FD84FF" w14:textId="77777777" w:rsidTr="00FB4AFE">
        <w:trPr>
          <w:trHeight w:val="73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078B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Информирование населения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2F78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F4FC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4A62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7726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8D78E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4A77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A314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115,8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0C2C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59,4%</w:t>
            </w:r>
          </w:p>
        </w:tc>
      </w:tr>
      <w:tr w:rsidR="00C22108" w:rsidRPr="00C22108" w14:paraId="6AC85E8E" w14:textId="77777777" w:rsidTr="00FB4AFE">
        <w:trPr>
          <w:trHeight w:val="9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3D44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44126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42AF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12F9B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C1A0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FA51D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DF4D8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6DBDC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115,8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D552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59,4%</w:t>
            </w:r>
          </w:p>
        </w:tc>
      </w:tr>
      <w:tr w:rsidR="00C22108" w:rsidRPr="00C22108" w14:paraId="2233B189" w14:textId="77777777" w:rsidTr="00FB4AFE">
        <w:trPr>
          <w:trHeight w:val="100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05FE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CE82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C22108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C71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A0EF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CF38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619D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A2A9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1C8B7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115,8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DDBBE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C22108">
              <w:rPr>
                <w:rFonts w:eastAsia="Times New Roman"/>
                <w:color w:val="000000"/>
                <w:sz w:val="22"/>
                <w:szCs w:val="22"/>
              </w:rPr>
              <w:t>59,4%</w:t>
            </w:r>
          </w:p>
        </w:tc>
      </w:tr>
      <w:tr w:rsidR="00C22108" w:rsidRPr="00C22108" w14:paraId="58D4A7D1" w14:textId="77777777" w:rsidTr="00C22108">
        <w:trPr>
          <w:trHeight w:val="739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A060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ИТОГО 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40EA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41177,7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3A22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20666,6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FE33" w14:textId="77777777" w:rsidR="00C22108" w:rsidRPr="00C22108" w:rsidRDefault="00C22108" w:rsidP="00C22108">
            <w:pPr>
              <w:widowControl/>
              <w:tabs>
                <w:tab w:val="left" w:pos="4507"/>
              </w:tabs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C2210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50,2%</w:t>
            </w:r>
          </w:p>
        </w:tc>
      </w:tr>
    </w:tbl>
    <w:p w14:paraId="6DEA49C3" w14:textId="77777777" w:rsidR="00C22108" w:rsidRDefault="00C22108" w:rsidP="007C0CD1">
      <w:pPr>
        <w:rPr>
          <w:b/>
          <w:sz w:val="28"/>
          <w:szCs w:val="28"/>
        </w:rPr>
      </w:pPr>
    </w:p>
    <w:p w14:paraId="501C9E59" w14:textId="77777777" w:rsidR="00C22108" w:rsidRDefault="00C22108" w:rsidP="007C0CD1">
      <w:pPr>
        <w:rPr>
          <w:b/>
          <w:sz w:val="28"/>
          <w:szCs w:val="28"/>
        </w:rPr>
      </w:pPr>
    </w:p>
    <w:tbl>
      <w:tblPr>
        <w:tblW w:w="14219" w:type="dxa"/>
        <w:tblLook w:val="04A0" w:firstRow="1" w:lastRow="0" w:firstColumn="1" w:lastColumn="0" w:noHBand="0" w:noVBand="1"/>
      </w:tblPr>
      <w:tblGrid>
        <w:gridCol w:w="8361"/>
        <w:gridCol w:w="1550"/>
        <w:gridCol w:w="1559"/>
        <w:gridCol w:w="1442"/>
        <w:gridCol w:w="1307"/>
      </w:tblGrid>
      <w:tr w:rsidR="006A49F1" w:rsidRPr="00264B47" w14:paraId="027982C5" w14:textId="44DFC3E1" w:rsidTr="006A49F1">
        <w:trPr>
          <w:trHeight w:val="739"/>
        </w:trPr>
        <w:tc>
          <w:tcPr>
            <w:tcW w:w="8361" w:type="dxa"/>
            <w:tcBorders>
              <w:top w:val="nil"/>
            </w:tcBorders>
            <w:shd w:val="clear" w:color="000000" w:fill="FFFFFF"/>
            <w:vAlign w:val="center"/>
          </w:tcPr>
          <w:p w14:paraId="45A6C055" w14:textId="7F17218B" w:rsidR="006A49F1" w:rsidRPr="00EA22E8" w:rsidRDefault="006A49F1" w:rsidP="00EA22E8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14:paraId="4C3F18B0" w14:textId="77777777" w:rsidR="006A49F1" w:rsidRPr="00F23275" w:rsidRDefault="006A49F1" w:rsidP="00F23275"/>
        </w:tc>
        <w:tc>
          <w:tcPr>
            <w:tcW w:w="1550" w:type="dxa"/>
            <w:tcBorders>
              <w:top w:val="nil"/>
            </w:tcBorders>
            <w:shd w:val="clear" w:color="000000" w:fill="FFFFFF"/>
            <w:vAlign w:val="center"/>
          </w:tcPr>
          <w:p w14:paraId="7BDF8E7E" w14:textId="77777777" w:rsidR="006A49F1" w:rsidRDefault="006A49F1" w:rsidP="008F202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noWrap/>
            <w:vAlign w:val="center"/>
          </w:tcPr>
          <w:p w14:paraId="4A6A7B7F" w14:textId="77777777" w:rsidR="006A49F1" w:rsidRDefault="006A49F1" w:rsidP="008F20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nil"/>
            </w:tcBorders>
            <w:shd w:val="clear" w:color="000000" w:fill="FFFFFF"/>
            <w:noWrap/>
            <w:vAlign w:val="center"/>
          </w:tcPr>
          <w:p w14:paraId="02CBFDDB" w14:textId="77777777" w:rsidR="000B0517" w:rsidRDefault="000B0517" w:rsidP="008F202C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2109D90" w14:textId="77777777" w:rsidR="000B0517" w:rsidRDefault="000B0517" w:rsidP="008F20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nil"/>
            </w:tcBorders>
            <w:shd w:val="clear" w:color="000000" w:fill="FFFFFF"/>
          </w:tcPr>
          <w:p w14:paraId="576A5997" w14:textId="77777777" w:rsidR="006A49F1" w:rsidRDefault="006A49F1" w:rsidP="008F202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4270B757" w14:textId="5DE4291B" w:rsidR="008266AD" w:rsidRPr="008266AD" w:rsidRDefault="008266AD" w:rsidP="00A1336E">
      <w:pPr>
        <w:widowControl/>
        <w:autoSpaceDE/>
        <w:autoSpaceDN/>
        <w:adjustRightInd/>
        <w:ind w:left="9781"/>
        <w:rPr>
          <w:rFonts w:eastAsia="Calibri"/>
          <w:sz w:val="28"/>
          <w:szCs w:val="28"/>
          <w:lang w:eastAsia="en-US"/>
        </w:rPr>
      </w:pPr>
      <w:r w:rsidRPr="008266AD">
        <w:rPr>
          <w:rFonts w:eastAsia="Calibri"/>
          <w:sz w:val="28"/>
          <w:szCs w:val="28"/>
          <w:lang w:eastAsia="en-US"/>
        </w:rPr>
        <w:t>Приложение</w:t>
      </w:r>
      <w:r>
        <w:rPr>
          <w:rFonts w:eastAsia="Calibri"/>
          <w:sz w:val="28"/>
          <w:szCs w:val="28"/>
          <w:lang w:eastAsia="en-US"/>
        </w:rPr>
        <w:t xml:space="preserve"> 4</w:t>
      </w:r>
    </w:p>
    <w:p w14:paraId="79364B2F" w14:textId="3C2B22D5" w:rsidR="008266AD" w:rsidRPr="008266AD" w:rsidRDefault="008266AD" w:rsidP="00A1336E">
      <w:pPr>
        <w:pStyle w:val="12"/>
        <w:ind w:left="9781" w:firstLine="0"/>
        <w:jc w:val="left"/>
        <w:rPr>
          <w:rFonts w:ascii="Times New Roman" w:hAnsi="Times New Roman"/>
          <w:sz w:val="28"/>
          <w:szCs w:val="28"/>
        </w:rPr>
      </w:pPr>
      <w:r w:rsidRPr="008266AD">
        <w:rPr>
          <w:rFonts w:ascii="Times New Roman" w:hAnsi="Times New Roman"/>
          <w:sz w:val="28"/>
          <w:szCs w:val="28"/>
        </w:rPr>
        <w:t>к решению Совета депутатов муниципального округа Молжаниновский в городе Москве</w:t>
      </w:r>
    </w:p>
    <w:p w14:paraId="32EF4E53" w14:textId="17056EFA" w:rsidR="008266AD" w:rsidRPr="008266AD" w:rsidRDefault="008266AD" w:rsidP="00A1336E">
      <w:pPr>
        <w:pStyle w:val="12"/>
        <w:ind w:left="9781" w:firstLine="0"/>
        <w:jc w:val="left"/>
        <w:rPr>
          <w:rFonts w:ascii="Times New Roman" w:hAnsi="Times New Roman"/>
          <w:sz w:val="28"/>
          <w:szCs w:val="28"/>
        </w:rPr>
      </w:pPr>
      <w:r w:rsidRPr="008266AD">
        <w:rPr>
          <w:rFonts w:ascii="Times New Roman" w:hAnsi="Times New Roman"/>
          <w:sz w:val="28"/>
          <w:szCs w:val="28"/>
        </w:rPr>
        <w:t xml:space="preserve">от 22.09.2020 № </w:t>
      </w:r>
      <w:r w:rsidR="00EA22E8">
        <w:rPr>
          <w:rFonts w:ascii="Times New Roman" w:hAnsi="Times New Roman"/>
          <w:sz w:val="28"/>
          <w:szCs w:val="28"/>
        </w:rPr>
        <w:t>129/1М</w:t>
      </w:r>
    </w:p>
    <w:p w14:paraId="437D5413" w14:textId="77777777" w:rsidR="00646E92" w:rsidRDefault="00646E92" w:rsidP="001D614B">
      <w:pPr>
        <w:jc w:val="center"/>
        <w:rPr>
          <w:b/>
          <w:sz w:val="28"/>
          <w:szCs w:val="28"/>
        </w:rPr>
      </w:pPr>
    </w:p>
    <w:p w14:paraId="3A0F3159" w14:textId="77777777" w:rsidR="001D614B" w:rsidRPr="00A55A13" w:rsidRDefault="001D614B" w:rsidP="001D614B">
      <w:pPr>
        <w:jc w:val="center"/>
        <w:rPr>
          <w:b/>
          <w:sz w:val="28"/>
          <w:szCs w:val="28"/>
        </w:rPr>
      </w:pPr>
      <w:r w:rsidRPr="00A55A13">
        <w:rPr>
          <w:b/>
          <w:sz w:val="28"/>
          <w:szCs w:val="28"/>
        </w:rPr>
        <w:t xml:space="preserve">Исполнение расходов бюджета муниципального округа Молжаниновский в городе Москве </w:t>
      </w:r>
    </w:p>
    <w:p w14:paraId="73E4F201" w14:textId="77777777" w:rsidR="00CD74FD" w:rsidRPr="00A55A13" w:rsidRDefault="00CD74FD" w:rsidP="001D614B">
      <w:pPr>
        <w:jc w:val="center"/>
        <w:rPr>
          <w:b/>
          <w:sz w:val="28"/>
          <w:szCs w:val="28"/>
        </w:rPr>
      </w:pPr>
      <w:r w:rsidRPr="00A55A13">
        <w:rPr>
          <w:b/>
          <w:sz w:val="28"/>
          <w:szCs w:val="28"/>
        </w:rPr>
        <w:t xml:space="preserve">  по разделам, подразделам, целевым статьям и  видам расходов </w:t>
      </w:r>
    </w:p>
    <w:p w14:paraId="312505ED" w14:textId="77777777" w:rsidR="001D614B" w:rsidRPr="00CD74FD" w:rsidRDefault="00CD74FD" w:rsidP="001D614B">
      <w:pPr>
        <w:jc w:val="center"/>
        <w:rPr>
          <w:b/>
          <w:sz w:val="32"/>
          <w:szCs w:val="32"/>
        </w:rPr>
      </w:pPr>
      <w:r w:rsidRPr="00A55A13">
        <w:rPr>
          <w:b/>
          <w:sz w:val="28"/>
          <w:szCs w:val="28"/>
        </w:rPr>
        <w:t xml:space="preserve">классификации расходов бюджетов  </w:t>
      </w:r>
      <w:r w:rsidR="001D614B" w:rsidRPr="00A55A13">
        <w:rPr>
          <w:b/>
          <w:sz w:val="28"/>
          <w:szCs w:val="28"/>
        </w:rPr>
        <w:t>за</w:t>
      </w:r>
      <w:r w:rsidR="00090466" w:rsidRPr="00A55A13">
        <w:rPr>
          <w:b/>
          <w:sz w:val="28"/>
          <w:szCs w:val="28"/>
        </w:rPr>
        <w:t xml:space="preserve"> </w:t>
      </w:r>
      <w:r w:rsidR="00FD42D5">
        <w:rPr>
          <w:rFonts w:eastAsia="Calibri"/>
          <w:b/>
          <w:sz w:val="32"/>
          <w:szCs w:val="32"/>
          <w:lang w:eastAsia="en-US"/>
        </w:rPr>
        <w:t xml:space="preserve"> </w:t>
      </w:r>
      <w:r w:rsidR="00CD23EA">
        <w:rPr>
          <w:rFonts w:eastAsia="Calibri"/>
          <w:b/>
          <w:sz w:val="32"/>
          <w:szCs w:val="32"/>
          <w:lang w:eastAsia="en-US"/>
        </w:rPr>
        <w:t>первое полугодие</w:t>
      </w:r>
      <w:r w:rsidR="00FD42D5">
        <w:rPr>
          <w:rFonts w:eastAsia="Calibri"/>
          <w:b/>
          <w:sz w:val="32"/>
          <w:szCs w:val="32"/>
          <w:lang w:eastAsia="en-US"/>
        </w:rPr>
        <w:t xml:space="preserve"> </w:t>
      </w:r>
      <w:r w:rsidR="00FD42D5" w:rsidRPr="00350DDB">
        <w:rPr>
          <w:rFonts w:eastAsia="Calibri"/>
          <w:b/>
          <w:sz w:val="32"/>
          <w:szCs w:val="32"/>
          <w:lang w:eastAsia="en-US"/>
        </w:rPr>
        <w:t>20</w:t>
      </w:r>
      <w:r w:rsidR="00FD42D5">
        <w:rPr>
          <w:rFonts w:eastAsia="Calibri"/>
          <w:b/>
          <w:sz w:val="32"/>
          <w:szCs w:val="32"/>
          <w:lang w:eastAsia="en-US"/>
        </w:rPr>
        <w:t>20</w:t>
      </w:r>
      <w:r w:rsidR="00FD42D5" w:rsidRPr="00350DDB">
        <w:rPr>
          <w:rFonts w:eastAsia="Calibri"/>
          <w:b/>
          <w:sz w:val="32"/>
          <w:szCs w:val="32"/>
          <w:lang w:eastAsia="en-US"/>
        </w:rPr>
        <w:t xml:space="preserve"> года</w:t>
      </w:r>
    </w:p>
    <w:p w14:paraId="241F7C9B" w14:textId="77777777" w:rsidR="00F23275" w:rsidRDefault="00F23275" w:rsidP="001D614B">
      <w:pPr>
        <w:jc w:val="center"/>
        <w:rPr>
          <w:sz w:val="32"/>
          <w:szCs w:val="32"/>
        </w:rPr>
      </w:pPr>
    </w:p>
    <w:p w14:paraId="66FC12F5" w14:textId="66D66E42" w:rsidR="00F23275" w:rsidRDefault="00F23275" w:rsidP="001D614B">
      <w:pPr>
        <w:jc w:val="center"/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0B0517">
        <w:rPr>
          <w:sz w:val="24"/>
          <w:szCs w:val="24"/>
        </w:rPr>
        <w:t xml:space="preserve">                                                                                      </w:t>
      </w:r>
      <w:r w:rsidRPr="00CD74FD">
        <w:rPr>
          <w:sz w:val="24"/>
          <w:szCs w:val="24"/>
        </w:rPr>
        <w:t>(тыс.руб.)</w:t>
      </w:r>
    </w:p>
    <w:tbl>
      <w:tblPr>
        <w:tblW w:w="1388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098"/>
        <w:gridCol w:w="843"/>
        <w:gridCol w:w="1142"/>
        <w:gridCol w:w="1701"/>
        <w:gridCol w:w="992"/>
        <w:gridCol w:w="1134"/>
        <w:gridCol w:w="1559"/>
        <w:gridCol w:w="1418"/>
      </w:tblGrid>
      <w:tr w:rsidR="00F23275" w:rsidRPr="00F23275" w14:paraId="5AA31EFC" w14:textId="77777777" w:rsidTr="000A07D1">
        <w:trPr>
          <w:trHeight w:val="739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C38C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23275">
              <w:rPr>
                <w:rFonts w:eastAsia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98D1" w14:textId="656B047F" w:rsidR="00F23275" w:rsidRPr="00F23275" w:rsidRDefault="00F23275" w:rsidP="00342F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Ра</w:t>
            </w:r>
            <w:r w:rsidR="00342F54">
              <w:rPr>
                <w:rFonts w:eastAsia="Times New Roman"/>
                <w:color w:val="000000"/>
              </w:rPr>
              <w:t>з</w:t>
            </w:r>
            <w:r w:rsidRPr="00F23275">
              <w:rPr>
                <w:rFonts w:eastAsia="Times New Roman"/>
                <w:color w:val="000000"/>
              </w:rPr>
              <w:t>дел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6449" w14:textId="75F88818" w:rsidR="00F23275" w:rsidRPr="00F23275" w:rsidRDefault="00F23275" w:rsidP="00342F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46F9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7B13" w14:textId="25C75B4B" w:rsidR="00F23275" w:rsidRPr="00F23275" w:rsidRDefault="00F23275" w:rsidP="00342F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Вид расхода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5FB9" w14:textId="29940202" w:rsidR="00F23275" w:rsidRPr="00F23275" w:rsidRDefault="00F23275" w:rsidP="00342F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 xml:space="preserve">Сумма </w:t>
            </w:r>
            <w:r w:rsidRPr="00F23275">
              <w:rPr>
                <w:rFonts w:eastAsia="Times New Roman"/>
                <w:color w:val="000000"/>
              </w:rPr>
              <w:br/>
              <w:t>(тыс. рублей)</w:t>
            </w:r>
            <w:r w:rsidRPr="00F23275">
              <w:rPr>
                <w:rFonts w:eastAsia="Times New Roman"/>
                <w:color w:val="000000"/>
              </w:rPr>
              <w:br/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EEB2F" w14:textId="74C397B5" w:rsidR="00F23275" w:rsidRPr="00F23275" w:rsidRDefault="00F23275" w:rsidP="00342F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16602" w14:textId="0EA000F4" w:rsidR="00F23275" w:rsidRPr="00F23275" w:rsidRDefault="00F23275" w:rsidP="00342F5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% Исполнения</w:t>
            </w:r>
          </w:p>
        </w:tc>
      </w:tr>
      <w:tr w:rsidR="00F23275" w:rsidRPr="00F23275" w14:paraId="77BA0E8E" w14:textId="77777777" w:rsidTr="000A07D1">
        <w:trPr>
          <w:trHeight w:val="739"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89598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FBF35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7500A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645CE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0D630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5CDED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9B273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FA5D8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F23275" w:rsidRPr="00F23275" w14:paraId="4EBBEF73" w14:textId="77777777" w:rsidTr="000A07D1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D5B8B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A402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C9A0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E45B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39BF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2130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33619,4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F0F40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17964,8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B170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53,4%</w:t>
            </w:r>
          </w:p>
        </w:tc>
      </w:tr>
      <w:tr w:rsidR="00F23275" w:rsidRPr="00F23275" w14:paraId="1E8D53DC" w14:textId="77777777" w:rsidTr="000A07D1">
        <w:trPr>
          <w:trHeight w:val="9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FFD9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23275">
              <w:rPr>
                <w:rFonts w:eastAsia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DEF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1108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558B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963B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1C05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2778,7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2A357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2347,2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0AF0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84,5%</w:t>
            </w:r>
          </w:p>
        </w:tc>
      </w:tr>
      <w:tr w:rsidR="00F23275" w:rsidRPr="00F23275" w14:paraId="15DC6153" w14:textId="77777777" w:rsidTr="000A07D1">
        <w:trPr>
          <w:trHeight w:val="13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DB04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F5DC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9E63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0EE9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DD68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2327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B3AC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2685,5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0C5F8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97EE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84,8%</w:t>
            </w:r>
          </w:p>
        </w:tc>
      </w:tr>
      <w:tr w:rsidR="00F23275" w:rsidRPr="00F23275" w14:paraId="01934064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7B27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6460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B594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CE9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31 А 00 000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A9B5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2327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74B3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2685,5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6B8BC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0FF7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84,8%</w:t>
            </w:r>
          </w:p>
        </w:tc>
      </w:tr>
      <w:tr w:rsidR="00F23275" w:rsidRPr="00F23275" w14:paraId="45349A45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DEA6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4120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3E27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584E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31 А 01 000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5ECF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23275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070F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2685,5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0BED0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0EC6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84,8%</w:t>
            </w:r>
          </w:p>
        </w:tc>
      </w:tr>
      <w:tr w:rsidR="00F23275" w:rsidRPr="00F23275" w14:paraId="4A56625C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28D4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23275">
              <w:rPr>
                <w:rFonts w:eastAsia="Times New Roman"/>
                <w:b/>
                <w:bCs/>
                <w:color w:val="000000"/>
              </w:rPr>
              <w:lastRenderedPageBreak/>
              <w:t>Глава муниципального округа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05BC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EA65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EA27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9C41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4B64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2685,5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93D1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2276,6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FF5C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84,8%</w:t>
            </w:r>
          </w:p>
        </w:tc>
      </w:tr>
      <w:tr w:rsidR="00F23275" w:rsidRPr="00F23275" w14:paraId="14813C85" w14:textId="77777777" w:rsidTr="000A07D1">
        <w:trPr>
          <w:trHeight w:val="157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39A9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F23275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0B39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42E0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7BE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B99E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B4BE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2673,5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3CEC4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04B4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85,1%</w:t>
            </w:r>
          </w:p>
        </w:tc>
      </w:tr>
      <w:tr w:rsidR="00F23275" w:rsidRPr="00F23275" w14:paraId="0A8DCC60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B6699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BE2D6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9EAC1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FE51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4DB01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296EB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2673,5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4A23F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0FB84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85,1%</w:t>
            </w:r>
          </w:p>
        </w:tc>
      </w:tr>
      <w:tr w:rsidR="00F23275" w:rsidRPr="00F23275" w14:paraId="7FD0300E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6350B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DF3B7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B6BC1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18E66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0BD3D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8B35D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5C756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CEBD5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13,3%</w:t>
            </w:r>
          </w:p>
        </w:tc>
      </w:tr>
      <w:tr w:rsidR="00F23275" w:rsidRPr="00F23275" w14:paraId="6334B9CE" w14:textId="77777777" w:rsidTr="000A07D1">
        <w:trPr>
          <w:trHeight w:val="9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07594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BAF92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B30CE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C3497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31 А 01 001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A521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CBA10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AD326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342C1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13,3%</w:t>
            </w:r>
          </w:p>
        </w:tc>
      </w:tr>
      <w:tr w:rsidR="00F23275" w:rsidRPr="00F23275" w14:paraId="7A050FDB" w14:textId="77777777" w:rsidTr="000A07D1">
        <w:trPr>
          <w:trHeight w:val="8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90FEA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47C6B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5EAD1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E1484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35 0 00 000 00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5D576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ACA9C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BAC18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60471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75,8%</w:t>
            </w:r>
          </w:p>
        </w:tc>
      </w:tr>
      <w:tr w:rsidR="00F23275" w:rsidRPr="00F23275" w14:paraId="0B0F7967" w14:textId="77777777" w:rsidTr="000A07D1">
        <w:trPr>
          <w:trHeight w:val="11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E363A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317AE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0220F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78DF7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35 Г 00 000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E0D20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A8102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3F148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C42E8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75,8%</w:t>
            </w:r>
          </w:p>
        </w:tc>
      </w:tr>
      <w:tr w:rsidR="00F23275" w:rsidRPr="00F23275" w14:paraId="6BB2490C" w14:textId="77777777" w:rsidTr="000A07D1">
        <w:trPr>
          <w:trHeight w:val="11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123F4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D490C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7F925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DEB97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35 Г 01 000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3CFF4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DA427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F1DD8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8D1B7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75,8%</w:t>
            </w:r>
          </w:p>
        </w:tc>
      </w:tr>
      <w:tr w:rsidR="00F23275" w:rsidRPr="00F23275" w14:paraId="12F76FE1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93D08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Прочие расходы в сфере здравоохранения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7367F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270C3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CE5BE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6A26F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25245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93,2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AE1A8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FB38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75,8%</w:t>
            </w:r>
          </w:p>
        </w:tc>
      </w:tr>
      <w:tr w:rsidR="00F23275" w:rsidRPr="00F23275" w14:paraId="1D0582F7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BCDCD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2FAC1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A8A51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914D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1B75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3CE76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46BBE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640ED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50,0%</w:t>
            </w:r>
          </w:p>
        </w:tc>
      </w:tr>
      <w:tr w:rsidR="00F23275" w:rsidRPr="00F23275" w14:paraId="6E3C7812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E006A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2D5AC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C085F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9D2A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3BFC4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08D5B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41,2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BBD04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F1DF0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50,0%</w:t>
            </w:r>
          </w:p>
        </w:tc>
      </w:tr>
      <w:tr w:rsidR="00F23275" w:rsidRPr="00F23275" w14:paraId="50BEFAF8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73C5B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lastRenderedPageBreak/>
              <w:t>Социальное обеспечение и иные выплаты         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34599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1F6E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A646C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B4EE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F2C05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87A76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EAEA7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96,2%</w:t>
            </w:r>
          </w:p>
        </w:tc>
      </w:tr>
      <w:tr w:rsidR="00F23275" w:rsidRPr="00F23275" w14:paraId="07622FC6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EEA6D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43029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8898E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205AB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35Г 01 011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05F58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66DDC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18849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619A2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96,2%</w:t>
            </w:r>
          </w:p>
        </w:tc>
      </w:tr>
      <w:tr w:rsidR="00F23275" w:rsidRPr="00F23275" w14:paraId="047A8A8C" w14:textId="77777777" w:rsidTr="000A07D1">
        <w:trPr>
          <w:trHeight w:val="139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F8330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23275">
              <w:rPr>
                <w:rFonts w:eastAsia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8B47D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0D00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9E50D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50042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7CA55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9D700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1125,5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9F6B7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47,8%</w:t>
            </w:r>
          </w:p>
        </w:tc>
      </w:tr>
      <w:tr w:rsidR="00F23275" w:rsidRPr="00F23275" w14:paraId="0A513D55" w14:textId="77777777" w:rsidTr="000A07D1">
        <w:trPr>
          <w:trHeight w:val="157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1DBF2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FD0DE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CBB87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2EC95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ACEFF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3CF53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56FF5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4C472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23,3%</w:t>
            </w:r>
          </w:p>
        </w:tc>
      </w:tr>
      <w:tr w:rsidR="00F23275" w:rsidRPr="00F23275" w14:paraId="110018DC" w14:textId="77777777" w:rsidTr="000A07D1">
        <w:trPr>
          <w:trHeight w:val="11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A9947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729DC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DBA70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6022C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31 А 00 000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E479F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E7F59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831F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229F3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23,3%</w:t>
            </w:r>
          </w:p>
        </w:tc>
      </w:tr>
      <w:tr w:rsidR="00F23275" w:rsidRPr="00F23275" w14:paraId="7A62355C" w14:textId="77777777" w:rsidTr="000A07D1">
        <w:trPr>
          <w:trHeight w:val="11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671A2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23928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77D2F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A631D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31А 01 000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95714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E8ABB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D1A6E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B900D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23,3%</w:t>
            </w:r>
          </w:p>
        </w:tc>
      </w:tr>
      <w:tr w:rsidR="00F23275" w:rsidRPr="00F23275" w14:paraId="4026A0DE" w14:textId="77777777" w:rsidTr="000A07D1">
        <w:trPr>
          <w:trHeight w:val="13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60754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23275">
              <w:rPr>
                <w:rFonts w:eastAsia="Times New Roman"/>
                <w:b/>
                <w:bCs/>
                <w:color w:val="000000"/>
              </w:rPr>
              <w:t>Депутаты Совета депутатов муниципального округа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3F391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3B12E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111B1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0A74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EA29E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14DFB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97412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23,3%</w:t>
            </w:r>
          </w:p>
        </w:tc>
      </w:tr>
      <w:tr w:rsidR="00F23275" w:rsidRPr="00F23275" w14:paraId="70ECB5A0" w14:textId="77777777" w:rsidTr="000A07D1">
        <w:trPr>
          <w:trHeight w:val="163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645AF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F23275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C06AB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89B86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32F83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2612D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6B1BF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DC149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CB947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23,3%</w:t>
            </w:r>
          </w:p>
        </w:tc>
      </w:tr>
      <w:tr w:rsidR="00F23275" w:rsidRPr="00F23275" w14:paraId="557B9074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0BD5A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CF3D8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3909E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FCDA5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31А 01 002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12163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AA2C4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2FDD7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0E345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23,3%</w:t>
            </w:r>
          </w:p>
        </w:tc>
      </w:tr>
      <w:tr w:rsidR="00F23275" w:rsidRPr="00F23275" w14:paraId="191E3E31" w14:textId="77777777" w:rsidTr="000A07D1">
        <w:trPr>
          <w:trHeight w:val="10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18970" w14:textId="77777777" w:rsidR="00F23275" w:rsidRPr="00F23275" w:rsidRDefault="00F23275" w:rsidP="00F23275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lastRenderedPageBreak/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F23275">
              <w:rPr>
                <w:rFonts w:eastAsia="Times New Roman"/>
                <w:color w:val="000000"/>
              </w:rPr>
              <w:br/>
              <w:t xml:space="preserve">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23241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EB3A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F76FF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31 0 00 000 00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4E03D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B6890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74570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FAD75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50,0%</w:t>
            </w:r>
          </w:p>
        </w:tc>
      </w:tr>
      <w:tr w:rsidR="00F23275" w:rsidRPr="00F23275" w14:paraId="6526C014" w14:textId="77777777" w:rsidTr="000A07D1">
        <w:trPr>
          <w:trHeight w:val="11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4ABBA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CD4D0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D0C05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32191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33 А 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B73FE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DB994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54899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EC34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50,0%</w:t>
            </w:r>
          </w:p>
        </w:tc>
      </w:tr>
      <w:tr w:rsidR="00F23275" w:rsidRPr="00F23275" w14:paraId="5FC33984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3A313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3C148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AB589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2FC18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33 А 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E0ED1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B498F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1C06D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FE864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50,0%</w:t>
            </w:r>
          </w:p>
        </w:tc>
      </w:tr>
      <w:tr w:rsidR="00F23275" w:rsidRPr="00F23275" w14:paraId="4658D4D9" w14:textId="77777777" w:rsidTr="000A07D1">
        <w:trPr>
          <w:trHeight w:val="105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25A16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23275">
              <w:rPr>
                <w:rFonts w:eastAsia="Times New Roman"/>
                <w:b/>
                <w:bCs/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6F5BB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DC473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64E7D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DDBA9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0E2D1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A7903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1697E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50,0%</w:t>
            </w:r>
          </w:p>
        </w:tc>
      </w:tr>
      <w:tr w:rsidR="00F23275" w:rsidRPr="00F23275" w14:paraId="6093D2D8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A6D03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4E04F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E16D6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EC4F1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62A0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7AF55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2160,0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E005B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090E7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50,0%</w:t>
            </w:r>
          </w:p>
        </w:tc>
      </w:tr>
      <w:tr w:rsidR="00F23275" w:rsidRPr="00F23275" w14:paraId="68CA44C3" w14:textId="77777777" w:rsidTr="000A07D1">
        <w:trPr>
          <w:trHeight w:val="11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C9C03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23275">
              <w:rPr>
                <w:rFonts w:eastAsia="Times New Roman"/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9D603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41066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5F4B1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909C3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8410D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28453,5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466F1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14492,1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DEF82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50,9%</w:t>
            </w:r>
          </w:p>
        </w:tc>
      </w:tr>
      <w:tr w:rsidR="00F23275" w:rsidRPr="00F23275" w14:paraId="14EFE710" w14:textId="77777777" w:rsidTr="000A07D1">
        <w:trPr>
          <w:trHeight w:val="11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CD451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9FB59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C4998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011E8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31 0 00 000 00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BA1E9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F3D11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15956,9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66B59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11BAF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53,0%</w:t>
            </w:r>
          </w:p>
        </w:tc>
      </w:tr>
      <w:tr w:rsidR="00F23275" w:rsidRPr="00F23275" w14:paraId="28F857FC" w14:textId="77777777" w:rsidTr="000A07D1">
        <w:trPr>
          <w:trHeight w:val="8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00629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93953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8E43F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8F61D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31 Б 00 000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69D56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ECE2D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15956,9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85755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B408D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53,0%</w:t>
            </w:r>
          </w:p>
        </w:tc>
      </w:tr>
      <w:tr w:rsidR="00F23275" w:rsidRPr="00F23275" w14:paraId="58888D97" w14:textId="77777777" w:rsidTr="000A07D1">
        <w:trPr>
          <w:trHeight w:val="10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434A3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4461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23B12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10378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31 Б 01 000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EFBF1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4353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15956,9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AC279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8456,0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34B9D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53,0%</w:t>
            </w:r>
          </w:p>
        </w:tc>
      </w:tr>
      <w:tr w:rsidR="00F23275" w:rsidRPr="00F23275" w14:paraId="0ACFA8B3" w14:textId="77777777" w:rsidTr="000A07D1">
        <w:trPr>
          <w:trHeight w:val="135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CC59B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23275">
              <w:rPr>
                <w:rFonts w:eastAsia="Times New Roman"/>
                <w:b/>
                <w:bCs/>
                <w:color w:val="000000"/>
              </w:rPr>
              <w:lastRenderedPageBreak/>
              <w:t>Глава администрации муниципального округа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5866D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2E97F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4AE89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8B249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C5F62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3E34D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403B9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F23275" w:rsidRPr="00F23275" w14:paraId="57F04232" w14:textId="77777777" w:rsidTr="000A07D1">
        <w:trPr>
          <w:trHeight w:val="17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7A25C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F23275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C7A43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B4A2F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9D200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A3D8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7B492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1457,0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70BED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13021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F23275" w:rsidRPr="00F23275" w14:paraId="4F084F9A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85AB2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C3309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EA7FB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EF525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F3F52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CED14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1457,0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FEC42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79190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F23275" w:rsidRPr="00F23275" w14:paraId="39EBC3F4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29E64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314D4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2F330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8611D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265DB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A77F8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95722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09EE0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F23275" w:rsidRPr="00F23275" w14:paraId="6262731F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9338C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B3569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CD5C8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2554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31Б 01 001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EC6A2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70B05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E944F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C7E34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F23275" w:rsidRPr="00F23275" w14:paraId="1812AF63" w14:textId="77777777" w:rsidTr="000A07D1">
        <w:trPr>
          <w:trHeight w:val="97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74B1E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23275">
              <w:rPr>
                <w:rFonts w:eastAsia="Times New Roman"/>
                <w:b/>
                <w:bCs/>
                <w:color w:val="000000"/>
              </w:rPr>
              <w:t xml:space="preserve">Обеспечение деятельности  администрации муниципального округа 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9BC74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F8009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FC791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7C789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EC603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14487,9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F2280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8456,0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B784C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58,4%</w:t>
            </w:r>
          </w:p>
        </w:tc>
      </w:tr>
      <w:tr w:rsidR="00F23275" w:rsidRPr="00F23275" w14:paraId="53141452" w14:textId="77777777" w:rsidTr="000A07D1">
        <w:trPr>
          <w:trHeight w:val="14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F3026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F23275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6EAB6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717D7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A7722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94000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90204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11380,1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F07E7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F0874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64,9%</w:t>
            </w:r>
          </w:p>
        </w:tc>
      </w:tr>
      <w:tr w:rsidR="00F23275" w:rsidRPr="00F23275" w14:paraId="6629AD9C" w14:textId="77777777" w:rsidTr="000A07D1">
        <w:trPr>
          <w:trHeight w:val="76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C60E2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DA8CD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18D1F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FD77F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AF915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25B37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11380,1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23CD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7381,9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531F1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64,9%</w:t>
            </w:r>
          </w:p>
        </w:tc>
      </w:tr>
      <w:tr w:rsidR="00F23275" w:rsidRPr="00F23275" w14:paraId="4767C8FB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62950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BD4A0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8F3E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2202B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8C207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8470F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3072,8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ACCFD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6C4C6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35,0%</w:t>
            </w:r>
          </w:p>
        </w:tc>
      </w:tr>
      <w:tr w:rsidR="00F23275" w:rsidRPr="00F23275" w14:paraId="40DF7694" w14:textId="77777777" w:rsidTr="000A07D1">
        <w:trPr>
          <w:trHeight w:val="8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611FB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CD15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85D9C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C036F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CAA64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19BEB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3072,8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734D4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2742C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35,0%</w:t>
            </w:r>
          </w:p>
        </w:tc>
      </w:tr>
      <w:tr w:rsidR="00F23275" w:rsidRPr="00F23275" w14:paraId="7C88B274" w14:textId="77777777" w:rsidTr="000A07D1">
        <w:trPr>
          <w:trHeight w:val="10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4E740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87A23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25C2B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6B417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7A15D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61972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AE7C8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AB46E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F23275" w:rsidRPr="00F23275" w14:paraId="7C6A04FE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30BD2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93E8B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150BC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3080D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31Б 01 005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8A6B4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001E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61C2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34CE7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F23275" w:rsidRPr="00F23275" w14:paraId="7CC8E3DC" w14:textId="77777777" w:rsidTr="000A07D1">
        <w:trPr>
          <w:trHeight w:val="106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E84A1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23275">
              <w:rPr>
                <w:rFonts w:eastAsia="Times New Roman"/>
                <w:b/>
                <w:bCs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2CDD0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E5650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22C48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330 00 000 00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996D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D1B16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11493,0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4F86E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5439,0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B5AD8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47,3%</w:t>
            </w:r>
          </w:p>
        </w:tc>
      </w:tr>
      <w:tr w:rsidR="00F23275" w:rsidRPr="00F23275" w14:paraId="48260BA4" w14:textId="77777777" w:rsidTr="000A07D1">
        <w:trPr>
          <w:trHeight w:val="15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A757E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A454D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195B4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9089B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33А 00 000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C2A00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44067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11493,0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799BE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1DE32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47,3%</w:t>
            </w:r>
          </w:p>
        </w:tc>
      </w:tr>
      <w:tr w:rsidR="00F23275" w:rsidRPr="00F23275" w14:paraId="5D0554C0" w14:textId="77777777" w:rsidTr="000A07D1">
        <w:trPr>
          <w:trHeight w:val="8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9667F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E00C2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FFE9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7119E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33А 01 000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BB2A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1FC8C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11493,0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26A11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5439,0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BD488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47,3%</w:t>
            </w:r>
          </w:p>
        </w:tc>
      </w:tr>
      <w:tr w:rsidR="00F23275" w:rsidRPr="00F23275" w14:paraId="189ADB08" w14:textId="77777777" w:rsidTr="000A07D1">
        <w:trPr>
          <w:trHeight w:val="187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12071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23275">
              <w:rPr>
                <w:rFonts w:eastAsia="Times New Roman"/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66EF5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B9A07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0BD09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0C879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D1BB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2818,7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5AB80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1344,9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15306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47,7%</w:t>
            </w:r>
          </w:p>
        </w:tc>
      </w:tr>
      <w:tr w:rsidR="00F23275" w:rsidRPr="00F23275" w14:paraId="72B11047" w14:textId="77777777" w:rsidTr="000A07D1">
        <w:trPr>
          <w:trHeight w:val="166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1912F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F23275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B724C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C8641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751BE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33А 01 000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7AFAD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B6EE5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2489,3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A0228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1B6DD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48,0%</w:t>
            </w:r>
          </w:p>
        </w:tc>
      </w:tr>
      <w:tr w:rsidR="00F23275" w:rsidRPr="00F23275" w14:paraId="1220D539" w14:textId="77777777" w:rsidTr="000A07D1">
        <w:trPr>
          <w:trHeight w:val="99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A6563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04887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B3A69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CA00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33А 01 031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48DEE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5A553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2489,3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42E08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6AA52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48,0%</w:t>
            </w:r>
          </w:p>
        </w:tc>
      </w:tr>
      <w:tr w:rsidR="00F23275" w:rsidRPr="00F23275" w14:paraId="1B8F6315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09F7C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31F3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1E356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B5068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33А 01 031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86A6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74D08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314A7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C4853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45,8%</w:t>
            </w:r>
          </w:p>
        </w:tc>
      </w:tr>
      <w:tr w:rsidR="00F23275" w:rsidRPr="00F23275" w14:paraId="6165DB17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8E8AE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34310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08D36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626A3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33А 01 031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502C5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82B50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27D8C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72366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45,8%</w:t>
            </w:r>
          </w:p>
        </w:tc>
      </w:tr>
      <w:tr w:rsidR="00F23275" w:rsidRPr="00F23275" w14:paraId="398D7919" w14:textId="77777777" w:rsidTr="000A07D1">
        <w:trPr>
          <w:trHeight w:val="17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2F5CC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23275">
              <w:rPr>
                <w:rFonts w:eastAsia="Times New Roman"/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 – воспитательной, физкультурно – оздоровительной и спортивной работы с населением по месту жительства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C50EC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96851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3CB8F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01 032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50884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46214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2777,5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386F7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D6236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44,1%</w:t>
            </w:r>
          </w:p>
        </w:tc>
      </w:tr>
      <w:tr w:rsidR="00F23275" w:rsidRPr="00F23275" w14:paraId="24753455" w14:textId="77777777" w:rsidTr="000A07D1">
        <w:trPr>
          <w:trHeight w:val="156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B98DD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F23275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41586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A9B35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11ED0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33А 01 032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7F43E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1D0D5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2448,1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53AD7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F4489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43,9%</w:t>
            </w:r>
          </w:p>
        </w:tc>
      </w:tr>
      <w:tr w:rsidR="00F23275" w:rsidRPr="00F23275" w14:paraId="5378D422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55E52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04788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4FAC7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5A459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33А 01 032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EAE24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B83AF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2448,1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77390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954D9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43,9%</w:t>
            </w:r>
          </w:p>
        </w:tc>
      </w:tr>
      <w:tr w:rsidR="00F23275" w:rsidRPr="00F23275" w14:paraId="148E2E6F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F0B3E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F4323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F419F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55B89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33А 01 032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56A64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F4D15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CCE70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84DD2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45,4%</w:t>
            </w:r>
          </w:p>
        </w:tc>
      </w:tr>
      <w:tr w:rsidR="00F23275" w:rsidRPr="00F23275" w14:paraId="16FC70E9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81FB2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4B6CF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5FBCE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9CC7B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33А 01 032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63876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10666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F3087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56ABB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45,4%</w:t>
            </w:r>
          </w:p>
        </w:tc>
      </w:tr>
      <w:tr w:rsidR="00F23275" w:rsidRPr="00F23275" w14:paraId="332F6948" w14:textId="77777777" w:rsidTr="000A07D1">
        <w:trPr>
          <w:trHeight w:val="157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4607A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23275">
              <w:rPr>
                <w:rFonts w:eastAsia="Times New Roman"/>
                <w:b/>
                <w:bCs/>
                <w:color w:val="000000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60D41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71D80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39BC1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33А 01 033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B1673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923B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5896,8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C6A44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2868,8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5886C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48,7%</w:t>
            </w:r>
          </w:p>
        </w:tc>
      </w:tr>
      <w:tr w:rsidR="00F23275" w:rsidRPr="00F23275" w14:paraId="2B31C183" w14:textId="77777777" w:rsidTr="000A07D1">
        <w:trPr>
          <w:trHeight w:val="16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6C506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F23275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15729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9B3E3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6C5D6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33А 01 033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06953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5730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5073,4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B10F6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68E66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49,8%</w:t>
            </w:r>
          </w:p>
        </w:tc>
      </w:tr>
      <w:tr w:rsidR="00F23275" w:rsidRPr="00F23275" w14:paraId="49E7B212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98BFE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C5B19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FC765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1242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33А 01 033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53B1F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9E244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5073,4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A018E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A5691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49,8%</w:t>
            </w:r>
          </w:p>
        </w:tc>
      </w:tr>
      <w:tr w:rsidR="00F23275" w:rsidRPr="00F23275" w14:paraId="09B9D387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73B9F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72FDC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3D062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E01AF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33А 01 033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39EB9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CEB43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823,4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A2AD3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9D76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41,3%</w:t>
            </w:r>
          </w:p>
        </w:tc>
      </w:tr>
      <w:tr w:rsidR="00F23275" w:rsidRPr="00F23275" w14:paraId="38CEE72A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4A99A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B3E55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2FE00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70589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33А 01 033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C5A2B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C1822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823,4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6BB7F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3ED9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41,3%</w:t>
            </w:r>
          </w:p>
        </w:tc>
      </w:tr>
      <w:tr w:rsidR="00F23275" w:rsidRPr="00F23275" w14:paraId="275F8FAA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71544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23275">
              <w:rPr>
                <w:rFonts w:eastAsia="Times New Roman"/>
                <w:b/>
                <w:bCs/>
                <w:color w:val="000000"/>
              </w:rPr>
              <w:t>Прочие расходы в сфере здравоохранения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7B7D4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43009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39206" w14:textId="12718121" w:rsidR="00F23275" w:rsidRPr="00342F54" w:rsidRDefault="00342F54" w:rsidP="000A07D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42F54">
              <w:rPr>
                <w:rFonts w:eastAsia="Times New Roman"/>
                <w:b/>
                <w:color w:val="000000"/>
                <w:sz w:val="22"/>
                <w:szCs w:val="22"/>
              </w:rPr>
              <w:t>35Г 01 011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5D855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8FAF0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F9CA8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597,1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9C036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59,5%</w:t>
            </w:r>
          </w:p>
        </w:tc>
      </w:tr>
      <w:tr w:rsidR="00F23275" w:rsidRPr="00F23275" w14:paraId="550F8899" w14:textId="77777777" w:rsidTr="000A07D1">
        <w:trPr>
          <w:trHeight w:val="15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74181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F23275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8B60C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CCF70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ED6CC" w14:textId="3800D17D" w:rsidR="00F23275" w:rsidRPr="00F23275" w:rsidRDefault="00F23275" w:rsidP="000A07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35Г 01 011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34B84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4E716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535,6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2128E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EAA13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46,1%</w:t>
            </w:r>
          </w:p>
        </w:tc>
      </w:tr>
      <w:tr w:rsidR="00F23275" w:rsidRPr="00F23275" w14:paraId="19DB5C1A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82C6C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D1913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7F90C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A00AC" w14:textId="277384DD" w:rsidR="00F23275" w:rsidRPr="00F23275" w:rsidRDefault="00F23275" w:rsidP="000A07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35Г 01 011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8B2F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7219F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535,6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1B3E5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247,1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F17A8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46,1%</w:t>
            </w:r>
          </w:p>
        </w:tc>
      </w:tr>
      <w:tr w:rsidR="00F23275" w:rsidRPr="00F23275" w14:paraId="0A14E5D5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923A5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92E62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53D57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F2759" w14:textId="15BCDCC4" w:rsidR="00F23275" w:rsidRPr="00F23275" w:rsidRDefault="00F23275" w:rsidP="000A07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35Г 01 011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534A8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1FB20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C029F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D5B4F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74,8%</w:t>
            </w:r>
          </w:p>
        </w:tc>
      </w:tr>
      <w:tr w:rsidR="00F23275" w:rsidRPr="00F23275" w14:paraId="4CDEBD97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1C0DE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0F018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7B4B2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BBA54" w14:textId="096E13D0" w:rsidR="00F23275" w:rsidRPr="00F23275" w:rsidRDefault="00F23275" w:rsidP="000A07D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35Г 01 011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7DBB1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3F177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325BE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BB6C0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74,8%</w:t>
            </w:r>
          </w:p>
        </w:tc>
      </w:tr>
      <w:tr w:rsidR="00F23275" w:rsidRPr="00F23275" w14:paraId="6D2F8F67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C1B88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23275"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8E370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9E78D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4D7F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E5DCC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13BFD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753C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66863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F23275" w:rsidRPr="00F23275" w14:paraId="764C6B03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D62C5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2FF40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7125F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86B01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320 00 000 00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DCA73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C6363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7D9CFC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C6F73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F23275" w:rsidRPr="00F23275" w14:paraId="7F82E309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242EE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E9395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07CFD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7E926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32А 00 000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83E95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5A390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07F17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85C8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F23275" w:rsidRPr="00F23275" w14:paraId="77F4A12E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CC65B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27517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2B9A3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88A97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B99DBF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56887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7C91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ABDEB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F23275" w:rsidRPr="00F23275" w14:paraId="70522A47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8667B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077C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06B02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5F169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B2022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CB421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A758E4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9E2E5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F23275" w:rsidRPr="00F23275" w14:paraId="733C2495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CE3C0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Резервные средства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9FD44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5DC3C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EF564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32А 01 000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8C017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E0621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DED50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60148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F23275" w:rsidRPr="00F23275" w14:paraId="27E8073B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46B07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23275">
              <w:rPr>
                <w:rFonts w:eastAsia="Times New Roman"/>
                <w:b/>
                <w:bCs/>
                <w:color w:val="000000"/>
              </w:rPr>
              <w:lastRenderedPageBreak/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AD1F8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5FC8C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65E9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31Б0100400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80851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40B7B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9317F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C9760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F23275" w:rsidRPr="00F23275" w14:paraId="34BFD871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A359C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7469E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CBD91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136EB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31Б0100400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4CE02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FE724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2FD55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D9AFE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F23275" w:rsidRPr="00F23275" w14:paraId="7D6AE38A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F3C8B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Уплата иных платежей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28401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ED63B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D744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31Б0100400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33970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F4F83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A158E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9AE91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F23275" w:rsidRPr="00F23275" w14:paraId="16F25DFE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8106F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23275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B29FF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6F3E8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7BDB6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5ABF6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2C2B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1427,0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5228C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296,0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B51EB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20,7%</w:t>
            </w:r>
          </w:p>
        </w:tc>
      </w:tr>
      <w:tr w:rsidR="00F23275" w:rsidRPr="00F23275" w14:paraId="3B9DC912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CA6E6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23275">
              <w:rPr>
                <w:rFonts w:eastAsia="Times New Roman"/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BA649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72B8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E31FD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07D1F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CC94E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39446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C113B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25,8%</w:t>
            </w:r>
          </w:p>
        </w:tc>
      </w:tr>
      <w:tr w:rsidR="00F23275" w:rsidRPr="00F23275" w14:paraId="021AA53A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779B4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Культура Москвы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4B0C6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E9996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6DA7E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090 00 000 00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90D28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A9B42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643,8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32A1D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36D07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25,8%</w:t>
            </w:r>
          </w:p>
        </w:tc>
      </w:tr>
      <w:tr w:rsidR="00F23275" w:rsidRPr="00F23275" w14:paraId="1BDF8308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142F7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Культурные центры, дома культуры, клубы и молодежные центры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2CD9C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695E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20D58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09Г 00 000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6D2EB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65510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643,8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A42E5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51D3D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25,8%</w:t>
            </w:r>
          </w:p>
        </w:tc>
      </w:tr>
      <w:tr w:rsidR="00F23275" w:rsidRPr="00F23275" w14:paraId="22E9EA7B" w14:textId="77777777" w:rsidTr="000A07D1">
        <w:trPr>
          <w:trHeight w:val="15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28386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C9FAC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643DB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5EF24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415F7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B6F10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643,8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0737C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B1823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25,8%</w:t>
            </w:r>
          </w:p>
        </w:tc>
      </w:tr>
      <w:tr w:rsidR="00F23275" w:rsidRPr="00F23275" w14:paraId="6ECEB851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53C97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22068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20E6D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03181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80DC3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4BAE4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643,8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2C0D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D4723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25,8%</w:t>
            </w:r>
          </w:p>
        </w:tc>
      </w:tr>
      <w:tr w:rsidR="00F23275" w:rsidRPr="00F23275" w14:paraId="16C7F984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1FAE2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26288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AB83F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B359B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09Г 07 001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46AA6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C5F5D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643,8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332C67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B5F69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25,8%</w:t>
            </w:r>
          </w:p>
        </w:tc>
      </w:tr>
      <w:tr w:rsidR="00F23275" w:rsidRPr="00F23275" w14:paraId="33E0B00D" w14:textId="77777777" w:rsidTr="000A07D1">
        <w:trPr>
          <w:trHeight w:val="10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C038A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07CA8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B035D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CC175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66199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AF7FB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783,2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84A60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A17D2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16,6%</w:t>
            </w:r>
          </w:p>
        </w:tc>
      </w:tr>
      <w:tr w:rsidR="00F23275" w:rsidRPr="00F23275" w14:paraId="02459C56" w14:textId="77777777" w:rsidTr="000A07D1">
        <w:trPr>
          <w:trHeight w:val="11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EB79E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6FA86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59D28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ABD08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2A9E7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D067E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783,2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EE81D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B804C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16,6%</w:t>
            </w:r>
          </w:p>
        </w:tc>
      </w:tr>
      <w:tr w:rsidR="00F23275" w:rsidRPr="00F23275" w14:paraId="383C831E" w14:textId="77777777" w:rsidTr="000A07D1">
        <w:trPr>
          <w:trHeight w:val="11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B2F9C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lastRenderedPageBreak/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E5F7F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2643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BDDC9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84441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F6275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783,2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0EB1D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86B63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16,6%</w:t>
            </w:r>
          </w:p>
        </w:tc>
      </w:tr>
      <w:tr w:rsidR="00F23275" w:rsidRPr="00F23275" w14:paraId="607C6580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EDAB0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83BAD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615FF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68950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EAC50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5426B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783,2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1D60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D2F4E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16,6%</w:t>
            </w:r>
          </w:p>
        </w:tc>
      </w:tr>
      <w:tr w:rsidR="00F23275" w:rsidRPr="00F23275" w14:paraId="2C1857EF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ED91D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Закупка товаров, работ и услуг для обеспечения  государственных  (муниципальных )нужд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BE7D5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995FF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C1347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C7B1C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BC5CE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783,2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02123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4297C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16,6%</w:t>
            </w:r>
          </w:p>
        </w:tc>
      </w:tr>
      <w:tr w:rsidR="00F23275" w:rsidRPr="00F23275" w14:paraId="36729E14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23627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45734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221FC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E8DF4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35Е 01 005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86F1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B31C1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783,2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095F4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56723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16,6%</w:t>
            </w:r>
          </w:p>
        </w:tc>
      </w:tr>
      <w:tr w:rsidR="00F23275" w:rsidRPr="00F23275" w14:paraId="49DB09A0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7428D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23275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0FA89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80F0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5F874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963DC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8FA71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C7CEB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1223B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64,8%</w:t>
            </w:r>
          </w:p>
        </w:tc>
      </w:tr>
      <w:tr w:rsidR="00F23275" w:rsidRPr="00F23275" w14:paraId="397A737F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D10F2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23275">
              <w:rPr>
                <w:rFonts w:eastAsia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FFB3D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63F95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20A9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D76C2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1CEE2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984,5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AAF35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981,8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06EE0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99,7%</w:t>
            </w:r>
          </w:p>
        </w:tc>
      </w:tr>
      <w:tr w:rsidR="00F23275" w:rsidRPr="00F23275" w14:paraId="59FAC26C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DAD19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66962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58B26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813A4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61E17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D5C4E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984,5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AF13B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5368F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99,7%</w:t>
            </w:r>
          </w:p>
        </w:tc>
      </w:tr>
      <w:tr w:rsidR="00F23275" w:rsidRPr="00F23275" w14:paraId="29FD77EB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1851A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BDE15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3A8D6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11872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35П 00 000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3AD2C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75012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984,5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78947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A07E4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99,7%</w:t>
            </w:r>
          </w:p>
        </w:tc>
      </w:tr>
      <w:tr w:rsidR="00F23275" w:rsidRPr="00F23275" w14:paraId="562307F1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E44CA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1F217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14E2C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0C486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35П 01 000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04104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B0582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984,5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EF18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52681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99,7%</w:t>
            </w:r>
          </w:p>
        </w:tc>
      </w:tr>
      <w:tr w:rsidR="00F23275" w:rsidRPr="00F23275" w14:paraId="642867F3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483BE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EC5AB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2336B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B8B47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B02ED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C19A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984,5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140E2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30BCB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99,7%</w:t>
            </w:r>
          </w:p>
        </w:tc>
      </w:tr>
      <w:tr w:rsidR="00F23275" w:rsidRPr="00F23275" w14:paraId="5FC8A277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8C31E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2610B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1A24F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C9D32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7619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83400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984,5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FC2C9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06A3F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99,7%</w:t>
            </w:r>
          </w:p>
        </w:tc>
      </w:tr>
      <w:tr w:rsidR="00F23275" w:rsidRPr="00F23275" w14:paraId="6DF83F70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D962F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75294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7D8DF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7CC6F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35П 01 015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AADF7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0CF4C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984,5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D6608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02F6E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99,7%</w:t>
            </w:r>
          </w:p>
        </w:tc>
      </w:tr>
      <w:tr w:rsidR="00F23275" w:rsidRPr="00F23275" w14:paraId="79CE095F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69988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23275">
              <w:rPr>
                <w:rFonts w:eastAsia="Times New Roman"/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CDB55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73F6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8C94F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FA2A8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FE166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6BBC7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EA432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F23275" w:rsidRPr="00F23275" w14:paraId="590EE4C5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A8169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39BBE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AB8F1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5C534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B1296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4F543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1CCF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17128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F23275" w:rsidRPr="00F23275" w14:paraId="7080B06D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B4038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B7857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46CD6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00F4D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35П 00 000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7FAB5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99D49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F3E7D1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115DD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F23275" w:rsidRPr="00F23275" w14:paraId="27681FE4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D2A3B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9CACF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65BF1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1E006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35П 01 000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C3E37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B9D85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6D37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BD931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F23275" w:rsidRPr="00F23275" w14:paraId="2C3F1EF8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C47AA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63CC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71122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939F0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09E4E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5E250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7F7F3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FD36F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F23275" w:rsidRPr="00F23275" w14:paraId="18531F74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3DB2D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C00F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E3011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6CD53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FB820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78EB3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A323B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5ED09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F23275" w:rsidRPr="00F23275" w14:paraId="0A58BBAC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A6CED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18B08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F5798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04A13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35П 01 018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664F0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B2134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530,8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5C147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47E29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F23275" w:rsidRPr="00F23275" w14:paraId="5A765EF2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4619F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23275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1C3B6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E0ABD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EC489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6875F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42BEB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4234,6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59923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0811E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30,0%</w:t>
            </w:r>
          </w:p>
        </w:tc>
      </w:tr>
      <w:tr w:rsidR="00F23275" w:rsidRPr="00F23275" w14:paraId="61A67588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55E48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23275">
              <w:rPr>
                <w:rFonts w:eastAsia="Times New Roman"/>
                <w:b/>
                <w:bCs/>
                <w:color w:val="000000"/>
              </w:rPr>
              <w:t>Массовый спорт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EA701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9A9B5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03E27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D16E5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3EF8F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4234,6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A2CC7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48105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30,0%</w:t>
            </w:r>
          </w:p>
        </w:tc>
      </w:tr>
      <w:tr w:rsidR="00F23275" w:rsidRPr="00F23275" w14:paraId="18310994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7BEA5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Спорт Москвы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8A6C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019D7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C2751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100 00 000 00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D42F1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DDC56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4234,6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A9F58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FAD1C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30,0%</w:t>
            </w:r>
          </w:p>
        </w:tc>
      </w:tr>
      <w:tr w:rsidR="00F23275" w:rsidRPr="00F23275" w14:paraId="3DB39CF0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936BA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Массовая физкультурно-спортивная работа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54DBF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45980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A576C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10А 00 000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88E7F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F63D3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4234,6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154647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60D94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30,0%</w:t>
            </w:r>
          </w:p>
        </w:tc>
      </w:tr>
      <w:tr w:rsidR="00F23275" w:rsidRPr="00F23275" w14:paraId="1A783624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8898A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1519E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4F61C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27699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10А 03 000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CB109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07DDC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4234,6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947B9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16623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30,0%</w:t>
            </w:r>
          </w:p>
        </w:tc>
      </w:tr>
      <w:tr w:rsidR="00F23275" w:rsidRPr="00F23275" w14:paraId="44DD9AE6" w14:textId="77777777" w:rsidTr="000A07D1">
        <w:trPr>
          <w:trHeight w:val="122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1CC5C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9B19F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0168C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DE761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24B02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44C3E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4234,6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DA910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FB89AD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30,0%</w:t>
            </w:r>
          </w:p>
        </w:tc>
      </w:tr>
      <w:tr w:rsidR="00F23275" w:rsidRPr="00F23275" w14:paraId="3D172E46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C365C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E21DE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60F33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1F14C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294F3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90BC9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4234,6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6123B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65712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30,0%</w:t>
            </w:r>
          </w:p>
        </w:tc>
      </w:tr>
      <w:tr w:rsidR="00F23275" w:rsidRPr="00F23275" w14:paraId="77B6A2C6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6FA03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222F9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49B26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0E1D6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10А 03 001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4B132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EBEED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4234,6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F7C4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EFF5D5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30,0%</w:t>
            </w:r>
          </w:p>
        </w:tc>
      </w:tr>
      <w:tr w:rsidR="00F23275" w:rsidRPr="00F23275" w14:paraId="510AC4FF" w14:textId="77777777" w:rsidTr="000A07D1">
        <w:trPr>
          <w:trHeight w:val="11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F8130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23275">
              <w:rPr>
                <w:rFonts w:eastAsia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BE0A3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58AA8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526C6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D56B2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39933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8E548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152,9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0FE5C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40,1%</w:t>
            </w:r>
          </w:p>
        </w:tc>
      </w:tr>
      <w:tr w:rsidR="00F23275" w:rsidRPr="00F23275" w14:paraId="52846C4B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43F9B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23275">
              <w:rPr>
                <w:rFonts w:eastAsia="Times New Roman"/>
                <w:b/>
                <w:bCs/>
                <w:color w:val="000000"/>
              </w:rPr>
              <w:t>Периодическая печать и издательство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8F666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17FC6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F84CE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69D51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DF508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E0E1F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0896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19,9%</w:t>
            </w:r>
          </w:p>
        </w:tc>
      </w:tr>
      <w:tr w:rsidR="00F23275" w:rsidRPr="00F23275" w14:paraId="2BEDE38B" w14:textId="77777777" w:rsidTr="000A07D1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B4958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9957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8415D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050AC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39FB1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20E88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47151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BF836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25,3%</w:t>
            </w:r>
          </w:p>
        </w:tc>
      </w:tr>
      <w:tr w:rsidR="00F23275" w:rsidRPr="00F23275" w14:paraId="3AB89F6E" w14:textId="77777777" w:rsidTr="000A07D1">
        <w:trPr>
          <w:trHeight w:val="8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F209D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30E0F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F4C48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E69A9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8237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5EA2C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54E35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6383F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25,3%</w:t>
            </w:r>
          </w:p>
        </w:tc>
      </w:tr>
      <w:tr w:rsidR="00F23275" w:rsidRPr="00F23275" w14:paraId="3D37039A" w14:textId="77777777" w:rsidTr="000A07D1">
        <w:trPr>
          <w:trHeight w:val="10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910EE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B6FB9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9F051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4FA50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3B352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31115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30042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DD591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25,3%</w:t>
            </w:r>
          </w:p>
        </w:tc>
      </w:tr>
      <w:tr w:rsidR="00F23275" w:rsidRPr="00F23275" w14:paraId="7CB1CBBF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20264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Информирование населения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268D5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C7731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56C0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EA248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49EA9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7B8FF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0F55E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25,3%</w:t>
            </w:r>
          </w:p>
        </w:tc>
      </w:tr>
      <w:tr w:rsidR="00F23275" w:rsidRPr="00F23275" w14:paraId="47ECF727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24BDB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4F8EF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EC3A3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423BF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C46ED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9EBB5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4511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81DD2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25,3%</w:t>
            </w:r>
          </w:p>
        </w:tc>
      </w:tr>
      <w:tr w:rsidR="00F23275" w:rsidRPr="00F23275" w14:paraId="09F803B1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2625D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489C3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5E0F9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46FD8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3A4F0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B3B24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8B782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4E87F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25,3%</w:t>
            </w:r>
          </w:p>
        </w:tc>
      </w:tr>
      <w:tr w:rsidR="00F23275" w:rsidRPr="00F23275" w14:paraId="0D1E5FCC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24F95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3B608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B45DF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44452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DBC21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71CA0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1E968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43F54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F23275" w:rsidRPr="00F23275" w14:paraId="39C63723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DC643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Уплата иных платежей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BD82B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0F609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BA064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51675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B89B5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E9A54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35D7B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0,0%</w:t>
            </w:r>
          </w:p>
        </w:tc>
      </w:tr>
      <w:tr w:rsidR="00F23275" w:rsidRPr="00F23275" w14:paraId="614F4BFE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E1282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F23275">
              <w:rPr>
                <w:rFonts w:eastAsia="Times New Roman"/>
                <w:b/>
                <w:bCs/>
                <w:color w:val="000000"/>
              </w:rPr>
              <w:t>Другие вопросы в области средств массовой       информации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8C211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9F2E5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82A8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4A076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CAEC7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9E5F5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79D6D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59,4%</w:t>
            </w:r>
          </w:p>
        </w:tc>
      </w:tr>
      <w:tr w:rsidR="00F23275" w:rsidRPr="00F23275" w14:paraId="439D1E6D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3309B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C8246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E9AB6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20584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350 00 000 00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A8B25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8DD64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1FBB9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C2E378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59,4%</w:t>
            </w:r>
          </w:p>
        </w:tc>
      </w:tr>
      <w:tr w:rsidR="00F23275" w:rsidRPr="00F23275" w14:paraId="643BE347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51F66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28A29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B1558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EB1A0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35Е 00 000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12D1A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C2074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5CC18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39947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59,4%</w:t>
            </w:r>
          </w:p>
        </w:tc>
      </w:tr>
      <w:tr w:rsidR="00F23275" w:rsidRPr="00F23275" w14:paraId="1C58D152" w14:textId="77777777" w:rsidTr="000A07D1">
        <w:trPr>
          <w:trHeight w:val="9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AF441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95D2C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8289F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B01C1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35Е 01 000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F001C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41873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ACB4C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5DC15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59,4%</w:t>
            </w:r>
          </w:p>
        </w:tc>
      </w:tr>
      <w:tr w:rsidR="00F23275" w:rsidRPr="00F23275" w14:paraId="2DD9AFAA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2F967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Информирование населения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6AA40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E3E2E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437F6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3BC9F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7FB19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8D808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47E9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59,4%</w:t>
            </w:r>
          </w:p>
        </w:tc>
      </w:tr>
      <w:tr w:rsidR="00F23275" w:rsidRPr="00F23275" w14:paraId="39BACA94" w14:textId="77777777" w:rsidTr="000A07D1">
        <w:trPr>
          <w:trHeight w:val="7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4DECF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45AB4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88B60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7AF93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7821A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70846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51D54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2E653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59,4%</w:t>
            </w:r>
          </w:p>
        </w:tc>
      </w:tr>
      <w:tr w:rsidR="00F23275" w:rsidRPr="00F23275" w14:paraId="1052A29B" w14:textId="77777777" w:rsidTr="000A07D1">
        <w:trPr>
          <w:trHeight w:val="8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A7418" w14:textId="77777777" w:rsidR="00F23275" w:rsidRPr="00F23275" w:rsidRDefault="00F23275" w:rsidP="00F23275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F23275">
              <w:rPr>
                <w:rFonts w:eastAsia="Times New Roman"/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49EE1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FCF45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F4004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35Е 01 003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7AAE7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42467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23275">
              <w:rPr>
                <w:rFonts w:eastAsia="Times New Roman"/>
                <w:color w:val="000000"/>
                <w:sz w:val="22"/>
                <w:szCs w:val="22"/>
              </w:rPr>
              <w:t>194,8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55E01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43D5B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232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59,4%</w:t>
            </w:r>
          </w:p>
        </w:tc>
      </w:tr>
      <w:tr w:rsidR="00F23275" w:rsidRPr="00F23275" w14:paraId="6274F30D" w14:textId="77777777" w:rsidTr="000A07D1">
        <w:trPr>
          <w:trHeight w:val="739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4BFEB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ИТОГО 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6944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F2327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41177,7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A602C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327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20666,6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8453C" w14:textId="77777777" w:rsidR="00F23275" w:rsidRPr="00F23275" w:rsidRDefault="00F23275" w:rsidP="00F2327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2327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50,2%</w:t>
            </w:r>
          </w:p>
        </w:tc>
      </w:tr>
    </w:tbl>
    <w:p w14:paraId="1E7FBF97" w14:textId="4601452F" w:rsidR="00C1069E" w:rsidRPr="00C1069E" w:rsidRDefault="00C1069E" w:rsidP="00342F54">
      <w:pPr>
        <w:jc w:val="center"/>
        <w:rPr>
          <w:sz w:val="24"/>
          <w:szCs w:val="24"/>
        </w:rPr>
      </w:pPr>
    </w:p>
    <w:sectPr w:rsidR="00C1069E" w:rsidRPr="00C1069E" w:rsidSect="00D0073A">
      <w:pgSz w:w="16838" w:h="11906" w:orient="landscape" w:code="9"/>
      <w:pgMar w:top="624" w:right="1134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1D877" w14:textId="77777777" w:rsidR="009E64F9" w:rsidRDefault="009E64F9">
      <w:r>
        <w:separator/>
      </w:r>
    </w:p>
  </w:endnote>
  <w:endnote w:type="continuationSeparator" w:id="0">
    <w:p w14:paraId="0041E741" w14:textId="77777777" w:rsidR="009E64F9" w:rsidRDefault="009E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1F111" w14:textId="77777777" w:rsidR="009E64F9" w:rsidRDefault="009E64F9">
      <w:r>
        <w:separator/>
      </w:r>
    </w:p>
  </w:footnote>
  <w:footnote w:type="continuationSeparator" w:id="0">
    <w:p w14:paraId="488E54AC" w14:textId="77777777" w:rsidR="009E64F9" w:rsidRDefault="009E6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9A7"/>
    <w:rsid w:val="00001902"/>
    <w:rsid w:val="00005558"/>
    <w:rsid w:val="00012343"/>
    <w:rsid w:val="00013317"/>
    <w:rsid w:val="00014716"/>
    <w:rsid w:val="00015AAD"/>
    <w:rsid w:val="00015C95"/>
    <w:rsid w:val="00016D2D"/>
    <w:rsid w:val="00020AB0"/>
    <w:rsid w:val="000213B7"/>
    <w:rsid w:val="00021E0D"/>
    <w:rsid w:val="00022616"/>
    <w:rsid w:val="00024D0F"/>
    <w:rsid w:val="00026F2C"/>
    <w:rsid w:val="000315BC"/>
    <w:rsid w:val="00032AA4"/>
    <w:rsid w:val="00036C54"/>
    <w:rsid w:val="00037CB0"/>
    <w:rsid w:val="000414BE"/>
    <w:rsid w:val="00042B96"/>
    <w:rsid w:val="00044890"/>
    <w:rsid w:val="0004647B"/>
    <w:rsid w:val="000479B8"/>
    <w:rsid w:val="00047F2C"/>
    <w:rsid w:val="00053035"/>
    <w:rsid w:val="000537EA"/>
    <w:rsid w:val="00054197"/>
    <w:rsid w:val="00054735"/>
    <w:rsid w:val="000573B2"/>
    <w:rsid w:val="000600DB"/>
    <w:rsid w:val="00067FA0"/>
    <w:rsid w:val="00072C0E"/>
    <w:rsid w:val="00073BC3"/>
    <w:rsid w:val="0008168A"/>
    <w:rsid w:val="000816ED"/>
    <w:rsid w:val="00081909"/>
    <w:rsid w:val="000821F6"/>
    <w:rsid w:val="000864BC"/>
    <w:rsid w:val="00090466"/>
    <w:rsid w:val="000950DC"/>
    <w:rsid w:val="00096FEB"/>
    <w:rsid w:val="000A07D1"/>
    <w:rsid w:val="000A093C"/>
    <w:rsid w:val="000A0984"/>
    <w:rsid w:val="000A7F01"/>
    <w:rsid w:val="000B0517"/>
    <w:rsid w:val="000B094C"/>
    <w:rsid w:val="000B2F7F"/>
    <w:rsid w:val="000B763C"/>
    <w:rsid w:val="000C714A"/>
    <w:rsid w:val="000D0355"/>
    <w:rsid w:val="000D1507"/>
    <w:rsid w:val="000E1246"/>
    <w:rsid w:val="000E149C"/>
    <w:rsid w:val="000E15C7"/>
    <w:rsid w:val="000E4FCF"/>
    <w:rsid w:val="000E5165"/>
    <w:rsid w:val="000E6DAA"/>
    <w:rsid w:val="000E7D71"/>
    <w:rsid w:val="000F157A"/>
    <w:rsid w:val="000F4D5E"/>
    <w:rsid w:val="000F5FFE"/>
    <w:rsid w:val="000F6719"/>
    <w:rsid w:val="001027D4"/>
    <w:rsid w:val="00104104"/>
    <w:rsid w:val="00104109"/>
    <w:rsid w:val="001105D3"/>
    <w:rsid w:val="00110936"/>
    <w:rsid w:val="00110CFE"/>
    <w:rsid w:val="00113589"/>
    <w:rsid w:val="00113B8A"/>
    <w:rsid w:val="00114AED"/>
    <w:rsid w:val="0011650A"/>
    <w:rsid w:val="00116EB6"/>
    <w:rsid w:val="001200D7"/>
    <w:rsid w:val="00120956"/>
    <w:rsid w:val="00120B8B"/>
    <w:rsid w:val="00120DB9"/>
    <w:rsid w:val="00121B87"/>
    <w:rsid w:val="00122595"/>
    <w:rsid w:val="00127249"/>
    <w:rsid w:val="0013022C"/>
    <w:rsid w:val="00130DAC"/>
    <w:rsid w:val="00134E04"/>
    <w:rsid w:val="00143B9F"/>
    <w:rsid w:val="00145FE0"/>
    <w:rsid w:val="0014750F"/>
    <w:rsid w:val="0014763A"/>
    <w:rsid w:val="00147952"/>
    <w:rsid w:val="001521C0"/>
    <w:rsid w:val="00154636"/>
    <w:rsid w:val="00154B13"/>
    <w:rsid w:val="00155BB8"/>
    <w:rsid w:val="001565D8"/>
    <w:rsid w:val="00160461"/>
    <w:rsid w:val="00160755"/>
    <w:rsid w:val="00163299"/>
    <w:rsid w:val="0016490D"/>
    <w:rsid w:val="001700AE"/>
    <w:rsid w:val="001710BD"/>
    <w:rsid w:val="001749BB"/>
    <w:rsid w:val="00180E99"/>
    <w:rsid w:val="0018395A"/>
    <w:rsid w:val="00183A56"/>
    <w:rsid w:val="001844CD"/>
    <w:rsid w:val="0018559D"/>
    <w:rsid w:val="00186F3B"/>
    <w:rsid w:val="001879AD"/>
    <w:rsid w:val="001879CE"/>
    <w:rsid w:val="0019570A"/>
    <w:rsid w:val="00196A85"/>
    <w:rsid w:val="001A099F"/>
    <w:rsid w:val="001A14FB"/>
    <w:rsid w:val="001A253B"/>
    <w:rsid w:val="001A4D0E"/>
    <w:rsid w:val="001B00FD"/>
    <w:rsid w:val="001B1085"/>
    <w:rsid w:val="001B2866"/>
    <w:rsid w:val="001B358F"/>
    <w:rsid w:val="001B4C93"/>
    <w:rsid w:val="001B7BFF"/>
    <w:rsid w:val="001C0B1C"/>
    <w:rsid w:val="001C514D"/>
    <w:rsid w:val="001C6CC3"/>
    <w:rsid w:val="001D021A"/>
    <w:rsid w:val="001D04CA"/>
    <w:rsid w:val="001D1CF7"/>
    <w:rsid w:val="001D614B"/>
    <w:rsid w:val="001E0778"/>
    <w:rsid w:val="001E2A0C"/>
    <w:rsid w:val="001E5A6D"/>
    <w:rsid w:val="001F30F2"/>
    <w:rsid w:val="001F6587"/>
    <w:rsid w:val="001F77B3"/>
    <w:rsid w:val="001F7BEF"/>
    <w:rsid w:val="001F7DD0"/>
    <w:rsid w:val="00201098"/>
    <w:rsid w:val="00201546"/>
    <w:rsid w:val="00202271"/>
    <w:rsid w:val="00205BA0"/>
    <w:rsid w:val="00212A5E"/>
    <w:rsid w:val="00214DB4"/>
    <w:rsid w:val="00215621"/>
    <w:rsid w:val="00221FF2"/>
    <w:rsid w:val="002229B1"/>
    <w:rsid w:val="00223364"/>
    <w:rsid w:val="002244BD"/>
    <w:rsid w:val="00225D12"/>
    <w:rsid w:val="00226A9E"/>
    <w:rsid w:val="00226E5E"/>
    <w:rsid w:val="00227148"/>
    <w:rsid w:val="00230543"/>
    <w:rsid w:val="00237BE5"/>
    <w:rsid w:val="002428EE"/>
    <w:rsid w:val="00242CBB"/>
    <w:rsid w:val="00246B54"/>
    <w:rsid w:val="002479AF"/>
    <w:rsid w:val="00250D82"/>
    <w:rsid w:val="002516DB"/>
    <w:rsid w:val="00253265"/>
    <w:rsid w:val="00264B47"/>
    <w:rsid w:val="00265182"/>
    <w:rsid w:val="00265B7D"/>
    <w:rsid w:val="00267324"/>
    <w:rsid w:val="00272A4C"/>
    <w:rsid w:val="00273201"/>
    <w:rsid w:val="00276DA9"/>
    <w:rsid w:val="002807CF"/>
    <w:rsid w:val="00282F0C"/>
    <w:rsid w:val="00283057"/>
    <w:rsid w:val="00284BB4"/>
    <w:rsid w:val="002850D7"/>
    <w:rsid w:val="00286555"/>
    <w:rsid w:val="00286E5C"/>
    <w:rsid w:val="0028753B"/>
    <w:rsid w:val="002879A5"/>
    <w:rsid w:val="00293D78"/>
    <w:rsid w:val="002B21C1"/>
    <w:rsid w:val="002B376A"/>
    <w:rsid w:val="002B586F"/>
    <w:rsid w:val="002B59C6"/>
    <w:rsid w:val="002C1AD8"/>
    <w:rsid w:val="002C247C"/>
    <w:rsid w:val="002C56AF"/>
    <w:rsid w:val="002D053F"/>
    <w:rsid w:val="002D3308"/>
    <w:rsid w:val="002D37AF"/>
    <w:rsid w:val="002D41AE"/>
    <w:rsid w:val="002D46CE"/>
    <w:rsid w:val="002E135B"/>
    <w:rsid w:val="002E4A6D"/>
    <w:rsid w:val="002E6E75"/>
    <w:rsid w:val="002E7900"/>
    <w:rsid w:val="002F0070"/>
    <w:rsid w:val="002F2B94"/>
    <w:rsid w:val="002F2E09"/>
    <w:rsid w:val="002F42A1"/>
    <w:rsid w:val="002F6F49"/>
    <w:rsid w:val="003010D3"/>
    <w:rsid w:val="003017E2"/>
    <w:rsid w:val="003025F5"/>
    <w:rsid w:val="003106AF"/>
    <w:rsid w:val="00316DAB"/>
    <w:rsid w:val="00320809"/>
    <w:rsid w:val="00321C56"/>
    <w:rsid w:val="00323FBF"/>
    <w:rsid w:val="0032680D"/>
    <w:rsid w:val="00330876"/>
    <w:rsid w:val="0033098A"/>
    <w:rsid w:val="00332603"/>
    <w:rsid w:val="0033624C"/>
    <w:rsid w:val="003362DF"/>
    <w:rsid w:val="0034257F"/>
    <w:rsid w:val="00342EE7"/>
    <w:rsid w:val="00342F54"/>
    <w:rsid w:val="003431AA"/>
    <w:rsid w:val="003458F6"/>
    <w:rsid w:val="00347643"/>
    <w:rsid w:val="00350DAD"/>
    <w:rsid w:val="00350DDB"/>
    <w:rsid w:val="003517FE"/>
    <w:rsid w:val="003520F6"/>
    <w:rsid w:val="003542DB"/>
    <w:rsid w:val="003621C7"/>
    <w:rsid w:val="00363022"/>
    <w:rsid w:val="00366963"/>
    <w:rsid w:val="00366C46"/>
    <w:rsid w:val="00371EAA"/>
    <w:rsid w:val="00372294"/>
    <w:rsid w:val="003819AB"/>
    <w:rsid w:val="00382429"/>
    <w:rsid w:val="0038257E"/>
    <w:rsid w:val="00382DC7"/>
    <w:rsid w:val="003843F0"/>
    <w:rsid w:val="00384BFC"/>
    <w:rsid w:val="0038563E"/>
    <w:rsid w:val="00391906"/>
    <w:rsid w:val="00392605"/>
    <w:rsid w:val="00393C50"/>
    <w:rsid w:val="003A0826"/>
    <w:rsid w:val="003A102A"/>
    <w:rsid w:val="003A18CF"/>
    <w:rsid w:val="003A44C6"/>
    <w:rsid w:val="003A725E"/>
    <w:rsid w:val="003B1BEB"/>
    <w:rsid w:val="003B2A4C"/>
    <w:rsid w:val="003B5DC4"/>
    <w:rsid w:val="003B69D4"/>
    <w:rsid w:val="003B6EB1"/>
    <w:rsid w:val="003B741D"/>
    <w:rsid w:val="003B765F"/>
    <w:rsid w:val="003D0341"/>
    <w:rsid w:val="003D22F7"/>
    <w:rsid w:val="003D3506"/>
    <w:rsid w:val="003D3813"/>
    <w:rsid w:val="003D4607"/>
    <w:rsid w:val="003E0A48"/>
    <w:rsid w:val="003E18FB"/>
    <w:rsid w:val="003E1FAD"/>
    <w:rsid w:val="003E2478"/>
    <w:rsid w:val="003F1989"/>
    <w:rsid w:val="003F33C7"/>
    <w:rsid w:val="003F683C"/>
    <w:rsid w:val="00401583"/>
    <w:rsid w:val="004032EB"/>
    <w:rsid w:val="00405564"/>
    <w:rsid w:val="004062C6"/>
    <w:rsid w:val="00407962"/>
    <w:rsid w:val="00415AE4"/>
    <w:rsid w:val="004175B4"/>
    <w:rsid w:val="00421646"/>
    <w:rsid w:val="00422359"/>
    <w:rsid w:val="00423ED1"/>
    <w:rsid w:val="00424393"/>
    <w:rsid w:val="00424D04"/>
    <w:rsid w:val="00431426"/>
    <w:rsid w:val="00432705"/>
    <w:rsid w:val="004328C3"/>
    <w:rsid w:val="00432D3E"/>
    <w:rsid w:val="00433C70"/>
    <w:rsid w:val="004354B3"/>
    <w:rsid w:val="0043728D"/>
    <w:rsid w:val="0044304E"/>
    <w:rsid w:val="00445695"/>
    <w:rsid w:val="00446262"/>
    <w:rsid w:val="00452277"/>
    <w:rsid w:val="0045243B"/>
    <w:rsid w:val="00453C06"/>
    <w:rsid w:val="004550FA"/>
    <w:rsid w:val="00463314"/>
    <w:rsid w:val="00463C2D"/>
    <w:rsid w:val="0047106A"/>
    <w:rsid w:val="0047163C"/>
    <w:rsid w:val="004758E4"/>
    <w:rsid w:val="00482FE6"/>
    <w:rsid w:val="0048426D"/>
    <w:rsid w:val="00486216"/>
    <w:rsid w:val="004869BC"/>
    <w:rsid w:val="0049016E"/>
    <w:rsid w:val="004908C9"/>
    <w:rsid w:val="00492E2A"/>
    <w:rsid w:val="004947DD"/>
    <w:rsid w:val="00494BCE"/>
    <w:rsid w:val="004A1048"/>
    <w:rsid w:val="004A3B4B"/>
    <w:rsid w:val="004A4BF0"/>
    <w:rsid w:val="004A4C58"/>
    <w:rsid w:val="004B1E12"/>
    <w:rsid w:val="004B2F38"/>
    <w:rsid w:val="004B6681"/>
    <w:rsid w:val="004B7FF8"/>
    <w:rsid w:val="004C260C"/>
    <w:rsid w:val="004C31B1"/>
    <w:rsid w:val="004C3ECE"/>
    <w:rsid w:val="004C5516"/>
    <w:rsid w:val="004D09DB"/>
    <w:rsid w:val="004D1A0B"/>
    <w:rsid w:val="004D1A69"/>
    <w:rsid w:val="004D443D"/>
    <w:rsid w:val="004D74AB"/>
    <w:rsid w:val="004E1368"/>
    <w:rsid w:val="004E1C95"/>
    <w:rsid w:val="004E36ED"/>
    <w:rsid w:val="004E4224"/>
    <w:rsid w:val="004E457A"/>
    <w:rsid w:val="004F02E6"/>
    <w:rsid w:val="004F0540"/>
    <w:rsid w:val="004F1511"/>
    <w:rsid w:val="004F5177"/>
    <w:rsid w:val="004F60A5"/>
    <w:rsid w:val="004F6DF5"/>
    <w:rsid w:val="004F731A"/>
    <w:rsid w:val="0050245E"/>
    <w:rsid w:val="00504681"/>
    <w:rsid w:val="00504ED3"/>
    <w:rsid w:val="00507717"/>
    <w:rsid w:val="00507B31"/>
    <w:rsid w:val="00513132"/>
    <w:rsid w:val="00513A95"/>
    <w:rsid w:val="005147AC"/>
    <w:rsid w:val="00515D9A"/>
    <w:rsid w:val="00516BC1"/>
    <w:rsid w:val="005214D2"/>
    <w:rsid w:val="005233E4"/>
    <w:rsid w:val="00523A53"/>
    <w:rsid w:val="005329CE"/>
    <w:rsid w:val="00535562"/>
    <w:rsid w:val="00540395"/>
    <w:rsid w:val="00541933"/>
    <w:rsid w:val="00543398"/>
    <w:rsid w:val="00554022"/>
    <w:rsid w:val="00555A55"/>
    <w:rsid w:val="00556DD2"/>
    <w:rsid w:val="0056019F"/>
    <w:rsid w:val="0056188D"/>
    <w:rsid w:val="005649FF"/>
    <w:rsid w:val="00564E66"/>
    <w:rsid w:val="00565D86"/>
    <w:rsid w:val="00566832"/>
    <w:rsid w:val="00567133"/>
    <w:rsid w:val="00573549"/>
    <w:rsid w:val="00574861"/>
    <w:rsid w:val="0058028A"/>
    <w:rsid w:val="005810DF"/>
    <w:rsid w:val="0058134E"/>
    <w:rsid w:val="00581D8A"/>
    <w:rsid w:val="00581DE3"/>
    <w:rsid w:val="00583BAF"/>
    <w:rsid w:val="00584CF0"/>
    <w:rsid w:val="005856F7"/>
    <w:rsid w:val="0059049A"/>
    <w:rsid w:val="0059157E"/>
    <w:rsid w:val="00591CBE"/>
    <w:rsid w:val="00595BD3"/>
    <w:rsid w:val="005A36DE"/>
    <w:rsid w:val="005A3B8A"/>
    <w:rsid w:val="005A3C55"/>
    <w:rsid w:val="005A4358"/>
    <w:rsid w:val="005A4E98"/>
    <w:rsid w:val="005A51C0"/>
    <w:rsid w:val="005A54AB"/>
    <w:rsid w:val="005A594E"/>
    <w:rsid w:val="005A613F"/>
    <w:rsid w:val="005A7CE8"/>
    <w:rsid w:val="005B73BB"/>
    <w:rsid w:val="005B787E"/>
    <w:rsid w:val="005C102E"/>
    <w:rsid w:val="005C42F4"/>
    <w:rsid w:val="005C7B10"/>
    <w:rsid w:val="005C7F9F"/>
    <w:rsid w:val="005D1161"/>
    <w:rsid w:val="005D1BFB"/>
    <w:rsid w:val="005D2A89"/>
    <w:rsid w:val="005D5285"/>
    <w:rsid w:val="005D7C74"/>
    <w:rsid w:val="005E1FB5"/>
    <w:rsid w:val="005E20EE"/>
    <w:rsid w:val="005E3747"/>
    <w:rsid w:val="005F2119"/>
    <w:rsid w:val="005F2D31"/>
    <w:rsid w:val="005F38B7"/>
    <w:rsid w:val="005F3E26"/>
    <w:rsid w:val="005F4044"/>
    <w:rsid w:val="005F431D"/>
    <w:rsid w:val="005F593F"/>
    <w:rsid w:val="005F7487"/>
    <w:rsid w:val="00603DB1"/>
    <w:rsid w:val="00604394"/>
    <w:rsid w:val="006068B8"/>
    <w:rsid w:val="00612864"/>
    <w:rsid w:val="00613969"/>
    <w:rsid w:val="006144BE"/>
    <w:rsid w:val="006152B4"/>
    <w:rsid w:val="00615853"/>
    <w:rsid w:val="00623094"/>
    <w:rsid w:val="00623A20"/>
    <w:rsid w:val="00623DF1"/>
    <w:rsid w:val="00625C2D"/>
    <w:rsid w:val="00625EA4"/>
    <w:rsid w:val="00630A25"/>
    <w:rsid w:val="00631E4D"/>
    <w:rsid w:val="00632699"/>
    <w:rsid w:val="00637473"/>
    <w:rsid w:val="00640B3C"/>
    <w:rsid w:val="006416F5"/>
    <w:rsid w:val="00646E92"/>
    <w:rsid w:val="00647835"/>
    <w:rsid w:val="00651880"/>
    <w:rsid w:val="00655042"/>
    <w:rsid w:val="00657205"/>
    <w:rsid w:val="00660B5A"/>
    <w:rsid w:val="00662799"/>
    <w:rsid w:val="00663B5B"/>
    <w:rsid w:val="006661D8"/>
    <w:rsid w:val="00666BDD"/>
    <w:rsid w:val="006725F7"/>
    <w:rsid w:val="00673F8D"/>
    <w:rsid w:val="00681707"/>
    <w:rsid w:val="00682FF3"/>
    <w:rsid w:val="00683C6D"/>
    <w:rsid w:val="00687D82"/>
    <w:rsid w:val="00691C53"/>
    <w:rsid w:val="00691F25"/>
    <w:rsid w:val="00692E29"/>
    <w:rsid w:val="00694575"/>
    <w:rsid w:val="00695014"/>
    <w:rsid w:val="0069683E"/>
    <w:rsid w:val="00696BB1"/>
    <w:rsid w:val="00696CB3"/>
    <w:rsid w:val="00696E4E"/>
    <w:rsid w:val="006A0104"/>
    <w:rsid w:val="006A1294"/>
    <w:rsid w:val="006A27DF"/>
    <w:rsid w:val="006A2965"/>
    <w:rsid w:val="006A49F1"/>
    <w:rsid w:val="006A5F4F"/>
    <w:rsid w:val="006B011E"/>
    <w:rsid w:val="006B5180"/>
    <w:rsid w:val="006B6ABA"/>
    <w:rsid w:val="006C0AB0"/>
    <w:rsid w:val="006C0F99"/>
    <w:rsid w:val="006C205E"/>
    <w:rsid w:val="006C76C9"/>
    <w:rsid w:val="006D0CED"/>
    <w:rsid w:val="006D4796"/>
    <w:rsid w:val="006D57DC"/>
    <w:rsid w:val="006D5863"/>
    <w:rsid w:val="006E20FA"/>
    <w:rsid w:val="006E28C9"/>
    <w:rsid w:val="006E4093"/>
    <w:rsid w:val="006E5562"/>
    <w:rsid w:val="006E6B54"/>
    <w:rsid w:val="006E7A75"/>
    <w:rsid w:val="006E7E24"/>
    <w:rsid w:val="006F0DBE"/>
    <w:rsid w:val="006F1D31"/>
    <w:rsid w:val="006F1DA0"/>
    <w:rsid w:val="00700D6A"/>
    <w:rsid w:val="007023A2"/>
    <w:rsid w:val="00704435"/>
    <w:rsid w:val="0070520D"/>
    <w:rsid w:val="00705E58"/>
    <w:rsid w:val="007070E4"/>
    <w:rsid w:val="0070773F"/>
    <w:rsid w:val="00713533"/>
    <w:rsid w:val="007179D3"/>
    <w:rsid w:val="00720F16"/>
    <w:rsid w:val="00724A1F"/>
    <w:rsid w:val="00725CEC"/>
    <w:rsid w:val="007262B9"/>
    <w:rsid w:val="00726CE1"/>
    <w:rsid w:val="00733E3D"/>
    <w:rsid w:val="00735005"/>
    <w:rsid w:val="0073535F"/>
    <w:rsid w:val="0073576D"/>
    <w:rsid w:val="00740AA8"/>
    <w:rsid w:val="00740AD1"/>
    <w:rsid w:val="00743CEF"/>
    <w:rsid w:val="007459B8"/>
    <w:rsid w:val="00746CD0"/>
    <w:rsid w:val="0075194B"/>
    <w:rsid w:val="00756F6F"/>
    <w:rsid w:val="00765BF0"/>
    <w:rsid w:val="007702B4"/>
    <w:rsid w:val="00771506"/>
    <w:rsid w:val="007724EA"/>
    <w:rsid w:val="007746E6"/>
    <w:rsid w:val="00774947"/>
    <w:rsid w:val="00784ECA"/>
    <w:rsid w:val="00785A72"/>
    <w:rsid w:val="00791EF9"/>
    <w:rsid w:val="007A2366"/>
    <w:rsid w:val="007A550E"/>
    <w:rsid w:val="007A6128"/>
    <w:rsid w:val="007A77BC"/>
    <w:rsid w:val="007B1D58"/>
    <w:rsid w:val="007B2F52"/>
    <w:rsid w:val="007B3546"/>
    <w:rsid w:val="007B4981"/>
    <w:rsid w:val="007B634C"/>
    <w:rsid w:val="007B66C1"/>
    <w:rsid w:val="007C0CD1"/>
    <w:rsid w:val="007C5AB5"/>
    <w:rsid w:val="007D1202"/>
    <w:rsid w:val="007D27E0"/>
    <w:rsid w:val="007D39CB"/>
    <w:rsid w:val="007E0ED4"/>
    <w:rsid w:val="007E4705"/>
    <w:rsid w:val="007E5149"/>
    <w:rsid w:val="007E75F5"/>
    <w:rsid w:val="007F178C"/>
    <w:rsid w:val="007F2D28"/>
    <w:rsid w:val="007F39AD"/>
    <w:rsid w:val="0080424A"/>
    <w:rsid w:val="00804FF5"/>
    <w:rsid w:val="0080541E"/>
    <w:rsid w:val="00805B3D"/>
    <w:rsid w:val="00805FD6"/>
    <w:rsid w:val="00806BE8"/>
    <w:rsid w:val="008075BA"/>
    <w:rsid w:val="00811C6A"/>
    <w:rsid w:val="00812E22"/>
    <w:rsid w:val="00813C51"/>
    <w:rsid w:val="0081770B"/>
    <w:rsid w:val="00817FFC"/>
    <w:rsid w:val="00820A29"/>
    <w:rsid w:val="008266AD"/>
    <w:rsid w:val="008276E4"/>
    <w:rsid w:val="008347BF"/>
    <w:rsid w:val="00834D69"/>
    <w:rsid w:val="0083731F"/>
    <w:rsid w:val="00837F2A"/>
    <w:rsid w:val="0084227F"/>
    <w:rsid w:val="0084311A"/>
    <w:rsid w:val="00844896"/>
    <w:rsid w:val="00845780"/>
    <w:rsid w:val="00846D82"/>
    <w:rsid w:val="00851F0C"/>
    <w:rsid w:val="00854868"/>
    <w:rsid w:val="0086134D"/>
    <w:rsid w:val="0086303B"/>
    <w:rsid w:val="008709CC"/>
    <w:rsid w:val="00870E81"/>
    <w:rsid w:val="008757DE"/>
    <w:rsid w:val="00875859"/>
    <w:rsid w:val="00881304"/>
    <w:rsid w:val="008833F8"/>
    <w:rsid w:val="0088431A"/>
    <w:rsid w:val="00884AF8"/>
    <w:rsid w:val="00887CB7"/>
    <w:rsid w:val="0089096A"/>
    <w:rsid w:val="008915D1"/>
    <w:rsid w:val="00891AB0"/>
    <w:rsid w:val="00892C16"/>
    <w:rsid w:val="0089543A"/>
    <w:rsid w:val="00895B23"/>
    <w:rsid w:val="00897E6E"/>
    <w:rsid w:val="008A03DB"/>
    <w:rsid w:val="008A0822"/>
    <w:rsid w:val="008A1E27"/>
    <w:rsid w:val="008A5888"/>
    <w:rsid w:val="008B2732"/>
    <w:rsid w:val="008C0577"/>
    <w:rsid w:val="008C204C"/>
    <w:rsid w:val="008C3936"/>
    <w:rsid w:val="008C59B9"/>
    <w:rsid w:val="008D33C8"/>
    <w:rsid w:val="008D3B75"/>
    <w:rsid w:val="008D6064"/>
    <w:rsid w:val="008D6864"/>
    <w:rsid w:val="008E053A"/>
    <w:rsid w:val="008E15A3"/>
    <w:rsid w:val="008E3C4F"/>
    <w:rsid w:val="008E5605"/>
    <w:rsid w:val="008F202C"/>
    <w:rsid w:val="008F33A5"/>
    <w:rsid w:val="008F5360"/>
    <w:rsid w:val="00900A1C"/>
    <w:rsid w:val="00900F2B"/>
    <w:rsid w:val="00901D85"/>
    <w:rsid w:val="00901E25"/>
    <w:rsid w:val="009030E7"/>
    <w:rsid w:val="0090334E"/>
    <w:rsid w:val="00906AAD"/>
    <w:rsid w:val="00912135"/>
    <w:rsid w:val="009140B2"/>
    <w:rsid w:val="0091419E"/>
    <w:rsid w:val="00917684"/>
    <w:rsid w:val="00925540"/>
    <w:rsid w:val="0092583C"/>
    <w:rsid w:val="00932331"/>
    <w:rsid w:val="00932567"/>
    <w:rsid w:val="00933589"/>
    <w:rsid w:val="00933775"/>
    <w:rsid w:val="0093425E"/>
    <w:rsid w:val="00934309"/>
    <w:rsid w:val="0093533D"/>
    <w:rsid w:val="00935902"/>
    <w:rsid w:val="009408AB"/>
    <w:rsid w:val="00944057"/>
    <w:rsid w:val="00944630"/>
    <w:rsid w:val="00945343"/>
    <w:rsid w:val="00952748"/>
    <w:rsid w:val="00954637"/>
    <w:rsid w:val="009579F3"/>
    <w:rsid w:val="00961DB1"/>
    <w:rsid w:val="0096740A"/>
    <w:rsid w:val="00971CF4"/>
    <w:rsid w:val="0097318D"/>
    <w:rsid w:val="00973BF6"/>
    <w:rsid w:val="0097676A"/>
    <w:rsid w:val="00976B3B"/>
    <w:rsid w:val="00980C06"/>
    <w:rsid w:val="00981D2E"/>
    <w:rsid w:val="00983C28"/>
    <w:rsid w:val="009840EF"/>
    <w:rsid w:val="00985CC8"/>
    <w:rsid w:val="00993240"/>
    <w:rsid w:val="0099519A"/>
    <w:rsid w:val="009A162A"/>
    <w:rsid w:val="009A40C1"/>
    <w:rsid w:val="009A4A6B"/>
    <w:rsid w:val="009A6704"/>
    <w:rsid w:val="009B00B7"/>
    <w:rsid w:val="009B2227"/>
    <w:rsid w:val="009B3FDC"/>
    <w:rsid w:val="009B4117"/>
    <w:rsid w:val="009B44AC"/>
    <w:rsid w:val="009B5076"/>
    <w:rsid w:val="009B60A4"/>
    <w:rsid w:val="009B6C2F"/>
    <w:rsid w:val="009B71C4"/>
    <w:rsid w:val="009C0BA5"/>
    <w:rsid w:val="009C23EA"/>
    <w:rsid w:val="009C2748"/>
    <w:rsid w:val="009C327F"/>
    <w:rsid w:val="009C5A8B"/>
    <w:rsid w:val="009C68F2"/>
    <w:rsid w:val="009C79B0"/>
    <w:rsid w:val="009D180E"/>
    <w:rsid w:val="009D1996"/>
    <w:rsid w:val="009D1E20"/>
    <w:rsid w:val="009D351B"/>
    <w:rsid w:val="009E11F6"/>
    <w:rsid w:val="009E1260"/>
    <w:rsid w:val="009E209C"/>
    <w:rsid w:val="009E30E2"/>
    <w:rsid w:val="009E42C0"/>
    <w:rsid w:val="009E64F9"/>
    <w:rsid w:val="009F61B7"/>
    <w:rsid w:val="009F64C4"/>
    <w:rsid w:val="009F7769"/>
    <w:rsid w:val="009F7BF4"/>
    <w:rsid w:val="00A00FF1"/>
    <w:rsid w:val="00A07EB8"/>
    <w:rsid w:val="00A1336E"/>
    <w:rsid w:val="00A17523"/>
    <w:rsid w:val="00A21E97"/>
    <w:rsid w:val="00A22DA8"/>
    <w:rsid w:val="00A24EB3"/>
    <w:rsid w:val="00A24EDB"/>
    <w:rsid w:val="00A366D0"/>
    <w:rsid w:val="00A4134E"/>
    <w:rsid w:val="00A45A53"/>
    <w:rsid w:val="00A471F9"/>
    <w:rsid w:val="00A510E9"/>
    <w:rsid w:val="00A538FE"/>
    <w:rsid w:val="00A54EB7"/>
    <w:rsid w:val="00A55005"/>
    <w:rsid w:val="00A55A13"/>
    <w:rsid w:val="00A57487"/>
    <w:rsid w:val="00A61AC3"/>
    <w:rsid w:val="00A62409"/>
    <w:rsid w:val="00A62E66"/>
    <w:rsid w:val="00A7069E"/>
    <w:rsid w:val="00A70AB8"/>
    <w:rsid w:val="00A70F49"/>
    <w:rsid w:val="00A7286F"/>
    <w:rsid w:val="00A77E51"/>
    <w:rsid w:val="00A809AE"/>
    <w:rsid w:val="00A819EE"/>
    <w:rsid w:val="00A82533"/>
    <w:rsid w:val="00A826A0"/>
    <w:rsid w:val="00A82DBA"/>
    <w:rsid w:val="00A83DCB"/>
    <w:rsid w:val="00A84F8D"/>
    <w:rsid w:val="00A85A21"/>
    <w:rsid w:val="00A86E83"/>
    <w:rsid w:val="00A9148C"/>
    <w:rsid w:val="00AA059E"/>
    <w:rsid w:val="00AA1DF2"/>
    <w:rsid w:val="00AA3C4D"/>
    <w:rsid w:val="00AA4A35"/>
    <w:rsid w:val="00AA663B"/>
    <w:rsid w:val="00AB41DB"/>
    <w:rsid w:val="00AC5F36"/>
    <w:rsid w:val="00AC6330"/>
    <w:rsid w:val="00AC6621"/>
    <w:rsid w:val="00AC692B"/>
    <w:rsid w:val="00AD5CE3"/>
    <w:rsid w:val="00AD71E3"/>
    <w:rsid w:val="00AE12F6"/>
    <w:rsid w:val="00AE54B8"/>
    <w:rsid w:val="00AE7644"/>
    <w:rsid w:val="00AF0238"/>
    <w:rsid w:val="00AF3B1A"/>
    <w:rsid w:val="00B021AE"/>
    <w:rsid w:val="00B04CE4"/>
    <w:rsid w:val="00B04F27"/>
    <w:rsid w:val="00B06470"/>
    <w:rsid w:val="00B07C02"/>
    <w:rsid w:val="00B10159"/>
    <w:rsid w:val="00B150C5"/>
    <w:rsid w:val="00B17C96"/>
    <w:rsid w:val="00B20F65"/>
    <w:rsid w:val="00B21A3D"/>
    <w:rsid w:val="00B2288E"/>
    <w:rsid w:val="00B2440A"/>
    <w:rsid w:val="00B346F2"/>
    <w:rsid w:val="00B37A2A"/>
    <w:rsid w:val="00B409E5"/>
    <w:rsid w:val="00B40B20"/>
    <w:rsid w:val="00B40F5E"/>
    <w:rsid w:val="00B42490"/>
    <w:rsid w:val="00B424FA"/>
    <w:rsid w:val="00B429D8"/>
    <w:rsid w:val="00B44548"/>
    <w:rsid w:val="00B44F15"/>
    <w:rsid w:val="00B46E5B"/>
    <w:rsid w:val="00B46F5E"/>
    <w:rsid w:val="00B54BC8"/>
    <w:rsid w:val="00B55A2E"/>
    <w:rsid w:val="00B62DC7"/>
    <w:rsid w:val="00B63223"/>
    <w:rsid w:val="00B63951"/>
    <w:rsid w:val="00B6615F"/>
    <w:rsid w:val="00B67EFB"/>
    <w:rsid w:val="00B72E04"/>
    <w:rsid w:val="00B73CA7"/>
    <w:rsid w:val="00B7442F"/>
    <w:rsid w:val="00B74499"/>
    <w:rsid w:val="00B75CC2"/>
    <w:rsid w:val="00B770B4"/>
    <w:rsid w:val="00B80C28"/>
    <w:rsid w:val="00B80D6A"/>
    <w:rsid w:val="00B810C9"/>
    <w:rsid w:val="00B81470"/>
    <w:rsid w:val="00B82A1C"/>
    <w:rsid w:val="00B831AE"/>
    <w:rsid w:val="00B847C9"/>
    <w:rsid w:val="00B876D4"/>
    <w:rsid w:val="00B906D4"/>
    <w:rsid w:val="00B920C7"/>
    <w:rsid w:val="00B92181"/>
    <w:rsid w:val="00B95FEF"/>
    <w:rsid w:val="00BA0EAA"/>
    <w:rsid w:val="00BA53DF"/>
    <w:rsid w:val="00BA6180"/>
    <w:rsid w:val="00BB03D9"/>
    <w:rsid w:val="00BB17A4"/>
    <w:rsid w:val="00BB373C"/>
    <w:rsid w:val="00BB6B75"/>
    <w:rsid w:val="00BC09C9"/>
    <w:rsid w:val="00BC1655"/>
    <w:rsid w:val="00BC3C63"/>
    <w:rsid w:val="00BC3E5F"/>
    <w:rsid w:val="00BC4EB7"/>
    <w:rsid w:val="00BD00BF"/>
    <w:rsid w:val="00BD671F"/>
    <w:rsid w:val="00BD6F2E"/>
    <w:rsid w:val="00BD7598"/>
    <w:rsid w:val="00BE1E31"/>
    <w:rsid w:val="00BE2ED1"/>
    <w:rsid w:val="00BE3203"/>
    <w:rsid w:val="00BF28F1"/>
    <w:rsid w:val="00BF2DFB"/>
    <w:rsid w:val="00BF6BE2"/>
    <w:rsid w:val="00C01C1B"/>
    <w:rsid w:val="00C03724"/>
    <w:rsid w:val="00C06402"/>
    <w:rsid w:val="00C0684C"/>
    <w:rsid w:val="00C0741B"/>
    <w:rsid w:val="00C076DC"/>
    <w:rsid w:val="00C07F18"/>
    <w:rsid w:val="00C1069E"/>
    <w:rsid w:val="00C11327"/>
    <w:rsid w:val="00C129A5"/>
    <w:rsid w:val="00C1435F"/>
    <w:rsid w:val="00C154DF"/>
    <w:rsid w:val="00C15F89"/>
    <w:rsid w:val="00C16D66"/>
    <w:rsid w:val="00C21584"/>
    <w:rsid w:val="00C22108"/>
    <w:rsid w:val="00C22261"/>
    <w:rsid w:val="00C240E6"/>
    <w:rsid w:val="00C25C48"/>
    <w:rsid w:val="00C279E6"/>
    <w:rsid w:val="00C310A8"/>
    <w:rsid w:val="00C351FA"/>
    <w:rsid w:val="00C35776"/>
    <w:rsid w:val="00C4037D"/>
    <w:rsid w:val="00C40651"/>
    <w:rsid w:val="00C41564"/>
    <w:rsid w:val="00C41624"/>
    <w:rsid w:val="00C450CF"/>
    <w:rsid w:val="00C453C4"/>
    <w:rsid w:val="00C54241"/>
    <w:rsid w:val="00C57B3E"/>
    <w:rsid w:val="00C60D90"/>
    <w:rsid w:val="00C610FD"/>
    <w:rsid w:val="00C61385"/>
    <w:rsid w:val="00C6652D"/>
    <w:rsid w:val="00C73B7D"/>
    <w:rsid w:val="00C75223"/>
    <w:rsid w:val="00C75248"/>
    <w:rsid w:val="00C77631"/>
    <w:rsid w:val="00C77B8E"/>
    <w:rsid w:val="00C77C65"/>
    <w:rsid w:val="00C81896"/>
    <w:rsid w:val="00C84529"/>
    <w:rsid w:val="00C8465D"/>
    <w:rsid w:val="00C8673C"/>
    <w:rsid w:val="00C87EAC"/>
    <w:rsid w:val="00C92FF7"/>
    <w:rsid w:val="00C93DD8"/>
    <w:rsid w:val="00C9422B"/>
    <w:rsid w:val="00C96513"/>
    <w:rsid w:val="00CA06BB"/>
    <w:rsid w:val="00CA18C7"/>
    <w:rsid w:val="00CA2342"/>
    <w:rsid w:val="00CA276D"/>
    <w:rsid w:val="00CA73D8"/>
    <w:rsid w:val="00CB29EF"/>
    <w:rsid w:val="00CB3F1F"/>
    <w:rsid w:val="00CB4680"/>
    <w:rsid w:val="00CB4B51"/>
    <w:rsid w:val="00CB79D1"/>
    <w:rsid w:val="00CB7B46"/>
    <w:rsid w:val="00CB7F7A"/>
    <w:rsid w:val="00CB7F80"/>
    <w:rsid w:val="00CC1D52"/>
    <w:rsid w:val="00CC6C68"/>
    <w:rsid w:val="00CD23EA"/>
    <w:rsid w:val="00CD318D"/>
    <w:rsid w:val="00CD74FD"/>
    <w:rsid w:val="00CE02FC"/>
    <w:rsid w:val="00CE330A"/>
    <w:rsid w:val="00CE42FA"/>
    <w:rsid w:val="00CE4EDC"/>
    <w:rsid w:val="00CE5DAC"/>
    <w:rsid w:val="00CE5E3F"/>
    <w:rsid w:val="00CE75A3"/>
    <w:rsid w:val="00CF2DD7"/>
    <w:rsid w:val="00CF37D6"/>
    <w:rsid w:val="00CF7FD0"/>
    <w:rsid w:val="00D0073A"/>
    <w:rsid w:val="00D05919"/>
    <w:rsid w:val="00D073F2"/>
    <w:rsid w:val="00D07A5A"/>
    <w:rsid w:val="00D103B5"/>
    <w:rsid w:val="00D13B80"/>
    <w:rsid w:val="00D20C0C"/>
    <w:rsid w:val="00D22214"/>
    <w:rsid w:val="00D22C5C"/>
    <w:rsid w:val="00D23536"/>
    <w:rsid w:val="00D23F5E"/>
    <w:rsid w:val="00D2711A"/>
    <w:rsid w:val="00D276CE"/>
    <w:rsid w:val="00D27E80"/>
    <w:rsid w:val="00D3172E"/>
    <w:rsid w:val="00D318FA"/>
    <w:rsid w:val="00D35967"/>
    <w:rsid w:val="00D40C03"/>
    <w:rsid w:val="00D40E6C"/>
    <w:rsid w:val="00D40F1C"/>
    <w:rsid w:val="00D4345A"/>
    <w:rsid w:val="00D45A23"/>
    <w:rsid w:val="00D466FB"/>
    <w:rsid w:val="00D468C6"/>
    <w:rsid w:val="00D50067"/>
    <w:rsid w:val="00D53A95"/>
    <w:rsid w:val="00D53D8C"/>
    <w:rsid w:val="00D55C9A"/>
    <w:rsid w:val="00D60F69"/>
    <w:rsid w:val="00D63F6C"/>
    <w:rsid w:val="00D642FE"/>
    <w:rsid w:val="00D66BAA"/>
    <w:rsid w:val="00D72DF8"/>
    <w:rsid w:val="00D7408C"/>
    <w:rsid w:val="00D744D5"/>
    <w:rsid w:val="00D75066"/>
    <w:rsid w:val="00D75427"/>
    <w:rsid w:val="00D81D87"/>
    <w:rsid w:val="00D83DF6"/>
    <w:rsid w:val="00D87E2C"/>
    <w:rsid w:val="00D90F04"/>
    <w:rsid w:val="00D9177F"/>
    <w:rsid w:val="00D91E90"/>
    <w:rsid w:val="00D94C25"/>
    <w:rsid w:val="00D9592A"/>
    <w:rsid w:val="00D96147"/>
    <w:rsid w:val="00DA026C"/>
    <w:rsid w:val="00DA06DF"/>
    <w:rsid w:val="00DA09A5"/>
    <w:rsid w:val="00DA2BC4"/>
    <w:rsid w:val="00DA39A7"/>
    <w:rsid w:val="00DA4AEC"/>
    <w:rsid w:val="00DB14F9"/>
    <w:rsid w:val="00DB2B83"/>
    <w:rsid w:val="00DB2E9F"/>
    <w:rsid w:val="00DB37D6"/>
    <w:rsid w:val="00DB3FB3"/>
    <w:rsid w:val="00DB6065"/>
    <w:rsid w:val="00DB6F8E"/>
    <w:rsid w:val="00DB71F4"/>
    <w:rsid w:val="00DC002B"/>
    <w:rsid w:val="00DC057B"/>
    <w:rsid w:val="00DC0F78"/>
    <w:rsid w:val="00DC16AD"/>
    <w:rsid w:val="00DC1AA7"/>
    <w:rsid w:val="00DC2BB0"/>
    <w:rsid w:val="00DC3DBE"/>
    <w:rsid w:val="00DD0BD9"/>
    <w:rsid w:val="00DD43F7"/>
    <w:rsid w:val="00DD56DD"/>
    <w:rsid w:val="00DD72BE"/>
    <w:rsid w:val="00DD7C5D"/>
    <w:rsid w:val="00DE1B09"/>
    <w:rsid w:val="00DE30BE"/>
    <w:rsid w:val="00DE6510"/>
    <w:rsid w:val="00DF069C"/>
    <w:rsid w:val="00DF08F4"/>
    <w:rsid w:val="00DF184F"/>
    <w:rsid w:val="00DF1D98"/>
    <w:rsid w:val="00E047F8"/>
    <w:rsid w:val="00E10197"/>
    <w:rsid w:val="00E10238"/>
    <w:rsid w:val="00E10D41"/>
    <w:rsid w:val="00E12533"/>
    <w:rsid w:val="00E12F35"/>
    <w:rsid w:val="00E13CFE"/>
    <w:rsid w:val="00E14997"/>
    <w:rsid w:val="00E15848"/>
    <w:rsid w:val="00E15B15"/>
    <w:rsid w:val="00E2271B"/>
    <w:rsid w:val="00E24DFA"/>
    <w:rsid w:val="00E30D4B"/>
    <w:rsid w:val="00E32CB6"/>
    <w:rsid w:val="00E32EE7"/>
    <w:rsid w:val="00E33890"/>
    <w:rsid w:val="00E33B34"/>
    <w:rsid w:val="00E37B72"/>
    <w:rsid w:val="00E37F65"/>
    <w:rsid w:val="00E37FE0"/>
    <w:rsid w:val="00E45BD3"/>
    <w:rsid w:val="00E46BEF"/>
    <w:rsid w:val="00E47637"/>
    <w:rsid w:val="00E47658"/>
    <w:rsid w:val="00E50160"/>
    <w:rsid w:val="00E50AAF"/>
    <w:rsid w:val="00E50AE3"/>
    <w:rsid w:val="00E563EF"/>
    <w:rsid w:val="00E57B4E"/>
    <w:rsid w:val="00E57F50"/>
    <w:rsid w:val="00E61C7C"/>
    <w:rsid w:val="00E62DFF"/>
    <w:rsid w:val="00E65AC4"/>
    <w:rsid w:val="00E70FF2"/>
    <w:rsid w:val="00E714CD"/>
    <w:rsid w:val="00E73280"/>
    <w:rsid w:val="00E7585E"/>
    <w:rsid w:val="00E821FD"/>
    <w:rsid w:val="00E859C8"/>
    <w:rsid w:val="00E859D8"/>
    <w:rsid w:val="00E879C2"/>
    <w:rsid w:val="00E911AA"/>
    <w:rsid w:val="00E948BE"/>
    <w:rsid w:val="00E95546"/>
    <w:rsid w:val="00E97DBF"/>
    <w:rsid w:val="00EA038D"/>
    <w:rsid w:val="00EA22E8"/>
    <w:rsid w:val="00EA4CF5"/>
    <w:rsid w:val="00EA619F"/>
    <w:rsid w:val="00EA72FA"/>
    <w:rsid w:val="00EA73F2"/>
    <w:rsid w:val="00EB36DB"/>
    <w:rsid w:val="00EB4060"/>
    <w:rsid w:val="00EC03AF"/>
    <w:rsid w:val="00EC0A34"/>
    <w:rsid w:val="00EC19C6"/>
    <w:rsid w:val="00EC1F31"/>
    <w:rsid w:val="00EC312F"/>
    <w:rsid w:val="00EC31A7"/>
    <w:rsid w:val="00EC46A6"/>
    <w:rsid w:val="00EC57C7"/>
    <w:rsid w:val="00EC7CF8"/>
    <w:rsid w:val="00ED3C94"/>
    <w:rsid w:val="00ED4447"/>
    <w:rsid w:val="00ED4F6E"/>
    <w:rsid w:val="00ED7A9C"/>
    <w:rsid w:val="00EE233D"/>
    <w:rsid w:val="00EF1BCF"/>
    <w:rsid w:val="00EF347E"/>
    <w:rsid w:val="00EF3E34"/>
    <w:rsid w:val="00F0295F"/>
    <w:rsid w:val="00F046D6"/>
    <w:rsid w:val="00F05F01"/>
    <w:rsid w:val="00F07CBA"/>
    <w:rsid w:val="00F10679"/>
    <w:rsid w:val="00F1442B"/>
    <w:rsid w:val="00F145E5"/>
    <w:rsid w:val="00F14612"/>
    <w:rsid w:val="00F15BD0"/>
    <w:rsid w:val="00F16A5D"/>
    <w:rsid w:val="00F176D3"/>
    <w:rsid w:val="00F21F89"/>
    <w:rsid w:val="00F220B5"/>
    <w:rsid w:val="00F23275"/>
    <w:rsid w:val="00F2775F"/>
    <w:rsid w:val="00F27F28"/>
    <w:rsid w:val="00F3008D"/>
    <w:rsid w:val="00F315DA"/>
    <w:rsid w:val="00F32992"/>
    <w:rsid w:val="00F354D1"/>
    <w:rsid w:val="00F35998"/>
    <w:rsid w:val="00F41CF1"/>
    <w:rsid w:val="00F42A60"/>
    <w:rsid w:val="00F459F4"/>
    <w:rsid w:val="00F462DE"/>
    <w:rsid w:val="00F46E9B"/>
    <w:rsid w:val="00F5162C"/>
    <w:rsid w:val="00F557FE"/>
    <w:rsid w:val="00F6077C"/>
    <w:rsid w:val="00F63336"/>
    <w:rsid w:val="00F645AF"/>
    <w:rsid w:val="00F66201"/>
    <w:rsid w:val="00F679EE"/>
    <w:rsid w:val="00F709D8"/>
    <w:rsid w:val="00F73CD7"/>
    <w:rsid w:val="00F75472"/>
    <w:rsid w:val="00F77E2C"/>
    <w:rsid w:val="00F90D36"/>
    <w:rsid w:val="00F91E20"/>
    <w:rsid w:val="00F94EC5"/>
    <w:rsid w:val="00F96A89"/>
    <w:rsid w:val="00F97B3E"/>
    <w:rsid w:val="00FA04C4"/>
    <w:rsid w:val="00FA36DA"/>
    <w:rsid w:val="00FA4539"/>
    <w:rsid w:val="00FA75AF"/>
    <w:rsid w:val="00FB0BE0"/>
    <w:rsid w:val="00FB0E28"/>
    <w:rsid w:val="00FB174F"/>
    <w:rsid w:val="00FB4AFE"/>
    <w:rsid w:val="00FC34F3"/>
    <w:rsid w:val="00FC3601"/>
    <w:rsid w:val="00FC571F"/>
    <w:rsid w:val="00FC7AB7"/>
    <w:rsid w:val="00FD1729"/>
    <w:rsid w:val="00FD2008"/>
    <w:rsid w:val="00FD2DD5"/>
    <w:rsid w:val="00FD42D5"/>
    <w:rsid w:val="00FD4C01"/>
    <w:rsid w:val="00FD5739"/>
    <w:rsid w:val="00FD7375"/>
    <w:rsid w:val="00FE1892"/>
    <w:rsid w:val="00FE2483"/>
    <w:rsid w:val="00FE2B05"/>
    <w:rsid w:val="00FE4784"/>
    <w:rsid w:val="00FE5899"/>
    <w:rsid w:val="00FE74BF"/>
    <w:rsid w:val="00FF3421"/>
    <w:rsid w:val="00FF681D"/>
    <w:rsid w:val="00FF6D81"/>
    <w:rsid w:val="00FF7BF3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F1918"/>
  <w15:docId w15:val="{93F83BA4-CD44-42DC-86EE-5C23ECD0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9A7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2">
    <w:name w:val="heading 2"/>
    <w:basedOn w:val="a"/>
    <w:next w:val="a"/>
    <w:link w:val="20"/>
    <w:qFormat/>
    <w:rsid w:val="00DA3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614B"/>
    <w:rPr>
      <w:rFonts w:ascii="Arial" w:eastAsia="SimSu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DA39A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Знак Знак Знак Знак"/>
    <w:basedOn w:val="a"/>
    <w:next w:val="2"/>
    <w:autoRedefine/>
    <w:rsid w:val="00DA39A7"/>
    <w:pPr>
      <w:widowControl/>
      <w:autoSpaceDE/>
      <w:autoSpaceDN/>
      <w:adjustRightInd/>
      <w:spacing w:after="160" w:line="240" w:lineRule="exact"/>
    </w:pPr>
    <w:rPr>
      <w:rFonts w:eastAsia="Times New Roman"/>
      <w:sz w:val="24"/>
      <w:lang w:val="en-US" w:eastAsia="en-US"/>
    </w:rPr>
  </w:style>
  <w:style w:type="paragraph" w:styleId="a4">
    <w:name w:val="footnote text"/>
    <w:basedOn w:val="a"/>
    <w:link w:val="a5"/>
    <w:semiHidden/>
    <w:rsid w:val="005A7CE8"/>
  </w:style>
  <w:style w:type="character" w:customStyle="1" w:styleId="a5">
    <w:name w:val="Текст сноски Знак"/>
    <w:basedOn w:val="a0"/>
    <w:link w:val="a4"/>
    <w:semiHidden/>
    <w:rsid w:val="001D614B"/>
    <w:rPr>
      <w:rFonts w:eastAsia="SimSun"/>
    </w:rPr>
  </w:style>
  <w:style w:type="character" w:styleId="a6">
    <w:name w:val="footnote reference"/>
    <w:basedOn w:val="a0"/>
    <w:semiHidden/>
    <w:rsid w:val="005A7CE8"/>
    <w:rPr>
      <w:vertAlign w:val="superscript"/>
    </w:rPr>
  </w:style>
  <w:style w:type="paragraph" w:customStyle="1" w:styleId="a7">
    <w:name w:val="Прижатый влево"/>
    <w:basedOn w:val="a"/>
    <w:next w:val="a"/>
    <w:rsid w:val="000479B8"/>
    <w:pPr>
      <w:widowControl/>
    </w:pPr>
    <w:rPr>
      <w:rFonts w:ascii="Arial" w:eastAsia="Times New Roman" w:hAnsi="Arial"/>
      <w:sz w:val="18"/>
      <w:szCs w:val="18"/>
    </w:rPr>
  </w:style>
  <w:style w:type="paragraph" w:styleId="a8">
    <w:name w:val="List Paragraph"/>
    <w:basedOn w:val="a"/>
    <w:uiPriority w:val="34"/>
    <w:qFormat/>
    <w:rsid w:val="00015C95"/>
    <w:pPr>
      <w:ind w:left="720"/>
      <w:contextualSpacing/>
    </w:pPr>
  </w:style>
  <w:style w:type="paragraph" w:styleId="a9">
    <w:name w:val="No Spacing"/>
    <w:link w:val="aa"/>
    <w:uiPriority w:val="1"/>
    <w:qFormat/>
    <w:rsid w:val="00FD4C0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locked/>
    <w:rsid w:val="001D614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FD4C0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96A8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3008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08D"/>
    <w:rPr>
      <w:rFonts w:ascii="Tahoma" w:eastAsia="SimSu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D61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D614B"/>
    <w:rPr>
      <w:rFonts w:eastAsia="SimSun"/>
    </w:rPr>
  </w:style>
  <w:style w:type="paragraph" w:styleId="af0">
    <w:name w:val="footer"/>
    <w:basedOn w:val="a"/>
    <w:link w:val="af1"/>
    <w:uiPriority w:val="99"/>
    <w:unhideWhenUsed/>
    <w:rsid w:val="001D614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D614B"/>
    <w:rPr>
      <w:rFonts w:eastAsia="SimSun"/>
    </w:rPr>
  </w:style>
  <w:style w:type="paragraph" w:styleId="af2">
    <w:name w:val="Body Text"/>
    <w:basedOn w:val="a"/>
    <w:link w:val="af3"/>
    <w:semiHidden/>
    <w:unhideWhenUsed/>
    <w:rsid w:val="001D614B"/>
    <w:pPr>
      <w:widowControl/>
      <w:overflowPunct w:val="0"/>
      <w:jc w:val="both"/>
    </w:pPr>
    <w:rPr>
      <w:rFonts w:eastAsia="Times New Roman"/>
      <w:sz w:val="28"/>
      <w:lang w:eastAsia="en-US"/>
    </w:rPr>
  </w:style>
  <w:style w:type="character" w:customStyle="1" w:styleId="af3">
    <w:name w:val="Основной текст Знак"/>
    <w:basedOn w:val="a0"/>
    <w:link w:val="af2"/>
    <w:semiHidden/>
    <w:rsid w:val="001D614B"/>
    <w:rPr>
      <w:sz w:val="28"/>
      <w:lang w:eastAsia="en-US"/>
    </w:rPr>
  </w:style>
  <w:style w:type="table" w:customStyle="1" w:styleId="1">
    <w:name w:val="Сетка таблицы1"/>
    <w:basedOn w:val="a1"/>
    <w:next w:val="ab"/>
    <w:uiPriority w:val="59"/>
    <w:rsid w:val="001D61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1D6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1D61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1D61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1D61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7C0CD1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7C0CD1"/>
    <w:rPr>
      <w:color w:val="800080"/>
      <w:u w:val="single"/>
    </w:rPr>
  </w:style>
  <w:style w:type="paragraph" w:customStyle="1" w:styleId="msonormal0">
    <w:name w:val="msonormal"/>
    <w:basedOn w:val="a"/>
    <w:rsid w:val="007C0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7">
    <w:name w:val="xl67"/>
    <w:basedOn w:val="a"/>
    <w:rsid w:val="007C0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69">
    <w:name w:val="xl69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0">
    <w:name w:val="xl70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2">
    <w:name w:val="xl72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3">
    <w:name w:val="xl73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4">
    <w:name w:val="xl74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6">
    <w:name w:val="xl76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7">
    <w:name w:val="xl77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79">
    <w:name w:val="xl79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80">
    <w:name w:val="xl80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81">
    <w:name w:val="xl81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82">
    <w:name w:val="xl82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4">
    <w:name w:val="xl84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7C0CD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89">
    <w:name w:val="xl89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0">
    <w:name w:val="xl90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91">
    <w:name w:val="xl91"/>
    <w:basedOn w:val="a"/>
    <w:rsid w:val="007C0CD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2">
    <w:name w:val="xl92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3">
    <w:name w:val="xl93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7C0CD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5">
    <w:name w:val="xl95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6">
    <w:name w:val="xl96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8">
    <w:name w:val="xl98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9">
    <w:name w:val="xl99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0">
    <w:name w:val="xl100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1">
    <w:name w:val="xl101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7C0CD1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3">
    <w:name w:val="xl103"/>
    <w:basedOn w:val="a"/>
    <w:rsid w:val="007C0CD1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04">
    <w:name w:val="xl104"/>
    <w:basedOn w:val="a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5">
    <w:name w:val="xl105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7">
    <w:name w:val="xl107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8">
    <w:name w:val="xl108"/>
    <w:basedOn w:val="a"/>
    <w:rsid w:val="007C0C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9">
    <w:name w:val="xl109"/>
    <w:basedOn w:val="a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10">
    <w:name w:val="xl110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11">
    <w:name w:val="xl111"/>
    <w:basedOn w:val="a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2">
    <w:name w:val="xl112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3">
    <w:name w:val="xl113"/>
    <w:basedOn w:val="a"/>
    <w:rsid w:val="007C0C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14">
    <w:name w:val="xl114"/>
    <w:basedOn w:val="a"/>
    <w:rsid w:val="007C0C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E13C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7">
    <w:name w:val="xl87"/>
    <w:basedOn w:val="a"/>
    <w:rsid w:val="00E13CF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63">
    <w:name w:val="xl63"/>
    <w:basedOn w:val="a"/>
    <w:rsid w:val="00264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264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264B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8757DE"/>
  </w:style>
  <w:style w:type="paragraph" w:customStyle="1" w:styleId="xl116">
    <w:name w:val="xl116"/>
    <w:basedOn w:val="a"/>
    <w:rsid w:val="00C22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4"/>
      <w:szCs w:val="24"/>
    </w:rPr>
  </w:style>
  <w:style w:type="paragraph" w:customStyle="1" w:styleId="xl117">
    <w:name w:val="xl117"/>
    <w:basedOn w:val="a"/>
    <w:rsid w:val="00C22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118">
    <w:name w:val="xl118"/>
    <w:basedOn w:val="a"/>
    <w:rsid w:val="00C22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19">
    <w:name w:val="xl119"/>
    <w:basedOn w:val="a"/>
    <w:rsid w:val="00C22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0">
    <w:name w:val="xl120"/>
    <w:basedOn w:val="a"/>
    <w:rsid w:val="00C2210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1">
    <w:name w:val="xl121"/>
    <w:basedOn w:val="a"/>
    <w:rsid w:val="00C221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122">
    <w:name w:val="xl122"/>
    <w:basedOn w:val="a"/>
    <w:rsid w:val="00C2210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123">
    <w:name w:val="xl123"/>
    <w:basedOn w:val="a"/>
    <w:rsid w:val="00C221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124">
    <w:name w:val="xl124"/>
    <w:basedOn w:val="a"/>
    <w:rsid w:val="00C2210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125">
    <w:name w:val="xl125"/>
    <w:basedOn w:val="a"/>
    <w:rsid w:val="00C22108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6">
    <w:name w:val="xl126"/>
    <w:basedOn w:val="a"/>
    <w:rsid w:val="00C22108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27">
    <w:name w:val="xl127"/>
    <w:basedOn w:val="a"/>
    <w:rsid w:val="00C221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28">
    <w:name w:val="xl128"/>
    <w:basedOn w:val="a"/>
    <w:rsid w:val="00C221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29">
    <w:name w:val="xl129"/>
    <w:basedOn w:val="a"/>
    <w:rsid w:val="00C2210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</w:rPr>
  </w:style>
  <w:style w:type="paragraph" w:customStyle="1" w:styleId="xl130">
    <w:name w:val="xl130"/>
    <w:basedOn w:val="a"/>
    <w:rsid w:val="00C221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1">
    <w:name w:val="xl131"/>
    <w:basedOn w:val="a"/>
    <w:rsid w:val="00C2210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2">
    <w:name w:val="xl132"/>
    <w:basedOn w:val="a"/>
    <w:rsid w:val="00C221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33">
    <w:name w:val="xl133"/>
    <w:basedOn w:val="a"/>
    <w:rsid w:val="00C2210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12">
    <w:name w:val="Текст1"/>
    <w:basedOn w:val="a"/>
    <w:rsid w:val="008266AD"/>
    <w:pPr>
      <w:widowControl/>
      <w:suppressAutoHyphens/>
      <w:autoSpaceDE/>
      <w:autoSpaceDN/>
      <w:adjustRightInd/>
      <w:ind w:firstLine="709"/>
      <w:jc w:val="both"/>
    </w:pPr>
    <w:rPr>
      <w:rFonts w:ascii="Courier New" w:eastAsia="Times New Roman" w:hAnsi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84ECB-4297-4992-B4A7-9ADC0C88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39</Pages>
  <Words>7833</Words>
  <Characters>44651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вариант</vt:lpstr>
    </vt:vector>
  </TitlesOfParts>
  <Company>Home</Company>
  <LinksUpToDate>false</LinksUpToDate>
  <CharactersWithSpaces>52380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creator>ezhukova</dc:creator>
  <cp:lastModifiedBy>user01</cp:lastModifiedBy>
  <cp:revision>95</cp:revision>
  <cp:lastPrinted>2020-09-23T07:20:00Z</cp:lastPrinted>
  <dcterms:created xsi:type="dcterms:W3CDTF">2019-07-22T10:26:00Z</dcterms:created>
  <dcterms:modified xsi:type="dcterms:W3CDTF">2020-09-24T06:26:00Z</dcterms:modified>
</cp:coreProperties>
</file>