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C5B" w14:textId="77777777" w:rsidR="005A556C" w:rsidRPr="005A556C" w:rsidRDefault="005A556C" w:rsidP="005A55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2A507B3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608D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2025334C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4E2DB935" w14:textId="77777777"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57A691" w14:textId="023B1E97" w:rsidR="005A556C" w:rsidRPr="00203575" w:rsidRDefault="005A556C" w:rsidP="0020357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7B4895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EC234" w14:textId="77777777" w:rsidR="00203575" w:rsidRDefault="00203575" w:rsidP="005A556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DEB6E" w14:textId="440540AB" w:rsidR="005A556C" w:rsidRPr="00203575" w:rsidRDefault="005A556C" w:rsidP="005A556C">
      <w:pPr>
        <w:pStyle w:val="a7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.2020 № 12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554D"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035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0B5DC43D" w14:textId="77777777" w:rsidR="00183729" w:rsidRPr="00203575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2BDF58AE" w14:textId="03EC5BB5" w:rsidR="00203575" w:rsidRPr="00203575" w:rsidRDefault="00501C29" w:rsidP="0020357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</w:t>
      </w:r>
      <w:r w:rsidR="00EE0C27" w:rsidRPr="00203575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9657DD"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</w:t>
      </w:r>
      <w:proofErr w:type="spellStart"/>
      <w:r w:rsidR="009657DD" w:rsidRPr="00203575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="009657DD"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 w:rsidR="00EE0C27"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2CD3" w:rsidRPr="00203575">
        <w:rPr>
          <w:rFonts w:ascii="Times New Roman" w:hAnsi="Times New Roman" w:cs="Times New Roman"/>
          <w:b/>
          <w:bCs/>
          <w:sz w:val="28"/>
          <w:szCs w:val="28"/>
        </w:rPr>
        <w:t>в Государственную жилищную инспекцию города Москвы</w:t>
      </w:r>
      <w:r w:rsidR="00203575" w:rsidRPr="00203575">
        <w:rPr>
          <w:rFonts w:ascii="Times New Roman" w:hAnsi="Times New Roman" w:cs="Times New Roman"/>
          <w:b/>
          <w:bCs/>
          <w:sz w:val="28"/>
          <w:szCs w:val="28"/>
        </w:rPr>
        <w:t>, в прокуратуру для проверки надлежащего исполнения обязанностей по перерасчету за коммунальные платежи</w:t>
      </w:r>
    </w:p>
    <w:p w14:paraId="5AFADF18" w14:textId="77777777" w:rsidR="00203575" w:rsidRPr="00203575" w:rsidRDefault="00203575" w:rsidP="0020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39108" w14:textId="49866B01" w:rsidR="00501C29" w:rsidRPr="00203575" w:rsidRDefault="00501C29" w:rsidP="002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203575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</w:t>
      </w:r>
      <w:proofErr w:type="spellStart"/>
      <w:r w:rsidR="00272EAC"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72EAC" w:rsidRPr="0020357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20357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sz w:val="28"/>
          <w:szCs w:val="28"/>
        </w:rPr>
        <w:t xml:space="preserve"> в городе Москве решил:</w:t>
      </w:r>
    </w:p>
    <w:p w14:paraId="521DD44B" w14:textId="74694B57" w:rsidR="00203575" w:rsidRPr="00203575" w:rsidRDefault="00501C29" w:rsidP="002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75">
        <w:rPr>
          <w:rFonts w:ascii="Times New Roman" w:hAnsi="Times New Roman" w:cs="Times New Roman"/>
          <w:sz w:val="28"/>
          <w:szCs w:val="28"/>
        </w:rPr>
        <w:t xml:space="preserve">1. Направить </w:t>
      </w:r>
      <w:r w:rsidR="004C3859" w:rsidRPr="00203575">
        <w:rPr>
          <w:rFonts w:ascii="Times New Roman" w:hAnsi="Times New Roman" w:cs="Times New Roman"/>
          <w:sz w:val="28"/>
          <w:szCs w:val="28"/>
        </w:rPr>
        <w:t>обращение</w:t>
      </w:r>
      <w:r w:rsidR="005F5B05" w:rsidRPr="00203575">
        <w:rPr>
          <w:rFonts w:ascii="Times New Roman" w:hAnsi="Times New Roman" w:cs="Times New Roman"/>
          <w:sz w:val="28"/>
          <w:szCs w:val="28"/>
        </w:rPr>
        <w:t xml:space="preserve"> </w:t>
      </w:r>
      <w:r w:rsidR="003E3A03" w:rsidRPr="0020357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="003E3A03"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E3A03" w:rsidRPr="00203575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203575" w:rsidRPr="00203575">
        <w:rPr>
          <w:rFonts w:ascii="Times New Roman" w:hAnsi="Times New Roman" w:cs="Times New Roman"/>
          <w:sz w:val="28"/>
          <w:szCs w:val="28"/>
        </w:rPr>
        <w:t xml:space="preserve">в Государственную жилищную инспекцию города Москвы, в прокуратуру для проверки надлежащего исполнения обязанностей по перерасчету за коммунальные платежи управляющей организацией ГБУ «Жилищник </w:t>
      </w:r>
      <w:proofErr w:type="spellStart"/>
      <w:r w:rsidR="00203575" w:rsidRPr="00203575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203575" w:rsidRPr="0020357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2D29FF78" w14:textId="4B8D26E6" w:rsidR="00501C29" w:rsidRPr="00203575" w:rsidRDefault="00501C29" w:rsidP="002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75">
        <w:rPr>
          <w:rFonts w:ascii="Times New Roman" w:hAnsi="Times New Roman" w:cs="Times New Roman"/>
          <w:sz w:val="28"/>
          <w:szCs w:val="28"/>
        </w:rPr>
        <w:t>2.</w:t>
      </w:r>
      <w:r w:rsidR="00203575" w:rsidRPr="00203575">
        <w:rPr>
          <w:rFonts w:ascii="Times New Roman" w:hAnsi="Times New Roman" w:cs="Times New Roman"/>
          <w:sz w:val="28"/>
          <w:szCs w:val="28"/>
        </w:rPr>
        <w:t> </w:t>
      </w:r>
      <w:r w:rsidRPr="002035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spellStart"/>
      <w:r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3F3A68C6" w14:textId="56D7576F" w:rsidR="00501C29" w:rsidRPr="00203575" w:rsidRDefault="00501C29" w:rsidP="002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75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3ED24707" w14:textId="164FFB0D" w:rsidR="00501C29" w:rsidRPr="00203575" w:rsidRDefault="00501C29" w:rsidP="0020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75">
        <w:rPr>
          <w:rFonts w:ascii="Times New Roman" w:hAnsi="Times New Roman" w:cs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20357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sz w:val="28"/>
          <w:szCs w:val="28"/>
        </w:rPr>
        <w:t xml:space="preserve"> в городе Москве Шинкаренко А.М.</w:t>
      </w:r>
    </w:p>
    <w:p w14:paraId="23FB9BE1" w14:textId="77777777" w:rsidR="00501C29" w:rsidRPr="00203575" w:rsidRDefault="00501C29" w:rsidP="0020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7D365" w14:textId="77777777" w:rsidR="00215950" w:rsidRPr="00203575" w:rsidRDefault="00215950" w:rsidP="0020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57634" w14:textId="7777777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57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5E45852" w14:textId="63886297" w:rsidR="00501C29" w:rsidRPr="00203575" w:rsidRDefault="00501C29" w:rsidP="0020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575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203575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 w:rsidRPr="00203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5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03575">
        <w:rPr>
          <w:rFonts w:ascii="Times New Roman" w:hAnsi="Times New Roman" w:cs="Times New Roman"/>
          <w:b/>
          <w:bCs/>
          <w:sz w:val="28"/>
          <w:szCs w:val="28"/>
        </w:rPr>
        <w:t>А.М. Шинкаренко</w:t>
      </w:r>
    </w:p>
    <w:sectPr w:rsidR="00501C29" w:rsidRPr="002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36884"/>
    <w:rsid w:val="00147242"/>
    <w:rsid w:val="00154378"/>
    <w:rsid w:val="00183729"/>
    <w:rsid w:val="00203575"/>
    <w:rsid w:val="00215950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A556C"/>
    <w:rsid w:val="005B286D"/>
    <w:rsid w:val="005B29FD"/>
    <w:rsid w:val="005F5B05"/>
    <w:rsid w:val="0065696D"/>
    <w:rsid w:val="006F430D"/>
    <w:rsid w:val="007608D4"/>
    <w:rsid w:val="00764B3B"/>
    <w:rsid w:val="00843139"/>
    <w:rsid w:val="00892084"/>
    <w:rsid w:val="008B4706"/>
    <w:rsid w:val="008B5B9E"/>
    <w:rsid w:val="008C28EB"/>
    <w:rsid w:val="008E5388"/>
    <w:rsid w:val="008F37D5"/>
    <w:rsid w:val="00913092"/>
    <w:rsid w:val="00933184"/>
    <w:rsid w:val="00960414"/>
    <w:rsid w:val="009657DD"/>
    <w:rsid w:val="00A17148"/>
    <w:rsid w:val="00A82B62"/>
    <w:rsid w:val="00B04375"/>
    <w:rsid w:val="00B16868"/>
    <w:rsid w:val="00B71A78"/>
    <w:rsid w:val="00BA239E"/>
    <w:rsid w:val="00BC23E7"/>
    <w:rsid w:val="00C2658C"/>
    <w:rsid w:val="00C54174"/>
    <w:rsid w:val="00C67220"/>
    <w:rsid w:val="00CD2CD3"/>
    <w:rsid w:val="00D04F86"/>
    <w:rsid w:val="00D21147"/>
    <w:rsid w:val="00DA75EC"/>
    <w:rsid w:val="00DC422A"/>
    <w:rsid w:val="00EC516F"/>
    <w:rsid w:val="00EE0C27"/>
    <w:rsid w:val="00FA554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295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A5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56C"/>
  </w:style>
  <w:style w:type="character" w:styleId="ad">
    <w:name w:val="Strong"/>
    <w:basedOn w:val="a0"/>
    <w:uiPriority w:val="22"/>
    <w:qFormat/>
    <w:rsid w:val="005A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60</cp:revision>
  <cp:lastPrinted>2020-01-22T10:19:00Z</cp:lastPrinted>
  <dcterms:created xsi:type="dcterms:W3CDTF">2019-11-25T12:46:00Z</dcterms:created>
  <dcterms:modified xsi:type="dcterms:W3CDTF">2020-06-29T08:02:00Z</dcterms:modified>
</cp:coreProperties>
</file>