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7" w:rsidRPr="00763E10" w:rsidRDefault="008931A1" w:rsidP="00763E1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3E1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63E10" w:rsidRPr="00763E10">
        <w:rPr>
          <w:rFonts w:ascii="Times New Roman" w:hAnsi="Times New Roman"/>
          <w:b/>
          <w:sz w:val="24"/>
          <w:szCs w:val="24"/>
        </w:rPr>
        <w:t>ПРОЕКТ</w:t>
      </w:r>
      <w:r w:rsidRPr="00763E10">
        <w:rPr>
          <w:rFonts w:ascii="Times New Roman" w:hAnsi="Times New Roman"/>
          <w:b/>
          <w:sz w:val="24"/>
          <w:szCs w:val="24"/>
        </w:rPr>
        <w:t xml:space="preserve">       </w:t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Pr="00763E10">
        <w:rPr>
          <w:rFonts w:ascii="Times New Roman" w:hAnsi="Times New Roman"/>
          <w:b/>
          <w:sz w:val="24"/>
          <w:szCs w:val="24"/>
        </w:rPr>
        <w:tab/>
      </w:r>
      <w:r w:rsidR="007138C7" w:rsidRPr="00763E10">
        <w:rPr>
          <w:rFonts w:ascii="Times New Roman" w:hAnsi="Times New Roman"/>
          <w:b/>
          <w:sz w:val="24"/>
          <w:szCs w:val="24"/>
        </w:rPr>
        <w:t xml:space="preserve"> </w:t>
      </w:r>
    </w:p>
    <w:p w:rsidR="00763E10" w:rsidRDefault="00763E10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763E10" w:rsidRDefault="00763E10" w:rsidP="00893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E1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 w:rsidR="008931A1" w:rsidRPr="00763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5F39" w:rsidRPr="00763E10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="008931A1" w:rsidRPr="00763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C27401">
      <w:pPr>
        <w:pStyle w:val="a5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</w:t>
      </w:r>
      <w:r w:rsidR="000057AE" w:rsidRPr="0070304F">
        <w:rPr>
          <w:rFonts w:ascii="Times New Roman" w:hAnsi="Times New Roman"/>
          <w:b/>
          <w:sz w:val="28"/>
          <w:szCs w:val="28"/>
        </w:rPr>
        <w:t>е</w:t>
      </w:r>
      <w:r w:rsidR="000057AE" w:rsidRPr="0070304F">
        <w:rPr>
          <w:rFonts w:ascii="Times New Roman" w:hAnsi="Times New Roman"/>
          <w:b/>
          <w:sz w:val="28"/>
          <w:szCs w:val="28"/>
        </w:rPr>
        <w:t>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E85103" w:rsidRPr="00F511A3" w:rsidRDefault="00D404CD" w:rsidP="00C27401">
      <w:pPr>
        <w:pStyle w:val="a5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743A0C" w:rsidRDefault="00E210D2" w:rsidP="00C274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1A0761">
        <w:rPr>
          <w:rFonts w:ascii="Times New Roman" w:hAnsi="Times New Roman"/>
          <w:sz w:val="28"/>
          <w:szCs w:val="28"/>
        </w:rPr>
        <w:t>1.1</w:t>
      </w:r>
      <w:r w:rsidR="00B97F7F">
        <w:rPr>
          <w:rFonts w:ascii="Times New Roman" w:hAnsi="Times New Roman"/>
          <w:sz w:val="28"/>
          <w:szCs w:val="28"/>
        </w:rPr>
        <w:t xml:space="preserve">. </w:t>
      </w:r>
      <w:r w:rsidR="008E72A4">
        <w:rPr>
          <w:rFonts w:ascii="Times New Roman" w:hAnsi="Times New Roman"/>
          <w:sz w:val="28"/>
          <w:szCs w:val="28"/>
        </w:rPr>
        <w:t xml:space="preserve">Пункт 1.1 статьи 1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8E72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43A0C" w:rsidRPr="00743A0C" w:rsidRDefault="008F078E" w:rsidP="00C27401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3A0C" w:rsidRPr="00743A0C">
        <w:rPr>
          <w:rFonts w:ascii="Times New Roman" w:hAnsi="Times New Roman"/>
          <w:sz w:val="28"/>
          <w:szCs w:val="28"/>
        </w:rPr>
        <w:t>прогнозируемый</w:t>
      </w:r>
      <w:r w:rsidR="0095618B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 округа Молжаниновский в городе Москве в сумме   </w:t>
      </w:r>
      <w:r w:rsidR="00177EE5">
        <w:rPr>
          <w:rFonts w:ascii="Times New Roman" w:hAnsi="Times New Roman"/>
          <w:sz w:val="28"/>
          <w:szCs w:val="28"/>
        </w:rPr>
        <w:t>35913,5</w:t>
      </w:r>
      <w:r w:rsidR="00743A0C" w:rsidRPr="00743A0C">
        <w:rPr>
          <w:rFonts w:ascii="Times New Roman" w:hAnsi="Times New Roman"/>
          <w:sz w:val="28"/>
          <w:szCs w:val="28"/>
        </w:rPr>
        <w:t xml:space="preserve"> тыс. рублей;</w:t>
      </w:r>
    </w:p>
    <w:p w:rsidR="008F078E" w:rsidRDefault="00743A0C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1.2.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211C79" w:rsidRDefault="008F078E" w:rsidP="00C27401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    округа Молжаниновский в городе Москве в сумме  </w:t>
      </w:r>
      <w:r w:rsidR="00177EE5">
        <w:rPr>
          <w:rFonts w:ascii="Times New Roman" w:hAnsi="Times New Roman"/>
          <w:sz w:val="28"/>
          <w:szCs w:val="28"/>
        </w:rPr>
        <w:t>35913,5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   </w:t>
      </w:r>
      <w:r w:rsidR="001A0761" w:rsidRPr="001A0761">
        <w:rPr>
          <w:rFonts w:ascii="Times New Roman" w:hAnsi="Times New Roman"/>
          <w:b/>
          <w:sz w:val="28"/>
          <w:szCs w:val="28"/>
        </w:rPr>
        <w:t xml:space="preserve">  </w:t>
      </w:r>
      <w:r w:rsidR="001A0761">
        <w:rPr>
          <w:rFonts w:ascii="Times New Roman" w:hAnsi="Times New Roman"/>
          <w:sz w:val="28"/>
          <w:szCs w:val="28"/>
        </w:rPr>
        <w:t xml:space="preserve">  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C27401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Приложения 1,</w:t>
      </w:r>
      <w:r w:rsidR="00177EE5">
        <w:rPr>
          <w:rFonts w:ascii="Times New Roman" w:hAnsi="Times New Roman"/>
          <w:sz w:val="28"/>
          <w:szCs w:val="28"/>
        </w:rPr>
        <w:t>2,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0B7A7F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C2740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A0761" w:rsidRPr="001A0761" w:rsidRDefault="001A0761" w:rsidP="00C274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Молжаниновский в городе Москве  </w:t>
      </w:r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В.Ф.Катаева.  </w:t>
      </w:r>
    </w:p>
    <w:p w:rsidR="001A0761" w:rsidRPr="001A0761" w:rsidRDefault="001A0761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1C6BEE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C27401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8E72A4">
        <w:rPr>
          <w:rFonts w:ascii="Times New Roman" w:hAnsi="Times New Roman"/>
          <w:b/>
          <w:sz w:val="28"/>
          <w:szCs w:val="28"/>
        </w:rPr>
        <w:t>В.Ф.Катаев</w:t>
      </w:r>
      <w:proofErr w:type="spellEnd"/>
    </w:p>
    <w:p w:rsidR="00961F06" w:rsidRPr="00070187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C2740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763E10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763E10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Pr="007F1DB8" w:rsidRDefault="006C7DEC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67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к решению  Совета депутатов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муниципального округа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/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1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к решению Совета депутатов 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муниципального округа  Молжаниновский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6C7DEC" w:rsidRPr="007F1DB8" w:rsidRDefault="006C7DEC" w:rsidP="007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A326C3" w:rsidRPr="00935F3E" w:rsidRDefault="00123DE8" w:rsidP="00763E10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A326C3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C7DEC">
        <w:rPr>
          <w:rFonts w:ascii="Times New Roman" w:hAnsi="Times New Roman"/>
        </w:rPr>
        <w:t xml:space="preserve"> </w:t>
      </w:r>
      <w:r w:rsidR="00A326C3" w:rsidRPr="00935F3E">
        <w:rPr>
          <w:rFonts w:ascii="Times New Roman" w:hAnsi="Times New Roman"/>
          <w:b/>
          <w:u w:val="single"/>
        </w:rPr>
        <w:t xml:space="preserve">       </w:t>
      </w:r>
    </w:p>
    <w:p w:rsidR="00A326C3" w:rsidRDefault="00A326C3" w:rsidP="00763E10">
      <w:pPr>
        <w:pStyle w:val="a5"/>
        <w:rPr>
          <w:rFonts w:ascii="Times New Roman" w:hAnsi="Times New Roman"/>
        </w:rPr>
      </w:pPr>
    </w:p>
    <w:p w:rsidR="00A326C3" w:rsidRDefault="00A326C3" w:rsidP="00763E1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Доходы бюджета  муниципального  округа   Молжаниновский         в городе Москве  на 2018 год </w:t>
      </w:r>
    </w:p>
    <w:p w:rsidR="00A326C3" w:rsidRDefault="00A326C3" w:rsidP="00763E1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90DBE" w:rsidRPr="00090DBE" w:rsidRDefault="00090DBE" w:rsidP="00763E1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90DB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Pr="00090DBE">
        <w:rPr>
          <w:rFonts w:ascii="Times New Roman" w:hAnsi="Times New Roman"/>
          <w:b/>
          <w:sz w:val="20"/>
          <w:szCs w:val="20"/>
        </w:rPr>
        <w:t xml:space="preserve">       (тыс</w:t>
      </w:r>
      <w:proofErr w:type="gramStart"/>
      <w:r w:rsidRPr="00090DBE">
        <w:rPr>
          <w:rFonts w:ascii="Times New Roman" w:hAnsi="Times New Roman"/>
          <w:b/>
          <w:sz w:val="20"/>
          <w:szCs w:val="20"/>
        </w:rPr>
        <w:t>.р</w:t>
      </w:r>
      <w:proofErr w:type="gramEnd"/>
      <w:r w:rsidRPr="00090DBE">
        <w:rPr>
          <w:rFonts w:ascii="Times New Roman" w:hAnsi="Times New Roman"/>
          <w:b/>
          <w:sz w:val="20"/>
          <w:szCs w:val="20"/>
        </w:rPr>
        <w:t>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6"/>
        <w:gridCol w:w="5849"/>
        <w:gridCol w:w="1366"/>
      </w:tblGrid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Коды бюджетной классификации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6C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C3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22172,9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</w:rPr>
            </w:pPr>
            <w:r w:rsidRPr="00A326C3">
              <w:rPr>
                <w:rFonts w:ascii="Times New Roman" w:hAnsi="Times New Roman"/>
              </w:rPr>
              <w:t>22172,9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BC5DD1" w:rsidRDefault="00A326C3" w:rsidP="00763E1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C5DD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1B5CD6" w:rsidP="00763E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13740,6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326C3">
              <w:rPr>
                <w:rFonts w:ascii="Times New Roman" w:hAnsi="Times New Roman"/>
                <w:b/>
                <w:sz w:val="20"/>
                <w:szCs w:val="20"/>
              </w:rPr>
              <w:t>2 02 30000 00 0000 151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РФ и муниципальных обр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11580,6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326C3">
              <w:rPr>
                <w:rFonts w:ascii="Times New Roman" w:hAnsi="Times New Roman"/>
                <w:b/>
                <w:sz w:val="20"/>
                <w:szCs w:val="20"/>
              </w:rPr>
              <w:t>2 02 30024 03 0000 151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FD59AC" w:rsidRDefault="00A326C3" w:rsidP="00763E1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59AC">
              <w:rPr>
                <w:rFonts w:ascii="Times New Roman" w:hAnsi="Times New Roman"/>
                <w:b/>
                <w:sz w:val="20"/>
                <w:szCs w:val="20"/>
              </w:rPr>
              <w:t>Субвенции бюджетам  внутригородских муниципальных о</w:t>
            </w:r>
            <w:r w:rsidRPr="00FD59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D59AC">
              <w:rPr>
                <w:rFonts w:ascii="Times New Roman" w:hAnsi="Times New Roman"/>
                <w:b/>
                <w:sz w:val="20"/>
                <w:szCs w:val="20"/>
              </w:rPr>
              <w:t>разований городов федерального значения  на выполнение передаваемых полномочий субъектов  Российской Федер</w:t>
            </w:r>
            <w:r w:rsidRPr="00FD59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D59AC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11580,6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2 02 30024 03 0001 151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FD59AC" w:rsidRDefault="00FD59AC" w:rsidP="00763E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9A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на выполнение передав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емых полномочий субъектов Российской Федерации (на соде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жание муниципальных служащих, осуществляющих организ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цию деятельности районных комиссий по делам несовершенн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D59AC">
              <w:rPr>
                <w:rFonts w:ascii="Times New Roman" w:hAnsi="Times New Roman"/>
                <w:sz w:val="20"/>
                <w:szCs w:val="20"/>
              </w:rPr>
              <w:t>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1765,6</w:t>
            </w:r>
          </w:p>
        </w:tc>
      </w:tr>
      <w:tr w:rsidR="00A326C3" w:rsidTr="00A326C3">
        <w:trPr>
          <w:trHeight w:val="98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2 02 30024 03 0002 151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емых полномочий  субъектов Российской Федерации (на соде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жание муниципальных служащих, осуществляющих  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цию досуговой, социально – воспитательной, физкультурно – оздоровительной</w:t>
            </w:r>
            <w:r w:rsidR="007F1DB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1869,6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2 02 30024 03 0003 151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7F1DB8" w:rsidRDefault="00A326C3" w:rsidP="00763E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B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 xml:space="preserve">емых полномочий  субъектов Российской Федерации </w:t>
            </w:r>
            <w:proofErr w:type="gramStart"/>
            <w:r w:rsidRPr="007F1DB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F1DB8">
              <w:rPr>
                <w:rFonts w:ascii="Times New Roman" w:hAnsi="Times New Roman"/>
                <w:sz w:val="20"/>
                <w:szCs w:val="20"/>
              </w:rPr>
              <w:t>на соде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р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жание муниципальных служащих, осуществляющих организ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цию опеки, попечительства и патронажа)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3719,8</w:t>
            </w:r>
          </w:p>
        </w:tc>
      </w:tr>
      <w:tr w:rsidR="00A326C3" w:rsidTr="00A326C3">
        <w:trPr>
          <w:trHeight w:val="556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2 02 30024 03 0004 151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7F1DB8" w:rsidRDefault="007F1DB8" w:rsidP="00763E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B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на выполнение передав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емых полномочий субъектов Российской Федерации (на орган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зацию досуговой и социально-воспитательной работы с насел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DB8">
              <w:rPr>
                <w:rFonts w:ascii="Times New Roman" w:hAnsi="Times New Roman"/>
                <w:sz w:val="20"/>
                <w:szCs w:val="20"/>
              </w:rPr>
              <w:t>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330,8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2 02 30024 03 0005 151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емых полномочий  субъектов Российской Федерации (на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3894,8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A326C3" w:rsidP="00763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6C3">
              <w:rPr>
                <w:rFonts w:ascii="Times New Roman" w:hAnsi="Times New Roman"/>
                <w:sz w:val="20"/>
                <w:szCs w:val="20"/>
              </w:rPr>
              <w:t>2 02 49999 03 0000 151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123DE8" w:rsidRDefault="00A326C3" w:rsidP="00763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предоставляемые бюджетам внутригородских муниципальных образований городов фед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рального значения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Pr="00A326C3" w:rsidRDefault="00A326C3" w:rsidP="00763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6C3">
              <w:rPr>
                <w:rFonts w:ascii="Times New Roman" w:hAnsi="Times New Roman"/>
                <w:b/>
              </w:rPr>
              <w:t>2160,0</w:t>
            </w:r>
          </w:p>
        </w:tc>
      </w:tr>
      <w:tr w:rsidR="00A326C3" w:rsidTr="00A326C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Default="00A326C3" w:rsidP="00763E1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C3" w:rsidRDefault="00A326C3" w:rsidP="00763E1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C3" w:rsidRPr="00A326C3" w:rsidRDefault="00DC2FAD" w:rsidP="00763E1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35913,5</w:t>
            </w:r>
          </w:p>
        </w:tc>
      </w:tr>
    </w:tbl>
    <w:p w:rsidR="006C7DEC" w:rsidRPr="007F1DB8" w:rsidRDefault="003825A1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lastRenderedPageBreak/>
        <w:t xml:space="preserve"> </w:t>
      </w:r>
      <w:r w:rsidR="006C7DEC">
        <w:t xml:space="preserve">     </w:t>
      </w:r>
      <w:r w:rsidR="00A671F2">
        <w:t xml:space="preserve">  </w:t>
      </w:r>
      <w:r w:rsidR="006C7DEC"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 w:rsidR="003825A1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к решению  Совета депутатов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муниципального округа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Молжаниновский     в  городе Москве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от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/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</w:t>
      </w:r>
      <w:r w:rsidR="00A671F2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              Приложение </w:t>
      </w:r>
      <w:r w:rsidR="003825A1">
        <w:rPr>
          <w:rFonts w:ascii="Times New Roman" w:hAnsi="Times New Roman"/>
        </w:rPr>
        <w:t>2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</w:t>
      </w:r>
      <w:r w:rsidR="00A671F2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к решению Совета депутатов </w:t>
      </w:r>
    </w:p>
    <w:p w:rsidR="006C7DEC" w:rsidRPr="007F1DB8" w:rsidRDefault="006C7DE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муниципального округа  Молжаниновский</w:t>
      </w:r>
    </w:p>
    <w:p w:rsidR="006C7DEC" w:rsidRPr="007F1DB8" w:rsidRDefault="006C7DEC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</w:t>
      </w:r>
      <w:r w:rsidR="00A671F2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   в  городе Москве                                                                                     </w:t>
      </w:r>
    </w:p>
    <w:p w:rsidR="006C7DEC" w:rsidRPr="007F1DB8" w:rsidRDefault="006C7DEC" w:rsidP="007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</w:t>
      </w:r>
      <w:r w:rsidR="00A671F2">
        <w:rPr>
          <w:rFonts w:ascii="Times New Roman" w:eastAsia="SimSun" w:hAnsi="Times New Roman"/>
          <w:lang w:eastAsia="ru-RU"/>
        </w:rPr>
        <w:t xml:space="preserve">  </w:t>
      </w:r>
      <w:r w:rsidRPr="007F1DB8">
        <w:rPr>
          <w:rFonts w:ascii="Times New Roman" w:eastAsia="SimSun" w:hAnsi="Times New Roman"/>
          <w:lang w:eastAsia="ru-RU"/>
        </w:rPr>
        <w:t xml:space="preserve">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7F1DB8" w:rsidRDefault="007F1DB8" w:rsidP="00763E10"/>
    <w:p w:rsidR="007F1DB8" w:rsidRPr="007F1DB8" w:rsidRDefault="007F1DB8" w:rsidP="00763E10">
      <w:pPr>
        <w:jc w:val="center"/>
        <w:rPr>
          <w:rFonts w:ascii="Times New Roman" w:hAnsi="Times New Roman"/>
          <w:b/>
          <w:sz w:val="28"/>
          <w:szCs w:val="28"/>
        </w:rPr>
      </w:pPr>
      <w:r w:rsidRPr="007F1DB8"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 муниципального     округа  Молжаниновский   в городе Москве на 2018 год</w:t>
      </w:r>
    </w:p>
    <w:p w:rsidR="007F1DB8" w:rsidRPr="007F1DB8" w:rsidRDefault="00DC2FAD" w:rsidP="00763E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0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7F1DB8" w:rsidRPr="007F1DB8" w:rsidTr="005A4D86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1DB8" w:rsidRPr="007F1DB8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7F1DB8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DB8" w:rsidRPr="007F1DB8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7F1DB8">
              <w:rPr>
                <w:b/>
                <w:sz w:val="24"/>
                <w:szCs w:val="24"/>
              </w:rPr>
              <w:t>Наименование главного администратора дох</w:t>
            </w:r>
            <w:r w:rsidRPr="007F1DB8">
              <w:rPr>
                <w:b/>
                <w:sz w:val="24"/>
                <w:szCs w:val="24"/>
              </w:rPr>
              <w:t>о</w:t>
            </w:r>
            <w:r w:rsidRPr="007F1DB8">
              <w:rPr>
                <w:b/>
                <w:sz w:val="24"/>
                <w:szCs w:val="24"/>
              </w:rPr>
              <w:t>дов и виды (подвиды) доходов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b/>
              </w:rPr>
            </w:pPr>
            <w:r w:rsidRPr="007F1DB8">
              <w:rPr>
                <w:b/>
              </w:rPr>
              <w:t>главного админ</w:t>
            </w:r>
            <w:r w:rsidRPr="007F1DB8">
              <w:rPr>
                <w:b/>
              </w:rPr>
              <w:t>и</w:t>
            </w:r>
            <w:r w:rsidRPr="007F1DB8">
              <w:rPr>
                <w:b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1DB8" w:rsidRPr="007F1DB8" w:rsidRDefault="007F1DB8" w:rsidP="00763E10">
            <w:pPr>
              <w:rPr>
                <w:b/>
              </w:rPr>
            </w:pPr>
            <w:r w:rsidRPr="007F1DB8">
              <w:rPr>
                <w:b/>
              </w:rPr>
              <w:t xml:space="preserve"> доходов бюджета мун</w:t>
            </w:r>
            <w:r w:rsidRPr="007F1DB8">
              <w:rPr>
                <w:b/>
              </w:rPr>
              <w:t>и</w:t>
            </w:r>
            <w:r w:rsidRPr="007F1DB8">
              <w:rPr>
                <w:b/>
              </w:rPr>
              <w:t>ципального округа Мо</w:t>
            </w:r>
            <w:r w:rsidRPr="007F1DB8">
              <w:rPr>
                <w:b/>
              </w:rPr>
              <w:t>л</w:t>
            </w:r>
            <w:r w:rsidRPr="007F1DB8">
              <w:rPr>
                <w:b/>
              </w:rPr>
              <w:t xml:space="preserve">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8" w:rsidRPr="007F1DB8" w:rsidRDefault="007F1DB8" w:rsidP="00763E10">
            <w:pPr>
              <w:rPr>
                <w:b/>
              </w:rPr>
            </w:pPr>
            <w:r w:rsidRPr="007F1DB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DB8" w:rsidRPr="007F1DB8" w:rsidRDefault="007F1DB8" w:rsidP="00763E10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B8" w:rsidRPr="007F1DB8" w:rsidRDefault="007F1DB8" w:rsidP="00763E1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7F1DB8">
              <w:rPr>
                <w:b/>
              </w:rPr>
              <w:t>- органы государственной власти Российской Федерации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7F1DB8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b/>
              </w:rPr>
            </w:pPr>
            <w:r w:rsidRPr="007F1DB8">
              <w:rPr>
                <w:b/>
              </w:rPr>
              <w:t xml:space="preserve">                                        Федеральная налоговая служба  </w:t>
            </w:r>
          </w:p>
        </w:tc>
      </w:tr>
      <w:tr w:rsidR="007F1DB8" w:rsidRPr="007F1DB8" w:rsidTr="005A4D86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1 01 02010 01 0000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источн</w:t>
            </w:r>
            <w:r w:rsidRPr="007F1DB8">
              <w:t>и</w:t>
            </w:r>
            <w:r w:rsidRPr="007F1DB8">
              <w:t>ком которых является налоговый агент, за исключ</w:t>
            </w:r>
            <w:r w:rsidRPr="007F1DB8">
              <w:t>е</w:t>
            </w:r>
            <w:r w:rsidRPr="007F1DB8">
              <w:t>нием доходов, в отношении которых исчисление и уплата налога осуществляется в соответствии со ст</w:t>
            </w:r>
            <w:r w:rsidRPr="007F1DB8">
              <w:t>а</w:t>
            </w:r>
            <w:r w:rsidRPr="007F1DB8">
              <w:t>тьями 227, 227.1 и 228 Налогового кодекса Росси</w:t>
            </w:r>
            <w:r w:rsidRPr="007F1DB8">
              <w:t>й</w:t>
            </w:r>
            <w:r w:rsidRPr="007F1DB8">
              <w:t>ской Федерации</w:t>
            </w:r>
          </w:p>
        </w:tc>
      </w:tr>
      <w:tr w:rsidR="007F1DB8" w:rsidRPr="007F1DB8" w:rsidTr="005A4D86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1 01 02010 01 1000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proofErr w:type="gramStart"/>
            <w:r w:rsidRPr="007F1DB8">
              <w:t>Налог на доходы физических лиц с доходов, источн</w:t>
            </w:r>
            <w:r w:rsidRPr="007F1DB8">
              <w:t>и</w:t>
            </w:r>
            <w:r w:rsidRPr="007F1DB8">
              <w:t>ком которых является налоговый агент, за исключ</w:t>
            </w:r>
            <w:r w:rsidRPr="007F1DB8">
              <w:t>е</w:t>
            </w:r>
            <w:r w:rsidRPr="007F1DB8">
              <w:t>нием доходов, в отношении которых исчисление и уплата налога осуществляется в соответствии со ст</w:t>
            </w:r>
            <w:r w:rsidRPr="007F1DB8">
              <w:t>а</w:t>
            </w:r>
            <w:r w:rsidRPr="007F1DB8">
              <w:t>тьями 227, 227.1 и 228 Налогового кодекса Росси</w:t>
            </w:r>
            <w:r w:rsidRPr="007F1DB8">
              <w:t>й</w:t>
            </w:r>
            <w:r w:rsidRPr="007F1DB8">
              <w:t>ской Федерации (сумма платежа (перерасчеты, нед</w:t>
            </w:r>
            <w:r w:rsidRPr="007F1DB8">
              <w:t>о</w:t>
            </w:r>
            <w:r w:rsidRPr="007F1DB8">
              <w:t>имка и задолженность по соответствующему  плат</w:t>
            </w:r>
            <w:r w:rsidRPr="007F1DB8">
              <w:t>е</w:t>
            </w:r>
            <w:r w:rsidRPr="007F1DB8">
              <w:t>жу,  в том числе по отмененному)</w:t>
            </w:r>
            <w:proofErr w:type="gramEnd"/>
          </w:p>
        </w:tc>
      </w:tr>
      <w:tr w:rsidR="007F1DB8" w:rsidRPr="007F1DB8" w:rsidTr="005A4D86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1 01 02010 01 2100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источн</w:t>
            </w:r>
            <w:r w:rsidRPr="007F1DB8">
              <w:t>и</w:t>
            </w:r>
            <w:r w:rsidRPr="007F1DB8">
              <w:t>ком которых является налоговый агент, за исключ</w:t>
            </w:r>
            <w:r w:rsidRPr="007F1DB8">
              <w:t>е</w:t>
            </w:r>
            <w:r w:rsidRPr="007F1DB8">
              <w:t>нием доходов, в отношении которых исчисление и уплата налога осуществляется в соответствии со ст</w:t>
            </w:r>
            <w:r w:rsidRPr="007F1DB8">
              <w:t>а</w:t>
            </w:r>
            <w:r w:rsidRPr="007F1DB8">
              <w:t>тьями 227, 227.1 и 228 Налогового кодекса Росси</w:t>
            </w:r>
            <w:r w:rsidRPr="007F1DB8">
              <w:t>й</w:t>
            </w:r>
            <w:r w:rsidRPr="007F1DB8">
              <w:t>ской Федерации (пени по соответствующему платежу)</w:t>
            </w:r>
          </w:p>
        </w:tc>
      </w:tr>
      <w:tr w:rsidR="007F1DB8" w:rsidRPr="007F1DB8" w:rsidTr="005A4D86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1 01 02010 01 3000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источн</w:t>
            </w:r>
            <w:r w:rsidRPr="007F1DB8">
              <w:t>и</w:t>
            </w:r>
            <w:r w:rsidRPr="007F1DB8">
              <w:t>ком которых является налоговый агент, за исключ</w:t>
            </w:r>
            <w:r w:rsidRPr="007F1DB8">
              <w:t>е</w:t>
            </w:r>
            <w:r w:rsidRPr="007F1DB8">
              <w:t>нием доходов, в отношении которых исчисление и уплата налога осуществляется в соответствии со ст</w:t>
            </w:r>
            <w:r w:rsidRPr="007F1DB8">
              <w:t>а</w:t>
            </w:r>
            <w:r w:rsidRPr="007F1DB8">
              <w:t>тьями 227, 227.1 и 228 Налогового кодекса Росси</w:t>
            </w:r>
            <w:r w:rsidRPr="007F1DB8">
              <w:t>й</w:t>
            </w:r>
            <w:r w:rsidRPr="007F1DB8">
              <w:t>ской Федерации (суммы денежных взысканий (штр</w:t>
            </w:r>
            <w:r w:rsidRPr="007F1DB8">
              <w:t>а</w:t>
            </w:r>
            <w:r w:rsidRPr="007F1DB8">
              <w:t>фов) по соответствующему платежу согласно закон</w:t>
            </w:r>
            <w:r w:rsidRPr="007F1DB8">
              <w:t>о</w:t>
            </w:r>
            <w:r w:rsidRPr="007F1DB8">
              <w:t xml:space="preserve">дательству Российской Федерации) </w:t>
            </w:r>
          </w:p>
        </w:tc>
      </w:tr>
      <w:tr w:rsidR="007F1DB8" w:rsidRPr="007F1DB8" w:rsidTr="005A4D86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1 01 02010 01 4000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источн</w:t>
            </w:r>
            <w:r w:rsidRPr="007F1DB8">
              <w:t>и</w:t>
            </w:r>
            <w:r w:rsidRPr="007F1DB8">
              <w:t>ком которых является налоговый агент, за исключ</w:t>
            </w:r>
            <w:r w:rsidRPr="007F1DB8">
              <w:t>е</w:t>
            </w:r>
            <w:r w:rsidRPr="007F1DB8">
              <w:t>нием доходов, в отношении которых исчисление и уплата налога осуществляется в соответствии со ст</w:t>
            </w:r>
            <w:r w:rsidRPr="007F1DB8">
              <w:t>а</w:t>
            </w:r>
            <w:r w:rsidRPr="007F1DB8">
              <w:t>тьями 227, 227.1 и 228 Налогового кодекса Росси</w:t>
            </w:r>
            <w:r w:rsidRPr="007F1DB8">
              <w:t>й</w:t>
            </w:r>
            <w:r w:rsidRPr="007F1DB8">
              <w:t>ской Федерации (прочие поступления)</w:t>
            </w:r>
          </w:p>
        </w:tc>
      </w:tr>
      <w:tr w:rsidR="007F1DB8" w:rsidRPr="007F1DB8" w:rsidTr="005A4D86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1 01 02010 01 5000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источн</w:t>
            </w:r>
            <w:r w:rsidRPr="007F1DB8">
              <w:t>и</w:t>
            </w:r>
            <w:r w:rsidRPr="007F1DB8">
              <w:t>ком которых является налоговый агент, за исключ</w:t>
            </w:r>
            <w:r w:rsidRPr="007F1DB8">
              <w:t>е</w:t>
            </w:r>
            <w:r w:rsidRPr="007F1DB8">
              <w:t>нием доходов, в отношении которых исчисление и уплата налога осуществляется в соответствии со ст</w:t>
            </w:r>
            <w:r w:rsidRPr="007F1DB8">
              <w:t>а</w:t>
            </w:r>
            <w:r w:rsidRPr="007F1DB8">
              <w:t>тьями 227, 227.1 и 228 Налогового кодекса Росси</w:t>
            </w:r>
            <w:r w:rsidRPr="007F1DB8">
              <w:t>й</w:t>
            </w:r>
            <w:r w:rsidRPr="007F1DB8">
              <w:t xml:space="preserve">ской Федерации (уплата процентов, начисленных на суммы излишне взысканных </w:t>
            </w:r>
            <w:proofErr w:type="gramStart"/>
            <w:r w:rsidRPr="007F1DB8">
              <w:t xml:space="preserve">( </w:t>
            </w:r>
            <w:proofErr w:type="gramEnd"/>
            <w:r w:rsidRPr="007F1DB8">
              <w:t>уплаченных) платежей, а также при нарушении сроков их возвратов)</w:t>
            </w:r>
          </w:p>
        </w:tc>
      </w:tr>
      <w:tr w:rsidR="007F1DB8" w:rsidRPr="007F1DB8" w:rsidTr="005A4D86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1 01 02020 01 0000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7F1DB8">
              <w:t>т</w:t>
            </w:r>
            <w:r w:rsidRPr="007F1DB8">
              <w:t>ной практикой, адвокатов, учредивших адвокатские кабинеты и других лиц, занимающихся частной пра</w:t>
            </w:r>
            <w:r w:rsidRPr="007F1DB8">
              <w:t>к</w:t>
            </w:r>
            <w:r w:rsidRPr="007F1DB8">
              <w:t>тикой в соответствии со статьей 227 Налогового к</w:t>
            </w:r>
            <w:r w:rsidRPr="007F1DB8">
              <w:t>о</w:t>
            </w:r>
            <w:r w:rsidRPr="007F1DB8">
              <w:t xml:space="preserve">декса Российской Федерации </w:t>
            </w:r>
          </w:p>
        </w:tc>
      </w:tr>
      <w:tr w:rsidR="007F1DB8" w:rsidRPr="007F1DB8" w:rsidTr="005A4D86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1 01 02020 01 1000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proofErr w:type="gramStart"/>
            <w:r w:rsidRPr="007F1DB8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7F1DB8">
              <w:t>т</w:t>
            </w:r>
            <w:r w:rsidRPr="007F1DB8">
              <w:t>ной практикой, адвокатов, учредивших адвокатские кабинеты и других лиц, занимающихся частной пра</w:t>
            </w:r>
            <w:r w:rsidRPr="007F1DB8">
              <w:t>к</w:t>
            </w:r>
            <w:r w:rsidRPr="007F1DB8">
              <w:t>тикой в соответствии со статьей 227 Налогового к</w:t>
            </w:r>
            <w:r w:rsidRPr="007F1DB8">
              <w:t>о</w:t>
            </w:r>
            <w:r w:rsidRPr="007F1DB8">
              <w:t>декса Российской Федерации (сумма платежа (пер</w:t>
            </w:r>
            <w:r w:rsidRPr="007F1DB8">
              <w:t>е</w:t>
            </w:r>
            <w:r w:rsidRPr="007F1DB8">
              <w:t>расчеты, недоимка и задолженность по соответств</w:t>
            </w:r>
            <w:r w:rsidRPr="007F1DB8">
              <w:t>у</w:t>
            </w:r>
            <w:r w:rsidRPr="007F1DB8">
              <w:t>ющему  платежу,  в том числе по отмененному)</w:t>
            </w:r>
            <w:proofErr w:type="gramEnd"/>
          </w:p>
        </w:tc>
      </w:tr>
      <w:tr w:rsidR="007F1DB8" w:rsidRPr="007F1DB8" w:rsidTr="005A4D86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1 01 02020 01 3000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7F1DB8">
              <w:t>т</w:t>
            </w:r>
            <w:r w:rsidRPr="007F1DB8">
              <w:t>ной практикой, адвокатов, учредивших адвокатские кабинеты и других лиц, занимающихся частной пра</w:t>
            </w:r>
            <w:r w:rsidRPr="007F1DB8">
              <w:t>к</w:t>
            </w:r>
            <w:r w:rsidRPr="007F1DB8">
              <w:t>тикой в соответствии со статьей 227 Налогового к</w:t>
            </w:r>
            <w:r w:rsidRPr="007F1DB8">
              <w:t>о</w:t>
            </w:r>
            <w:r w:rsidRPr="007F1DB8">
              <w:lastRenderedPageBreak/>
              <w:t>декса Российской Федерации суммы денежных взы</w:t>
            </w:r>
            <w:r w:rsidRPr="007F1DB8">
              <w:t>с</w:t>
            </w:r>
            <w:r w:rsidRPr="007F1DB8">
              <w:t>каний (штрафов) по соответствующему платежу с</w:t>
            </w:r>
            <w:r w:rsidRPr="007F1DB8">
              <w:t>о</w:t>
            </w:r>
            <w:r w:rsidRPr="007F1DB8">
              <w:t>гласно законо</w:t>
            </w:r>
            <w:r w:rsidR="000D3809">
              <w:t>дательству Российской Федерации</w:t>
            </w:r>
            <w:r w:rsidRPr="007F1DB8">
              <w:t xml:space="preserve">  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1 01 02030 01 0000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получе</w:t>
            </w:r>
            <w:r w:rsidRPr="007F1DB8">
              <w:t>н</w:t>
            </w:r>
            <w:r w:rsidRPr="007F1DB8">
              <w:t>ных физическими лицами в соответствии со статьей  228 Налогового кодекса Российской Федерации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1 01 02030 01 1000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proofErr w:type="gramStart"/>
            <w:r w:rsidRPr="007F1DB8">
              <w:t>Налог на доходы физических лиц с доходов, получе</w:t>
            </w:r>
            <w:r w:rsidRPr="007F1DB8">
              <w:t>н</w:t>
            </w:r>
            <w:r w:rsidRPr="007F1DB8">
              <w:t>ных физическими лицами в соответствии со статьей  228 Налогового кодекса Российской Федерации (су</w:t>
            </w:r>
            <w:r w:rsidRPr="007F1DB8">
              <w:t>м</w:t>
            </w:r>
            <w:r w:rsidRPr="007F1DB8">
              <w:t>ма платежа  (перерасчеты, недоимка и задолженность по соответствующему платежу, в том числе по отм</w:t>
            </w:r>
            <w:r w:rsidRPr="007F1DB8">
              <w:t>е</w:t>
            </w:r>
            <w:r w:rsidRPr="007F1DB8">
              <w:t>ненному)</w:t>
            </w:r>
            <w:proofErr w:type="gramEnd"/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1 01 02030 01 2100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получе</w:t>
            </w:r>
            <w:r w:rsidRPr="007F1DB8">
              <w:t>н</w:t>
            </w:r>
            <w:r w:rsidRPr="007F1DB8">
              <w:t>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1 01 02030 01 3000</w:t>
            </w:r>
            <w:r w:rsidR="00D546BF">
              <w:rPr>
                <w:sz w:val="24"/>
                <w:szCs w:val="24"/>
              </w:rPr>
              <w:t xml:space="preserve"> </w:t>
            </w:r>
            <w:r w:rsidRPr="007F1DB8">
              <w:rPr>
                <w:sz w:val="24"/>
                <w:szCs w:val="24"/>
              </w:rPr>
              <w:t>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8" w:rsidRPr="007F1DB8" w:rsidRDefault="007F1DB8" w:rsidP="00763E10">
            <w:pPr>
              <w:jc w:val="both"/>
            </w:pPr>
            <w:r w:rsidRPr="007F1DB8">
              <w:t>Налог на доходы физических лиц с доходов, получе</w:t>
            </w:r>
            <w:r w:rsidRPr="007F1DB8">
              <w:t>н</w:t>
            </w:r>
            <w:r w:rsidRPr="007F1DB8">
              <w:t>ных физическими лицами в соответствии со статьей  228 Налогового кодекса Российской Федерации (су</w:t>
            </w:r>
            <w:r w:rsidRPr="007F1DB8">
              <w:t>м</w:t>
            </w:r>
            <w:r w:rsidRPr="007F1DB8">
              <w:t>мы денежных взысканий (штрафов) по соответств</w:t>
            </w:r>
            <w:r w:rsidRPr="007F1DB8">
              <w:t>у</w:t>
            </w:r>
            <w:r w:rsidRPr="007F1DB8">
              <w:t>ющему платежу  согласно  законодательству Росси</w:t>
            </w:r>
            <w:r w:rsidRPr="007F1DB8">
              <w:t>й</w:t>
            </w:r>
            <w:r w:rsidRPr="007F1DB8">
              <w:t>ской Федерации)</w:t>
            </w:r>
          </w:p>
        </w:tc>
      </w:tr>
      <w:tr w:rsidR="007F1DB8" w:rsidRPr="007F1DB8" w:rsidTr="005A4D8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8" w:rsidRPr="007F1DB8" w:rsidRDefault="007F1DB8" w:rsidP="00763E10">
            <w:pPr>
              <w:jc w:val="both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 xml:space="preserve">                         - органы местного самоуправления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1DB8" w:rsidRPr="007F1DB8" w:rsidRDefault="007F1DB8" w:rsidP="00763E10">
            <w:pPr>
              <w:jc w:val="center"/>
              <w:rPr>
                <w:b/>
                <w:sz w:val="24"/>
                <w:szCs w:val="24"/>
              </w:rPr>
            </w:pPr>
            <w:r w:rsidRPr="007F1DB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8" w:rsidRPr="007F1DB8" w:rsidRDefault="007F1DB8" w:rsidP="00763E10">
            <w:r w:rsidRPr="007F1DB8">
              <w:t xml:space="preserve">                                             администрация муниципального округа Молжаниновский</w:t>
            </w:r>
          </w:p>
          <w:p w:rsidR="007F1DB8" w:rsidRPr="007F1DB8" w:rsidRDefault="007F1DB8" w:rsidP="00763E10">
            <w:r w:rsidRPr="007F1DB8">
              <w:t xml:space="preserve">                                             в городе Москве</w:t>
            </w:r>
          </w:p>
          <w:p w:rsidR="007F1DB8" w:rsidRPr="007F1DB8" w:rsidRDefault="007F1DB8" w:rsidP="00763E10"/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1 13 01993 03 0000 130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both"/>
            </w:pPr>
            <w:r w:rsidRPr="007F1DB8">
              <w:t xml:space="preserve">Прочие доходы от оказания платных услуг (работ) получателями </w:t>
            </w:r>
            <w:proofErr w:type="gramStart"/>
            <w:r w:rsidRPr="007F1DB8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both"/>
            </w:pPr>
            <w:r w:rsidRPr="007F1DB8">
              <w:t xml:space="preserve">Прочие доходы от компенсации </w:t>
            </w:r>
            <w:proofErr w:type="gramStart"/>
            <w:r w:rsidRPr="007F1DB8">
              <w:t>затрат бюджетов внутригородских муниципальных образований гор</w:t>
            </w:r>
            <w:r w:rsidRPr="007F1DB8">
              <w:t>о</w:t>
            </w:r>
            <w:r w:rsidRPr="007F1DB8">
              <w:t>дов федерального значения</w:t>
            </w:r>
            <w:proofErr w:type="gramEnd"/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1 16 32000 03 0000 140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both"/>
            </w:pPr>
            <w:r w:rsidRPr="007F1DB8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</w:t>
            </w:r>
            <w:r w:rsidRPr="007F1DB8">
              <w:t>а</w:t>
            </w:r>
            <w:r w:rsidRPr="007F1DB8">
              <w:t>сти бюджетов внутригородских муниципальных обр</w:t>
            </w:r>
            <w:r w:rsidRPr="007F1DB8">
              <w:t>а</w:t>
            </w:r>
            <w:r w:rsidRPr="007F1DB8">
              <w:t>зовани</w:t>
            </w:r>
            <w:r w:rsidR="000D3809">
              <w:t>й городов федерального значения)</w:t>
            </w:r>
            <w:r w:rsidRPr="007F1DB8">
              <w:t xml:space="preserve"> 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BD7D2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BD7D2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1 16 33030 03 0000 140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44" w:rsidRDefault="007F1DB8" w:rsidP="00763E10">
            <w:pPr>
              <w:jc w:val="both"/>
            </w:pPr>
            <w:r w:rsidRPr="007F1DB8">
              <w:t>Денежные взыскания (штрафы) за нарушения закон</w:t>
            </w:r>
            <w:r w:rsidRPr="007F1DB8">
              <w:t>о</w:t>
            </w:r>
            <w:r w:rsidRPr="007F1DB8">
              <w:t>дательства Российской Федерации о контрактной с</w:t>
            </w:r>
            <w:r w:rsidRPr="007F1DB8">
              <w:t>и</w:t>
            </w:r>
            <w:r w:rsidRPr="007F1DB8">
              <w:t xml:space="preserve">стеме в сфере закупок товаров, работ  и  услуг для обеспечения государственных и муниципальных нужд </w:t>
            </w:r>
          </w:p>
          <w:p w:rsidR="007F1DB8" w:rsidRPr="007F1DB8" w:rsidRDefault="007F1DB8" w:rsidP="00763E10">
            <w:pPr>
              <w:jc w:val="both"/>
            </w:pPr>
            <w:r w:rsidRPr="007F1DB8">
              <w:lastRenderedPageBreak/>
              <w:t>для  нужд  внутригородских муниципальных образ</w:t>
            </w:r>
            <w:r w:rsidRPr="007F1DB8">
              <w:t>о</w:t>
            </w:r>
            <w:r w:rsidRPr="007F1DB8">
              <w:t xml:space="preserve">ваний городов федерального значения 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1 16 90030 03 0000 140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177EE5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Прочие поступления от денежных взысканий   (штрафов) и иных сумм в возмещение  ущерба,  зачисляемые  в бюдж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ты внутригородских  муниципальных образований городов федерального значения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1 16 90030 03 0001 140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177EE5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</w:t>
            </w:r>
            <w:r w:rsidRPr="00177EE5">
              <w:rPr>
                <w:sz w:val="20"/>
                <w:szCs w:val="20"/>
              </w:rPr>
              <w:t>а</w:t>
            </w:r>
            <w:r w:rsidRPr="00177EE5">
              <w:rPr>
                <w:sz w:val="20"/>
                <w:szCs w:val="20"/>
              </w:rPr>
              <w:t>ний (штрафов) за неисполнение и ненадлежащее исполн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ние поставщиком (исполнителем, подрядчиком) условий государственных контрактов</w:t>
            </w:r>
            <w:r w:rsidR="000502AB">
              <w:rPr>
                <w:sz w:val="20"/>
                <w:szCs w:val="20"/>
              </w:rPr>
              <w:t>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1 16 90030 03 0009 140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177EE5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</w:t>
            </w:r>
            <w:r w:rsidRPr="00177EE5">
              <w:rPr>
                <w:sz w:val="20"/>
                <w:szCs w:val="20"/>
              </w:rPr>
              <w:t>а</w:t>
            </w:r>
            <w:r w:rsidRPr="00177EE5">
              <w:rPr>
                <w:sz w:val="20"/>
                <w:szCs w:val="20"/>
              </w:rPr>
              <w:t>ний (штрафов), налагаемых районными комиссиями по д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лам несовершеннолетних и защите их прав, организацию деятельности которых осуществляют органы местного с</w:t>
            </w:r>
            <w:r w:rsidRPr="00177EE5">
              <w:rPr>
                <w:sz w:val="20"/>
                <w:szCs w:val="20"/>
              </w:rPr>
              <w:t>а</w:t>
            </w:r>
            <w:r w:rsidRPr="00177EE5">
              <w:rPr>
                <w:sz w:val="20"/>
                <w:szCs w:val="20"/>
              </w:rPr>
              <w:t>моуправления муниципальных округов</w:t>
            </w:r>
            <w:r w:rsidR="000502AB">
              <w:rPr>
                <w:sz w:val="20"/>
                <w:szCs w:val="20"/>
              </w:rPr>
              <w:t>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1 17 01030 03 0000 180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Невыясненные поступления,  зачисляемые в бюджет вну</w:t>
            </w:r>
            <w:r w:rsidRPr="00177EE5">
              <w:rPr>
                <w:sz w:val="20"/>
                <w:szCs w:val="20"/>
              </w:rPr>
              <w:t>т</w:t>
            </w:r>
            <w:r w:rsidRPr="00177EE5">
              <w:rPr>
                <w:sz w:val="20"/>
                <w:szCs w:val="20"/>
              </w:rPr>
              <w:t>ригородских  муниципальных образований городов фед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 xml:space="preserve">рального значения 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2 02 15002 03 0000 151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Дотации бюджетам внутригородских муниципальных обр</w:t>
            </w:r>
            <w:r w:rsidRPr="00177EE5">
              <w:rPr>
                <w:sz w:val="20"/>
                <w:szCs w:val="20"/>
              </w:rPr>
              <w:t>а</w:t>
            </w:r>
            <w:r w:rsidRPr="00177EE5">
              <w:rPr>
                <w:sz w:val="20"/>
                <w:szCs w:val="20"/>
              </w:rPr>
              <w:t>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2 02 49999 03 0000 151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Прочие межбюджетные трансферты, передаваемые бюдж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 xml:space="preserve">там внутригородских муниципальных образований городов федерального значения 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2 02 30024 03 0001 151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177EE5" w:rsidP="00763E10">
            <w:pPr>
              <w:pStyle w:val="a5"/>
              <w:spacing w:line="276" w:lineRule="auto"/>
              <w:jc w:val="both"/>
            </w:pPr>
            <w:r w:rsidRPr="00177EE5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ние передаваемых полномочий субъектов Российской Ф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дерации (на содержание муниципальных служащих, ос</w:t>
            </w:r>
            <w:r w:rsidRPr="00177EE5">
              <w:rPr>
                <w:sz w:val="20"/>
                <w:szCs w:val="20"/>
              </w:rPr>
              <w:t>у</w:t>
            </w:r>
            <w:r w:rsidRPr="00177EE5">
              <w:rPr>
                <w:sz w:val="20"/>
                <w:szCs w:val="20"/>
              </w:rPr>
              <w:t>ществляющих организацию деятельности районных коми</w:t>
            </w:r>
            <w:r w:rsidRPr="00177EE5">
              <w:rPr>
                <w:sz w:val="20"/>
                <w:szCs w:val="20"/>
              </w:rPr>
              <w:t>с</w:t>
            </w:r>
            <w:r w:rsidRPr="00177EE5">
              <w:rPr>
                <w:sz w:val="20"/>
                <w:szCs w:val="20"/>
              </w:rPr>
              <w:t>сий по делам несовершеннолетних и защите их прав</w:t>
            </w:r>
            <w:r w:rsidRPr="00177EE5">
              <w:t>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C171DE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</w:p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C171DE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2 02 30024 03 0002 151</w:t>
            </w: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ние передаваемых полномочий  субъектов Российской Ф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дерации (на содержание муниципальных служащих, ос</w:t>
            </w:r>
            <w:r w:rsidRPr="00177EE5">
              <w:rPr>
                <w:sz w:val="20"/>
                <w:szCs w:val="20"/>
              </w:rPr>
              <w:t>у</w:t>
            </w:r>
            <w:r w:rsidRPr="00177EE5">
              <w:rPr>
                <w:sz w:val="20"/>
                <w:szCs w:val="20"/>
              </w:rPr>
              <w:t>ществляющих   организацию досуговой, социально – во</w:t>
            </w:r>
            <w:r w:rsidRPr="00177EE5">
              <w:rPr>
                <w:sz w:val="20"/>
                <w:szCs w:val="20"/>
              </w:rPr>
              <w:t>с</w:t>
            </w:r>
            <w:r w:rsidRPr="00177EE5">
              <w:rPr>
                <w:sz w:val="20"/>
                <w:szCs w:val="20"/>
              </w:rPr>
              <w:t>питательной, физкультурно – оздоровительной и спорти</w:t>
            </w:r>
            <w:r w:rsidRPr="00177EE5">
              <w:rPr>
                <w:sz w:val="20"/>
                <w:szCs w:val="20"/>
              </w:rPr>
              <w:t>в</w:t>
            </w:r>
            <w:r w:rsidRPr="00177EE5">
              <w:rPr>
                <w:sz w:val="20"/>
                <w:szCs w:val="20"/>
              </w:rPr>
              <w:t>ной работы с населением по месту         жительства)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2 02 30024 03 0003 151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ние передаваемых полномочий  субъектов Российской Ф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дерации (на содержание муниципальных служащих, ос</w:t>
            </w:r>
            <w:r w:rsidRPr="00177EE5">
              <w:rPr>
                <w:sz w:val="20"/>
                <w:szCs w:val="20"/>
              </w:rPr>
              <w:t>у</w:t>
            </w:r>
            <w:r w:rsidRPr="00177EE5">
              <w:rPr>
                <w:sz w:val="20"/>
                <w:szCs w:val="20"/>
              </w:rPr>
              <w:t>ществляющих организацию опеки, попечительства и п</w:t>
            </w:r>
            <w:r w:rsidRPr="00177EE5">
              <w:rPr>
                <w:sz w:val="20"/>
                <w:szCs w:val="20"/>
              </w:rPr>
              <w:t>а</w:t>
            </w:r>
            <w:r w:rsidRPr="00177EE5">
              <w:rPr>
                <w:sz w:val="20"/>
                <w:szCs w:val="20"/>
              </w:rPr>
              <w:t>тронажа)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2 02 30024 03 0004 151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177EE5" w:rsidP="00763E10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ние передаваемых полномочий субъектов Российской Ф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8"/>
                <w:szCs w:val="28"/>
              </w:rPr>
            </w:pPr>
            <w:r w:rsidRPr="007F1DB8">
              <w:rPr>
                <w:sz w:val="28"/>
                <w:szCs w:val="28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2 02 30024 03 0005 151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177EE5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ние передаваемых полномочий  субъектов Российской Ф</w:t>
            </w:r>
            <w:r w:rsidRPr="00177EE5">
              <w:rPr>
                <w:sz w:val="20"/>
                <w:szCs w:val="20"/>
              </w:rPr>
              <w:t>е</w:t>
            </w:r>
            <w:r w:rsidRPr="00177EE5">
              <w:rPr>
                <w:sz w:val="20"/>
                <w:szCs w:val="20"/>
              </w:rPr>
              <w:t>дерации (на организацию  физкультурно – оздоровительной  и спортивной работы с населением по месту жительства)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B8" w:rsidRPr="007F1DB8" w:rsidRDefault="007F1DB8" w:rsidP="00763E10">
            <w:pPr>
              <w:pStyle w:val="af0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7F1DB8">
              <w:rPr>
                <w:color w:val="000000"/>
              </w:rPr>
              <w:t>2 07 03020 03 0000 180</w:t>
            </w:r>
          </w:p>
          <w:p w:rsidR="007F1DB8" w:rsidRPr="007F1DB8" w:rsidRDefault="007F1DB8" w:rsidP="00763E10">
            <w:pPr>
              <w:pStyle w:val="af0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DB8" w:rsidRPr="00177EE5" w:rsidRDefault="007F1DB8" w:rsidP="00763E10">
            <w:pPr>
              <w:pStyle w:val="af0"/>
              <w:spacing w:before="75" w:beforeAutospacing="0" w:after="75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77EE5">
              <w:rPr>
                <w:color w:val="000000"/>
                <w:sz w:val="20"/>
                <w:szCs w:val="20"/>
              </w:rPr>
              <w:t>Прочие безвозмездные поступления в бюджеты внутриг</w:t>
            </w:r>
            <w:r w:rsidRPr="00177EE5">
              <w:rPr>
                <w:color w:val="000000"/>
                <w:sz w:val="20"/>
                <w:szCs w:val="20"/>
              </w:rPr>
              <w:t>о</w:t>
            </w:r>
            <w:r w:rsidRPr="00177EE5">
              <w:rPr>
                <w:color w:val="000000"/>
                <w:sz w:val="20"/>
                <w:szCs w:val="20"/>
              </w:rPr>
              <w:t>родских муниципальных образований городов федеральн</w:t>
            </w:r>
            <w:r w:rsidRPr="00177EE5">
              <w:rPr>
                <w:color w:val="000000"/>
                <w:sz w:val="20"/>
                <w:szCs w:val="20"/>
              </w:rPr>
              <w:t>о</w:t>
            </w:r>
            <w:r w:rsidRPr="00177EE5">
              <w:rPr>
                <w:color w:val="000000"/>
                <w:sz w:val="20"/>
                <w:szCs w:val="20"/>
              </w:rPr>
              <w:t>го значения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2 08 03000 03 0000.180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Перечисления из бюджетов внутригородских муниципал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ных образований городов федерального значения (в бю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жеты внутригородских муниципальных образований гор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color w:val="000000"/>
                <w:sz w:val="24"/>
                <w:szCs w:val="24"/>
                <w:shd w:val="clear" w:color="auto" w:fill="FFFFFF"/>
              </w:rPr>
              <w:t>2 18 03010 03 0000 180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Доходы бюджетов внутригородских муниципальных обр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зований городов федерального значения от возврата бю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жетными учреждениями остатков субсидий прошлых лет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2 18 60010 03 0000 151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177EE5" w:rsidRDefault="007F1DB8" w:rsidP="00763E10">
            <w:pPr>
              <w:jc w:val="both"/>
              <w:rPr>
                <w:sz w:val="20"/>
                <w:szCs w:val="20"/>
              </w:rPr>
            </w:pP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Доходы бюджетов внутригородских муниципальных обр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зований городов федерального значения от возврата оста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ков субсидий, субвенций и иных межбюджетных трансфе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тов, имеющих целевое назначение, прошлых лет из бюдж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177EE5">
              <w:rPr>
                <w:color w:val="000000"/>
                <w:sz w:val="20"/>
                <w:szCs w:val="20"/>
                <w:shd w:val="clear" w:color="auto" w:fill="FFFFFF"/>
              </w:rPr>
              <w:t>тов бюджетной системы Российской Федерации</w:t>
            </w:r>
          </w:p>
        </w:tc>
      </w:tr>
      <w:tr w:rsidR="007F1DB8" w:rsidRPr="007F1DB8" w:rsidTr="005A4D86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center"/>
              <w:rPr>
                <w:sz w:val="24"/>
                <w:szCs w:val="24"/>
              </w:rPr>
            </w:pPr>
            <w:r w:rsidRPr="007F1DB8">
              <w:rPr>
                <w:sz w:val="24"/>
                <w:szCs w:val="24"/>
              </w:rPr>
              <w:t>2 19 60010 03 0000 151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DB8" w:rsidRPr="007F1DB8" w:rsidRDefault="007F1DB8" w:rsidP="00763E10">
            <w:pPr>
              <w:jc w:val="both"/>
            </w:pPr>
            <w:r w:rsidRPr="007F1DB8"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</w:t>
            </w:r>
            <w:r w:rsidRPr="007F1DB8">
              <w:rPr>
                <w:color w:val="000000"/>
                <w:shd w:val="clear" w:color="auto" w:fill="FFFFFF"/>
              </w:rPr>
              <w:t>д</w:t>
            </w:r>
            <w:r w:rsidRPr="007F1DB8">
              <w:rPr>
                <w:color w:val="000000"/>
                <w:shd w:val="clear" w:color="auto" w:fill="FFFFFF"/>
              </w:rPr>
              <w:t>ских муниципальных образований городов федерал</w:t>
            </w:r>
            <w:r w:rsidRPr="007F1DB8">
              <w:rPr>
                <w:color w:val="000000"/>
                <w:shd w:val="clear" w:color="auto" w:fill="FFFFFF"/>
              </w:rPr>
              <w:t>ь</w:t>
            </w:r>
            <w:r w:rsidRPr="007F1DB8">
              <w:rPr>
                <w:color w:val="000000"/>
                <w:shd w:val="clear" w:color="auto" w:fill="FFFFFF"/>
              </w:rPr>
              <w:t>ного значения</w:t>
            </w:r>
          </w:p>
        </w:tc>
      </w:tr>
    </w:tbl>
    <w:p w:rsidR="007F1DB8" w:rsidRPr="007F1DB8" w:rsidRDefault="007F1DB8" w:rsidP="00763E10">
      <w:pPr>
        <w:pStyle w:val="a5"/>
        <w:rPr>
          <w:rFonts w:ascii="Times New Roman" w:hAnsi="Times New Roman"/>
          <w:sz w:val="24"/>
          <w:szCs w:val="24"/>
        </w:rPr>
      </w:pPr>
      <w:r w:rsidRPr="007F1DB8">
        <w:rPr>
          <w:rFonts w:ascii="Times New Roman" w:hAnsi="Times New Roman"/>
        </w:rPr>
        <w:t xml:space="preserve">                                                                    </w:t>
      </w:r>
    </w:p>
    <w:p w:rsidR="007F1DB8" w:rsidRPr="007F1DB8" w:rsidRDefault="007F1DB8" w:rsidP="00763E10">
      <w:pPr>
        <w:jc w:val="center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BD7D28" w:rsidRDefault="00A77D6C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D7D2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7D6C" w:rsidRPr="007F1DB8" w:rsidRDefault="00BD7D28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274DAC">
        <w:rPr>
          <w:rFonts w:ascii="Times New Roman" w:hAnsi="Times New Roman"/>
        </w:rPr>
        <w:t xml:space="preserve"> </w:t>
      </w:r>
      <w:r w:rsidR="00A77D6C">
        <w:rPr>
          <w:rFonts w:ascii="Times New Roman" w:hAnsi="Times New Roman"/>
        </w:rPr>
        <w:t xml:space="preserve"> </w:t>
      </w:r>
      <w:r w:rsidR="00A77D6C" w:rsidRPr="007F1DB8">
        <w:rPr>
          <w:rFonts w:ascii="Times New Roman" w:hAnsi="Times New Roman"/>
        </w:rPr>
        <w:t xml:space="preserve">Приложение </w:t>
      </w:r>
      <w:r w:rsidR="00A77D6C">
        <w:rPr>
          <w:rFonts w:ascii="Times New Roman" w:hAnsi="Times New Roman"/>
        </w:rPr>
        <w:t>3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A77D6C" w:rsidRPr="007F1DB8" w:rsidRDefault="00A77D6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муниципального округа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/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A77D6C" w:rsidRPr="007F1DB8" w:rsidRDefault="00A77D6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к решению Совета депутатов </w:t>
      </w:r>
    </w:p>
    <w:p w:rsidR="00A77D6C" w:rsidRPr="007F1DB8" w:rsidRDefault="00A77D6C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муниципального округа  Молжаниновский</w:t>
      </w:r>
    </w:p>
    <w:p w:rsidR="00A77D6C" w:rsidRPr="007F1DB8" w:rsidRDefault="00A77D6C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77D6C" w:rsidRPr="007F1DB8" w:rsidRDefault="00A77D6C" w:rsidP="007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6C7DEC" w:rsidRDefault="00A77D6C" w:rsidP="00763E1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D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C7DEC" w:rsidRDefault="006C7DEC" w:rsidP="00763E10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763E10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(тыс</w:t>
      </w:r>
      <w:proofErr w:type="gramStart"/>
      <w:r w:rsidRPr="00200C26">
        <w:rPr>
          <w:rFonts w:ascii="Times New Roman" w:hAnsi="Times New Roman"/>
          <w:sz w:val="24"/>
          <w:szCs w:val="24"/>
        </w:rPr>
        <w:t>.р</w:t>
      </w:r>
      <w:proofErr w:type="gramEnd"/>
      <w:r w:rsidRPr="00200C26">
        <w:rPr>
          <w:rFonts w:ascii="Times New Roman" w:hAnsi="Times New Roman"/>
          <w:sz w:val="24"/>
          <w:szCs w:val="24"/>
        </w:rPr>
        <w:t>уб.)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763E10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 w:rsidR="00A77D6C"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763E10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763E10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 внутригородских муниципальных образований гор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о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763E10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</w:tbl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A77D6C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7F1DB8" w:rsidRPr="007F1DB8" w:rsidRDefault="007F1DB8" w:rsidP="00763E10">
      <w:pPr>
        <w:pStyle w:val="a5"/>
        <w:rPr>
          <w:rFonts w:ascii="Times New Roman" w:hAnsi="Times New Roman"/>
        </w:rPr>
      </w:pPr>
    </w:p>
    <w:p w:rsidR="00A326C3" w:rsidRPr="007F1DB8" w:rsidRDefault="00A326C3" w:rsidP="00763E10">
      <w:pPr>
        <w:rPr>
          <w:rFonts w:ascii="Times New Roman" w:hAnsi="Times New Roman"/>
        </w:rPr>
      </w:pPr>
    </w:p>
    <w:p w:rsidR="005A4D86" w:rsidRDefault="005A4D86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A4D86" w:rsidRPr="007F1DB8" w:rsidRDefault="00DC2FAD" w:rsidP="00763E1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A4D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A4D86" w:rsidRPr="007F1DB8">
        <w:rPr>
          <w:rFonts w:ascii="Times New Roman" w:hAnsi="Times New Roman"/>
        </w:rPr>
        <w:t xml:space="preserve">Приложение </w:t>
      </w:r>
      <w:r w:rsidR="005A4D86">
        <w:rPr>
          <w:rFonts w:ascii="Times New Roman" w:hAnsi="Times New Roman"/>
        </w:rPr>
        <w:t>4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к решению  Совета депутатов</w:t>
      </w:r>
    </w:p>
    <w:p w:rsidR="005A4D86" w:rsidRPr="007F1DB8" w:rsidRDefault="005A4D86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муниципального округа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/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763E10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5A4D86" w:rsidRPr="007F1DB8" w:rsidRDefault="005A4D86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</w:t>
      </w:r>
      <w:r w:rsidR="00DC2FAD">
        <w:rPr>
          <w:rFonts w:ascii="Times New Roman" w:hAnsi="Times New Roman"/>
        </w:rPr>
        <w:t xml:space="preserve">                          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7F1DB8" w:rsidRDefault="005A4D86" w:rsidP="00763E10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DC2FAD">
        <w:rPr>
          <w:rFonts w:ascii="Times New Roman" w:hAnsi="Times New Roman"/>
        </w:rPr>
        <w:t xml:space="preserve">                           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763E10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326C3" w:rsidRPr="005A4D86" w:rsidRDefault="005A4D86" w:rsidP="00763E10">
      <w:pPr>
        <w:rPr>
          <w:rFonts w:ascii="Times New Roman" w:hAnsi="Times New Roman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20.12.2017г.№ 79/2М</w:t>
      </w:r>
      <w:r w:rsidRPr="005A4D86">
        <w:rPr>
          <w:rFonts w:ascii="Times New Roman" w:hAnsi="Times New Roman"/>
        </w:rPr>
        <w:t xml:space="preserve"> </w:t>
      </w:r>
    </w:p>
    <w:p w:rsidR="00346C19" w:rsidRPr="005A4D86" w:rsidRDefault="009958E6" w:rsidP="00763E10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5A4D86" w:rsidRPr="005A4D86" w:rsidRDefault="005A4D86" w:rsidP="00763E10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763E10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>муниципального округа Молжаниновский в городе Москве</w:t>
      </w:r>
    </w:p>
    <w:p w:rsidR="00FD0E74" w:rsidRDefault="005A4D86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DC2FAD" w:rsidRDefault="00DC2FAD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DC2FAD" w:rsidRPr="00DC2FAD" w:rsidRDefault="00DC2FAD" w:rsidP="00763E1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Pr="00DC2FAD">
        <w:rPr>
          <w:rFonts w:ascii="Times New Roman" w:hAnsi="Times New Roman"/>
          <w:sz w:val="24"/>
          <w:szCs w:val="24"/>
        </w:rPr>
        <w:t>(тыс</w:t>
      </w:r>
      <w:proofErr w:type="gramStart"/>
      <w:r w:rsidRPr="00DC2FAD">
        <w:rPr>
          <w:rFonts w:ascii="Times New Roman" w:hAnsi="Times New Roman"/>
          <w:sz w:val="24"/>
          <w:szCs w:val="24"/>
        </w:rPr>
        <w:t>.р</w:t>
      </w:r>
      <w:proofErr w:type="gramEnd"/>
      <w:r w:rsidRPr="00DC2FAD">
        <w:rPr>
          <w:rFonts w:ascii="Times New Roman" w:hAnsi="Times New Roman"/>
          <w:sz w:val="24"/>
          <w:szCs w:val="24"/>
        </w:rPr>
        <w:t>уб.)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820" w:type="dxa"/>
        <w:tblInd w:w="96" w:type="dxa"/>
        <w:tblLook w:val="04A0" w:firstRow="1" w:lastRow="0" w:firstColumn="1" w:lastColumn="0" w:noHBand="0" w:noVBand="1"/>
      </w:tblPr>
      <w:tblGrid>
        <w:gridCol w:w="3786"/>
        <w:gridCol w:w="1087"/>
        <w:gridCol w:w="612"/>
        <w:gridCol w:w="897"/>
        <w:gridCol w:w="1503"/>
        <w:gridCol w:w="761"/>
        <w:gridCol w:w="1174"/>
      </w:tblGrid>
      <w:tr w:rsidR="00FD3AF7" w:rsidRPr="00FD3AF7" w:rsidTr="00FD3AF7">
        <w:trPr>
          <w:trHeight w:val="738"/>
        </w:trPr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</w:t>
            </w: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AF7" w:rsidRPr="00FD3AF7" w:rsidTr="00FD3AF7">
        <w:trPr>
          <w:trHeight w:val="124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округа Молжанино</w:t>
            </w: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AF7" w:rsidRPr="00FD3AF7" w:rsidTr="00FD3AF7">
        <w:trPr>
          <w:trHeight w:val="94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3A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25792.5</w:t>
            </w:r>
          </w:p>
        </w:tc>
      </w:tr>
      <w:tr w:rsidR="00FD3AF7" w:rsidRPr="00FD3AF7" w:rsidTr="00FD3AF7">
        <w:trPr>
          <w:trHeight w:val="91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1547.9</w:t>
            </w:r>
          </w:p>
        </w:tc>
      </w:tr>
      <w:tr w:rsidR="00FD3AF7" w:rsidRPr="00FD3AF7" w:rsidTr="00FD3AF7">
        <w:trPr>
          <w:trHeight w:val="138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водству и управлению в сфере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15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1327.2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1327.2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45.1</w:t>
            </w:r>
          </w:p>
        </w:tc>
      </w:tr>
      <w:tr w:rsidR="00FD3AF7" w:rsidRPr="00FD3AF7" w:rsidTr="00FD3AF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45.1</w:t>
            </w:r>
          </w:p>
        </w:tc>
      </w:tr>
      <w:tr w:rsidR="00FD3AF7" w:rsidRPr="00FD3AF7" w:rsidTr="00FD3AF7">
        <w:trPr>
          <w:trHeight w:val="8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11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 при реализации государственных функций, связанных с общегосударственным управл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11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160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123.6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123.6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52.0</w:t>
            </w:r>
          </w:p>
        </w:tc>
      </w:tr>
      <w:tr w:rsidR="00FD3AF7" w:rsidRPr="00FD3AF7" w:rsidTr="00FD3AF7">
        <w:trPr>
          <w:trHeight w:val="139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ственной власти и представительных 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ганов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2342.0</w:t>
            </w:r>
          </w:p>
        </w:tc>
      </w:tr>
      <w:tr w:rsidR="00FD3AF7" w:rsidRPr="00FD3AF7" w:rsidTr="00FD3AF7">
        <w:trPr>
          <w:trHeight w:val="15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водству и управлению в сфере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11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11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30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Депутаты Совета депутатов муниципал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63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1284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там внутригородских муниципальных 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144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ниципальных округов в целях повышения эффективности осуществления советами 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путатов муниципальных округов переданных полномочий города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118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сийской Федерации, высших исполнител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органов государственной власти суб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ектов Российской Федерации, местных администраций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21461.8</w:t>
            </w:r>
          </w:p>
        </w:tc>
      </w:tr>
      <w:tr w:rsidR="00FD3AF7" w:rsidRPr="00FD3AF7" w:rsidTr="00FD3AF7">
        <w:trPr>
          <w:trHeight w:val="118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водству и управлению в сфере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12925.8</w:t>
            </w:r>
          </w:p>
        </w:tc>
      </w:tr>
      <w:tr w:rsidR="00FD3AF7" w:rsidRPr="00FD3AF7" w:rsidTr="00FD3AF7">
        <w:trPr>
          <w:trHeight w:val="87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12925.8</w:t>
            </w:r>
          </w:p>
        </w:tc>
      </w:tr>
      <w:tr w:rsidR="00FD3AF7" w:rsidRPr="00FD3AF7" w:rsidTr="00FD3AF7">
        <w:trPr>
          <w:trHeight w:val="108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12925.8</w:t>
            </w:r>
          </w:p>
        </w:tc>
      </w:tr>
      <w:tr w:rsidR="00FD3AF7" w:rsidRPr="00FD3AF7" w:rsidTr="00FD3AF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1518.2</w:t>
            </w:r>
          </w:p>
        </w:tc>
      </w:tr>
      <w:tr w:rsidR="00FD3AF7" w:rsidRPr="00FD3AF7" w:rsidTr="00FD3AF7">
        <w:trPr>
          <w:trHeight w:val="17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1374.9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1374.9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143.3</w:t>
            </w:r>
          </w:p>
        </w:tc>
      </w:tr>
      <w:tr w:rsidR="00FD3AF7" w:rsidRPr="00FD3AF7" w:rsidTr="00FD3AF7">
        <w:trPr>
          <w:trHeight w:val="9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11407.6</w:t>
            </w:r>
          </w:p>
        </w:tc>
      </w:tr>
      <w:tr w:rsidR="00FD3AF7" w:rsidRPr="00FD3AF7" w:rsidTr="00FD3AF7">
        <w:trPr>
          <w:trHeight w:val="148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6103.6</w:t>
            </w:r>
          </w:p>
        </w:tc>
      </w:tr>
      <w:tr w:rsidR="00FD3AF7" w:rsidRPr="00FD3AF7" w:rsidTr="00FD3AF7">
        <w:trPr>
          <w:trHeight w:val="76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6103.6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5274.0</w:t>
            </w:r>
          </w:p>
        </w:tc>
      </w:tr>
      <w:tr w:rsidR="00FD3AF7" w:rsidRPr="00FD3AF7" w:rsidTr="00FD3AF7">
        <w:trPr>
          <w:trHeight w:val="84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5274.0</w:t>
            </w:r>
          </w:p>
        </w:tc>
      </w:tr>
      <w:tr w:rsidR="00FD3AF7" w:rsidRPr="00FD3AF7" w:rsidTr="00FD3AF7">
        <w:trPr>
          <w:trHeight w:val="108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30.0</w:t>
            </w:r>
          </w:p>
        </w:tc>
      </w:tr>
      <w:tr w:rsidR="00FD3AF7" w:rsidRPr="00FD3AF7" w:rsidTr="00FD3AF7">
        <w:trPr>
          <w:trHeight w:val="106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трансфертов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7355.0</w:t>
            </w:r>
          </w:p>
        </w:tc>
      </w:tr>
      <w:tr w:rsidR="00FD3AF7" w:rsidRPr="00FD3AF7" w:rsidTr="00FD3AF7">
        <w:trPr>
          <w:trHeight w:val="151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</w:t>
            </w: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7355.0</w:t>
            </w:r>
          </w:p>
        </w:tc>
      </w:tr>
      <w:tr w:rsidR="00FD3AF7" w:rsidRPr="00FD3AF7" w:rsidTr="00FD3AF7">
        <w:trPr>
          <w:trHeight w:val="8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городским муниципальным образованиям полномочий города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7355.0</w:t>
            </w:r>
          </w:p>
        </w:tc>
      </w:tr>
      <w:tr w:rsidR="00FD3AF7" w:rsidRPr="00FD3AF7" w:rsidTr="00FD3AF7">
        <w:trPr>
          <w:trHeight w:val="18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ваниям полномочий по содержанию мун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ципальных служащих, осуществляющих организацию деятельности районных к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1765.6</w:t>
            </w:r>
          </w:p>
        </w:tc>
      </w:tr>
      <w:tr w:rsidR="00FD3AF7" w:rsidRPr="00FD3AF7" w:rsidTr="00FD3AF7">
        <w:trPr>
          <w:trHeight w:val="166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99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329.4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329.4</w:t>
            </w:r>
          </w:p>
        </w:tc>
      </w:tr>
      <w:tr w:rsidR="00FD3AF7" w:rsidRPr="00FD3AF7" w:rsidTr="00FD3AF7">
        <w:trPr>
          <w:trHeight w:val="219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ваниям полномочий по содержанию мун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ципальных служащих, осуществляющих организацию досуговой, социально – во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питательной, физкультурно – оздоров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тельной и спортивной работы с населен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ем по месту жительства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1869.6</w:t>
            </w:r>
          </w:p>
        </w:tc>
      </w:tr>
      <w:tr w:rsidR="00FD3AF7" w:rsidRPr="00FD3AF7" w:rsidTr="00FD3AF7">
        <w:trPr>
          <w:trHeight w:val="156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433.4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433.4</w:t>
            </w:r>
          </w:p>
        </w:tc>
      </w:tr>
      <w:tr w:rsidR="00FD3AF7" w:rsidRPr="00FD3AF7" w:rsidTr="00FD3AF7">
        <w:trPr>
          <w:trHeight w:val="15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ваниям полномочий по содержанию мун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ципальных служащих, осуществляющих организацию опеки, попечительства и п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тронажа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3719.8</w:t>
            </w:r>
          </w:p>
        </w:tc>
      </w:tr>
      <w:tr w:rsidR="00FD3AF7" w:rsidRPr="00FD3AF7" w:rsidTr="00FD3AF7">
        <w:trPr>
          <w:trHeight w:val="160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3061.0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3061.0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658.8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658.8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1181.0</w:t>
            </w:r>
          </w:p>
        </w:tc>
      </w:tr>
      <w:tr w:rsidR="00FD3AF7" w:rsidRPr="00FD3AF7" w:rsidTr="00FD3AF7">
        <w:trPr>
          <w:trHeight w:val="1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печения выполнения функций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управления государственными внебю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453.0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453.0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728.0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728.0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 муниципального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 муниципального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 муниципального округа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102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водству и управлению в сфере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расходы по функционированию испо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нительных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3319.9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нематографии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1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гов для осуществления переданных полном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чий по организации досуговой и социально-воспитательной работы с населением по 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сту жительства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 государственных  (муниципальных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108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117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направления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админ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страций муниципальных округов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Праздничные и социально значимые мер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приятия для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 государственных  (муниципальных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1365.0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шедшим на пенсию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щим города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шедшим на пенсию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гарантии муниципальным сл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жащим, вышедшим на пенсию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Спорт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168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гов для осуществления переданных полном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11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1541.3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94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87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направления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админ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страций муниципальных округов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108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вой       информации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направления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админ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страций муниципальных округов города Москвы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76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35913.5</w:t>
            </w:r>
          </w:p>
        </w:tc>
      </w:tr>
    </w:tbl>
    <w:p w:rsidR="00FD3AF7" w:rsidRDefault="00FD3AF7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3AF7" w:rsidRDefault="00FD3AF7" w:rsidP="0076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FD0E74" w:rsidRPr="002E46E0" w:rsidRDefault="00FD0E74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763E1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763E10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763E10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763E10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763E10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A0CF9" w:rsidRDefault="000A0CF9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0A0CF9" w:rsidRDefault="000A0CF9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763E10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AD4FD4" w:rsidRDefault="00AD4FD4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5A4D86" w:rsidRPr="007F1DB8" w:rsidRDefault="00FD3AF7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 </w:t>
      </w:r>
      <w:r w:rsidR="008646CC">
        <w:rPr>
          <w:rFonts w:ascii="Times New Roman" w:hAnsi="Times New Roman"/>
        </w:rPr>
        <w:t xml:space="preserve">  </w:t>
      </w:r>
      <w:r w:rsidR="005A4D86" w:rsidRPr="007F1DB8">
        <w:rPr>
          <w:rFonts w:ascii="Times New Roman" w:hAnsi="Times New Roman"/>
        </w:rPr>
        <w:t xml:space="preserve">Приложение </w:t>
      </w:r>
      <w:r w:rsidR="005A4D86">
        <w:rPr>
          <w:rFonts w:ascii="Times New Roman" w:hAnsi="Times New Roman"/>
        </w:rPr>
        <w:t>5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Молжаниновский     в  городе Москве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 w:rsidR="008646CC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/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6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к решению Совета депутатов </w:t>
      </w:r>
    </w:p>
    <w:p w:rsidR="005A4D86" w:rsidRPr="005A4D86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 w:rsidRPr="005A4D86">
        <w:rPr>
          <w:rFonts w:ascii="Times New Roman" w:hAnsi="Times New Roman"/>
        </w:rPr>
        <w:t>муниципального округа  Молжаниновский</w:t>
      </w:r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5A4D86" w:rsidRPr="005A4D86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8646CC">
        <w:rPr>
          <w:rFonts w:ascii="Times New Roman" w:eastAsia="SimSun" w:hAnsi="Times New Roman"/>
          <w:lang w:eastAsia="ru-RU"/>
        </w:rPr>
        <w:t xml:space="preserve">   </w:t>
      </w:r>
      <w:r w:rsidRPr="005A4D86">
        <w:rPr>
          <w:rFonts w:ascii="Times New Roman" w:eastAsia="SimSun" w:hAnsi="Times New Roman"/>
          <w:lang w:eastAsia="ru-RU"/>
        </w:rPr>
        <w:t xml:space="preserve"> от 20.12.2017г.№ 79/2М</w:t>
      </w:r>
    </w:p>
    <w:p w:rsidR="002E46E0" w:rsidRPr="005A4D86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 городе Москве по разделам, подразделам, целевым статьям </w:t>
      </w:r>
    </w:p>
    <w:p w:rsid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и видам расходов классификации расходов бюджетов </w:t>
      </w:r>
    </w:p>
    <w:p w:rsidR="005A4D86" w:rsidRPr="005A4D86" w:rsidRDefault="005A4D86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5A4D86">
        <w:rPr>
          <w:rFonts w:ascii="Times New Roman" w:hAnsi="Times New Roman"/>
          <w:b/>
          <w:sz w:val="32"/>
          <w:szCs w:val="32"/>
        </w:rPr>
        <w:t xml:space="preserve">на 2018 год </w:t>
      </w:r>
    </w:p>
    <w:p w:rsidR="00FD3AF7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646CC">
        <w:rPr>
          <w:rFonts w:ascii="Times New Roman" w:eastAsia="SimSun" w:hAnsi="Times New Roman"/>
          <w:sz w:val="32"/>
          <w:szCs w:val="32"/>
          <w:lang w:eastAsia="ru-RU"/>
        </w:rPr>
        <w:t xml:space="preserve">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.)   </w:t>
      </w:r>
    </w:p>
    <w:tbl>
      <w:tblPr>
        <w:tblW w:w="9820" w:type="dxa"/>
        <w:tblInd w:w="96" w:type="dxa"/>
        <w:tblLook w:val="04A0" w:firstRow="1" w:lastRow="0" w:firstColumn="1" w:lastColumn="0" w:noHBand="0" w:noVBand="1"/>
      </w:tblPr>
      <w:tblGrid>
        <w:gridCol w:w="4813"/>
        <w:gridCol w:w="613"/>
        <w:gridCol w:w="897"/>
        <w:gridCol w:w="1610"/>
        <w:gridCol w:w="761"/>
        <w:gridCol w:w="1126"/>
      </w:tblGrid>
      <w:tr w:rsidR="00FD3AF7" w:rsidRPr="00FD3AF7" w:rsidTr="00FD3AF7">
        <w:trPr>
          <w:trHeight w:val="738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AF7" w:rsidRPr="00FD3AF7" w:rsidTr="00FD3AF7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3AF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25792.5</w:t>
            </w:r>
          </w:p>
        </w:tc>
      </w:tr>
      <w:tr w:rsidR="00FD3AF7" w:rsidRPr="00FD3AF7" w:rsidTr="00FD3AF7">
        <w:trPr>
          <w:trHeight w:val="9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екта Российской Федерации и муниципального образ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1547.9</w:t>
            </w:r>
          </w:p>
        </w:tc>
      </w:tr>
      <w:tr w:rsidR="00FD3AF7" w:rsidRPr="00FD3AF7" w:rsidTr="00FD3AF7">
        <w:trPr>
          <w:trHeight w:val="13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самоуправления по руководству и управлению в сф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1372.3</w:t>
            </w:r>
          </w:p>
        </w:tc>
      </w:tr>
      <w:tr w:rsidR="00FD3AF7" w:rsidRPr="00FD3AF7" w:rsidTr="00FD3AF7">
        <w:trPr>
          <w:trHeight w:val="15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1327.2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1327.2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45.1</w:t>
            </w:r>
          </w:p>
        </w:tc>
      </w:tr>
      <w:tr w:rsidR="00FD3AF7" w:rsidRPr="00FD3AF7" w:rsidTr="00FD3AF7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45.1</w:t>
            </w:r>
          </w:p>
        </w:tc>
      </w:tr>
      <w:tr w:rsidR="00FD3AF7" w:rsidRPr="00FD3AF7" w:rsidTr="00FD3AF7">
        <w:trPr>
          <w:trHeight w:val="8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11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функций, связанных с общегосударственным управл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11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самоуправления, связанные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175.6</w:t>
            </w:r>
          </w:p>
        </w:tc>
      </w:tr>
      <w:tr w:rsidR="00FD3AF7" w:rsidRPr="00FD3AF7" w:rsidTr="00FD3AF7">
        <w:trPr>
          <w:trHeight w:val="16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123.6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123.6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52.0</w:t>
            </w:r>
          </w:p>
        </w:tc>
      </w:tr>
      <w:tr w:rsidR="00FD3AF7" w:rsidRPr="00FD3AF7" w:rsidTr="00FD3AF7">
        <w:trPr>
          <w:trHeight w:val="13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ных) органов государственной власти и представ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2342.0</w:t>
            </w:r>
          </w:p>
        </w:tc>
      </w:tr>
      <w:tr w:rsidR="00FD3AF7" w:rsidRPr="00FD3AF7" w:rsidTr="00FD3AF7">
        <w:trPr>
          <w:trHeight w:val="15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самоуправления по руководству и управлению в сф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1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1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3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16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182.0</w:t>
            </w:r>
          </w:p>
        </w:tc>
      </w:tr>
      <w:tr w:rsidR="00FD3AF7" w:rsidRPr="00FD3AF7" w:rsidTr="00FD3AF7">
        <w:trPr>
          <w:trHeight w:val="81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дарственной власти в части предоставления межбюдже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трансфертов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11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дарственной власти в части предоставления межбюдже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трансфертов бюджетам внутригородских 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11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2160.0</w:t>
            </w:r>
          </w:p>
        </w:tc>
      </w:tr>
      <w:tr w:rsidR="00FD3AF7" w:rsidRPr="00FD3AF7" w:rsidTr="00FD3AF7">
        <w:trPr>
          <w:trHeight w:val="11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рации, высших исполнительных органов госуда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21461.8</w:t>
            </w:r>
          </w:p>
        </w:tc>
      </w:tr>
      <w:tr w:rsidR="00FD3AF7" w:rsidRPr="00FD3AF7" w:rsidTr="00FD3AF7">
        <w:trPr>
          <w:trHeight w:val="11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самоуправления по руководству и управлению в сф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12925.8</w:t>
            </w:r>
          </w:p>
        </w:tc>
      </w:tr>
      <w:tr w:rsidR="00FD3AF7" w:rsidRPr="00FD3AF7" w:rsidTr="00FD3AF7">
        <w:trPr>
          <w:trHeight w:val="8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12925.8</w:t>
            </w:r>
          </w:p>
        </w:tc>
      </w:tr>
      <w:tr w:rsidR="00FD3AF7" w:rsidRPr="00FD3AF7" w:rsidTr="00FD3AF7">
        <w:trPr>
          <w:trHeight w:val="10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12925.8</w:t>
            </w:r>
          </w:p>
        </w:tc>
      </w:tr>
      <w:tr w:rsidR="00FD3AF7" w:rsidRPr="00FD3AF7" w:rsidTr="00FD3AF7">
        <w:trPr>
          <w:trHeight w:val="13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1518.2</w:t>
            </w:r>
          </w:p>
        </w:tc>
      </w:tr>
      <w:tr w:rsidR="00FD3AF7" w:rsidRPr="00FD3AF7" w:rsidTr="00FD3AF7">
        <w:trPr>
          <w:trHeight w:val="17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1374.9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1374.9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143.3</w:t>
            </w:r>
          </w:p>
        </w:tc>
      </w:tr>
      <w:tr w:rsidR="00FD3AF7" w:rsidRPr="00FD3AF7" w:rsidTr="00FD3AF7">
        <w:trPr>
          <w:trHeight w:val="9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 администрации муниц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11407.6</w:t>
            </w:r>
          </w:p>
        </w:tc>
      </w:tr>
      <w:tr w:rsidR="00FD3AF7" w:rsidRPr="00FD3AF7" w:rsidTr="00FD3AF7">
        <w:trPr>
          <w:trHeight w:val="14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6103.6</w:t>
            </w:r>
          </w:p>
        </w:tc>
      </w:tr>
      <w:tr w:rsidR="00FD3AF7" w:rsidRPr="00FD3AF7" w:rsidTr="00FD3AF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6103.6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5274.0</w:t>
            </w:r>
          </w:p>
        </w:tc>
      </w:tr>
      <w:tr w:rsidR="00FD3AF7" w:rsidRPr="00FD3AF7" w:rsidTr="00FD3AF7">
        <w:trPr>
          <w:trHeight w:val="8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5274.0</w:t>
            </w:r>
          </w:p>
        </w:tc>
      </w:tr>
      <w:tr w:rsidR="00FD3AF7" w:rsidRPr="00FD3AF7" w:rsidTr="00FD3AF7">
        <w:trPr>
          <w:trHeight w:val="10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30.0</w:t>
            </w:r>
          </w:p>
        </w:tc>
      </w:tr>
      <w:tr w:rsidR="00FD3AF7" w:rsidRPr="00FD3AF7" w:rsidTr="00FD3AF7">
        <w:trPr>
          <w:trHeight w:val="10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нов государственной власти в части предоставл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7355.0</w:t>
            </w:r>
          </w:p>
        </w:tc>
      </w:tr>
      <w:tr w:rsidR="00FD3AF7" w:rsidRPr="00FD3AF7" w:rsidTr="00FD3AF7">
        <w:trPr>
          <w:trHeight w:val="15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</w:t>
            </w: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D3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7355.0</w:t>
            </w:r>
          </w:p>
        </w:tc>
      </w:tr>
      <w:tr w:rsidR="00FD3AF7" w:rsidRPr="00FD3AF7" w:rsidTr="00FD3AF7">
        <w:trPr>
          <w:trHeight w:val="8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7355.0</w:t>
            </w:r>
          </w:p>
        </w:tc>
      </w:tr>
      <w:tr w:rsidR="00FD3AF7" w:rsidRPr="00FD3AF7" w:rsidTr="00FD3AF7">
        <w:trPr>
          <w:trHeight w:val="18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жанию муниципальных служащих, осуществляющих организацию деятельности районных комиссий по д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1765.6</w:t>
            </w:r>
          </w:p>
        </w:tc>
      </w:tr>
      <w:tr w:rsidR="00FD3AF7" w:rsidRPr="00FD3AF7" w:rsidTr="00FD3AF7">
        <w:trPr>
          <w:trHeight w:val="16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9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329.4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329.4</w:t>
            </w:r>
          </w:p>
        </w:tc>
      </w:tr>
      <w:tr w:rsidR="00FD3AF7" w:rsidRPr="00FD3AF7" w:rsidTr="00FD3AF7">
        <w:trPr>
          <w:trHeight w:val="21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1869.6</w:t>
            </w:r>
          </w:p>
        </w:tc>
      </w:tr>
      <w:tr w:rsidR="00FD3AF7" w:rsidRPr="00FD3AF7" w:rsidTr="00FD3AF7">
        <w:trPr>
          <w:trHeight w:val="15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1436.2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433.4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433.4</w:t>
            </w:r>
          </w:p>
        </w:tc>
      </w:tr>
      <w:tr w:rsidR="00FD3AF7" w:rsidRPr="00FD3AF7" w:rsidTr="00FD3AF7">
        <w:trPr>
          <w:trHeight w:val="15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3719.8</w:t>
            </w:r>
          </w:p>
        </w:tc>
      </w:tr>
      <w:tr w:rsidR="00FD3AF7" w:rsidRPr="00FD3AF7" w:rsidTr="00FD3AF7">
        <w:trPr>
          <w:trHeight w:val="16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3061.0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3061.0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658.8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658.8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1181.0</w:t>
            </w:r>
          </w:p>
        </w:tc>
      </w:tr>
      <w:tr w:rsidR="00FD3AF7" w:rsidRPr="00FD3AF7" w:rsidTr="00FD3AF7">
        <w:trPr>
          <w:trHeight w:val="15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функций государственными (муниципальными)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453.0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453.0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728.0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728.0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146.0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10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самоуправления по руководству и управлению в сф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 установленных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функций органов местного самоупра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01 099 00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3319.9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15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ществления переданных полномочий по организации дос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ственных  (муниципальных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330.8</w:t>
            </w:r>
          </w:p>
        </w:tc>
      </w:tr>
      <w:tr w:rsidR="00FD3AF7" w:rsidRPr="00FD3AF7" w:rsidTr="00FD3AF7">
        <w:trPr>
          <w:trHeight w:val="10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11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направления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администраций мун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ственных  (муниципальных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2989.1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1365.0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938.2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гарантии муниципальным служащим, в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426.8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физкультурно-оздоровительной и спо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122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ществления переданных полномочий по организации фи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культурно-оздоровительной и спортивной работы с нас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3894.8</w:t>
            </w:r>
          </w:p>
        </w:tc>
      </w:tr>
      <w:tr w:rsidR="00FD3AF7" w:rsidRPr="00FD3AF7" w:rsidTr="00FD3AF7">
        <w:trPr>
          <w:trHeight w:val="11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1541.3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8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направления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администраций мун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10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672.0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направления </w:t>
            </w:r>
            <w:proofErr w:type="gramStart"/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администраций мун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9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3AF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color w:val="000000"/>
                <w:lang w:eastAsia="ru-RU"/>
              </w:rPr>
              <w:t>869.3</w:t>
            </w:r>
          </w:p>
        </w:tc>
      </w:tr>
      <w:tr w:rsidR="00FD3AF7" w:rsidRPr="00FD3AF7" w:rsidTr="00FD3AF7">
        <w:trPr>
          <w:trHeight w:val="738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F7" w:rsidRPr="00FD3AF7" w:rsidRDefault="00FD3AF7" w:rsidP="00FD3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A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35913.5</w:t>
            </w:r>
          </w:p>
        </w:tc>
      </w:tr>
    </w:tbl>
    <w:p w:rsidR="00FD3AF7" w:rsidRDefault="00FD3AF7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</w:t>
      </w:r>
    </w:p>
    <w:sectPr w:rsidR="002E46E0" w:rsidRPr="002E46E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A0CF9"/>
    <w:rsid w:val="000B53D7"/>
    <w:rsid w:val="000B7A7F"/>
    <w:rsid w:val="000D3809"/>
    <w:rsid w:val="000D5F57"/>
    <w:rsid w:val="000F3031"/>
    <w:rsid w:val="000F7E60"/>
    <w:rsid w:val="00106B15"/>
    <w:rsid w:val="0011305A"/>
    <w:rsid w:val="0012247F"/>
    <w:rsid w:val="00123DE8"/>
    <w:rsid w:val="00133701"/>
    <w:rsid w:val="0013535E"/>
    <w:rsid w:val="00174231"/>
    <w:rsid w:val="00177EE5"/>
    <w:rsid w:val="00191280"/>
    <w:rsid w:val="001969F5"/>
    <w:rsid w:val="00197E28"/>
    <w:rsid w:val="001A0761"/>
    <w:rsid w:val="001A2749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560F"/>
    <w:rsid w:val="00377284"/>
    <w:rsid w:val="00377CBF"/>
    <w:rsid w:val="003825A1"/>
    <w:rsid w:val="00384466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93E4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25FCD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586A"/>
    <w:rsid w:val="005B5B17"/>
    <w:rsid w:val="005D2E5E"/>
    <w:rsid w:val="005E117A"/>
    <w:rsid w:val="00601A29"/>
    <w:rsid w:val="00602145"/>
    <w:rsid w:val="00617C6F"/>
    <w:rsid w:val="006249BE"/>
    <w:rsid w:val="0063095A"/>
    <w:rsid w:val="00653624"/>
    <w:rsid w:val="0068440C"/>
    <w:rsid w:val="00690209"/>
    <w:rsid w:val="0069579D"/>
    <w:rsid w:val="006C1447"/>
    <w:rsid w:val="006C4E58"/>
    <w:rsid w:val="006C7DEC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63E10"/>
    <w:rsid w:val="007704B7"/>
    <w:rsid w:val="00782BBF"/>
    <w:rsid w:val="0079165A"/>
    <w:rsid w:val="0079309B"/>
    <w:rsid w:val="007B041E"/>
    <w:rsid w:val="007F1DB8"/>
    <w:rsid w:val="007F4E0F"/>
    <w:rsid w:val="007F6738"/>
    <w:rsid w:val="007F6AE8"/>
    <w:rsid w:val="00801D3D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E72A4"/>
    <w:rsid w:val="008F078E"/>
    <w:rsid w:val="008F2838"/>
    <w:rsid w:val="00901B4A"/>
    <w:rsid w:val="00911B9F"/>
    <w:rsid w:val="00931643"/>
    <w:rsid w:val="009425C4"/>
    <w:rsid w:val="00944360"/>
    <w:rsid w:val="009454A8"/>
    <w:rsid w:val="00947E67"/>
    <w:rsid w:val="0095618B"/>
    <w:rsid w:val="00961F06"/>
    <w:rsid w:val="009704A9"/>
    <w:rsid w:val="00971542"/>
    <w:rsid w:val="009958D9"/>
    <w:rsid w:val="009958E6"/>
    <w:rsid w:val="009A58F1"/>
    <w:rsid w:val="009B7F0C"/>
    <w:rsid w:val="009E4602"/>
    <w:rsid w:val="009F0FBF"/>
    <w:rsid w:val="009F4084"/>
    <w:rsid w:val="00A0136D"/>
    <w:rsid w:val="00A06F33"/>
    <w:rsid w:val="00A13874"/>
    <w:rsid w:val="00A148F0"/>
    <w:rsid w:val="00A270EE"/>
    <w:rsid w:val="00A326C3"/>
    <w:rsid w:val="00A53369"/>
    <w:rsid w:val="00A671F2"/>
    <w:rsid w:val="00A7192C"/>
    <w:rsid w:val="00A77D6C"/>
    <w:rsid w:val="00A81019"/>
    <w:rsid w:val="00A90059"/>
    <w:rsid w:val="00AA02D1"/>
    <w:rsid w:val="00AA5FCD"/>
    <w:rsid w:val="00AC1E04"/>
    <w:rsid w:val="00AC7AE5"/>
    <w:rsid w:val="00AD4FD4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C171DE"/>
    <w:rsid w:val="00C27401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31659"/>
    <w:rsid w:val="00D404CD"/>
    <w:rsid w:val="00D546BF"/>
    <w:rsid w:val="00D72D5A"/>
    <w:rsid w:val="00D73EB7"/>
    <w:rsid w:val="00D920E9"/>
    <w:rsid w:val="00D9425D"/>
    <w:rsid w:val="00DB21B7"/>
    <w:rsid w:val="00DC2FAD"/>
    <w:rsid w:val="00DE59CF"/>
    <w:rsid w:val="00DE7F45"/>
    <w:rsid w:val="00E04FD3"/>
    <w:rsid w:val="00E07096"/>
    <w:rsid w:val="00E15442"/>
    <w:rsid w:val="00E210D2"/>
    <w:rsid w:val="00E35E55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00A44"/>
    <w:rsid w:val="00F1601A"/>
    <w:rsid w:val="00F4332F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87E8-18C7-4115-8B78-E9823005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8254</Words>
  <Characters>47052</Characters>
  <Application>Microsoft Office Word</Application>
  <DocSecurity>4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</cp:lastModifiedBy>
  <cp:revision>2</cp:revision>
  <cp:lastPrinted>2018-02-09T12:59:00Z</cp:lastPrinted>
  <dcterms:created xsi:type="dcterms:W3CDTF">2018-02-09T13:00:00Z</dcterms:created>
  <dcterms:modified xsi:type="dcterms:W3CDTF">2018-02-09T13:00:00Z</dcterms:modified>
</cp:coreProperties>
</file>