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E658" w14:textId="0B6442D4" w:rsidR="006E6004" w:rsidRDefault="006E6004" w:rsidP="006E6004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4916A67" w14:textId="77777777" w:rsidR="006E6004" w:rsidRDefault="006E6004" w:rsidP="006E6004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4CFAE7A9" w14:textId="77777777" w:rsidR="006E6004" w:rsidRDefault="006E6004" w:rsidP="006E6004">
      <w:pPr>
        <w:autoSpaceDN w:val="0"/>
        <w:jc w:val="center"/>
        <w:rPr>
          <w:b/>
          <w:sz w:val="28"/>
          <w:szCs w:val="28"/>
        </w:rPr>
      </w:pPr>
    </w:p>
    <w:p w14:paraId="50960FD7" w14:textId="77777777" w:rsidR="006E6004" w:rsidRDefault="006E6004" w:rsidP="006E6004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7EA95F4" w14:textId="77777777" w:rsidR="006E6004" w:rsidRDefault="006E6004" w:rsidP="006E6004">
      <w:pPr>
        <w:autoSpaceDN w:val="0"/>
        <w:jc w:val="center"/>
        <w:rPr>
          <w:b/>
          <w:sz w:val="28"/>
          <w:szCs w:val="28"/>
        </w:rPr>
      </w:pPr>
    </w:p>
    <w:p w14:paraId="6D878C3A" w14:textId="77777777" w:rsidR="006E6004" w:rsidRDefault="006E6004" w:rsidP="006E6004">
      <w:pPr>
        <w:autoSpaceDN w:val="0"/>
        <w:rPr>
          <w:sz w:val="28"/>
          <w:szCs w:val="28"/>
        </w:rPr>
      </w:pPr>
    </w:p>
    <w:p w14:paraId="2B1E6321" w14:textId="65C0C66B" w:rsidR="005E47C4" w:rsidRPr="005E47C4" w:rsidRDefault="005E47C4" w:rsidP="005E47C4">
      <w:pPr>
        <w:autoSpaceDN w:val="0"/>
        <w:rPr>
          <w:b/>
          <w:bCs/>
          <w:sz w:val="28"/>
          <w:szCs w:val="28"/>
        </w:rPr>
      </w:pPr>
      <w:r w:rsidRPr="005E47C4">
        <w:rPr>
          <w:b/>
          <w:bCs/>
          <w:sz w:val="28"/>
          <w:szCs w:val="28"/>
        </w:rPr>
        <w:t>12 декабря 2023 года № 17/</w:t>
      </w:r>
      <w:r w:rsidR="003B1E47">
        <w:rPr>
          <w:b/>
          <w:bCs/>
          <w:sz w:val="28"/>
          <w:szCs w:val="28"/>
        </w:rPr>
        <w:t>6</w:t>
      </w:r>
      <w:r w:rsidRPr="005E47C4">
        <w:rPr>
          <w:b/>
          <w:bCs/>
          <w:sz w:val="28"/>
          <w:szCs w:val="28"/>
        </w:rPr>
        <w:t>М</w:t>
      </w:r>
    </w:p>
    <w:p w14:paraId="0A060226" w14:textId="77777777" w:rsidR="00F76B06" w:rsidRDefault="00F76B06" w:rsidP="0011410A">
      <w:pPr>
        <w:tabs>
          <w:tab w:val="left" w:pos="5387"/>
        </w:tabs>
        <w:ind w:right="4819"/>
        <w:jc w:val="both"/>
        <w:rPr>
          <w:b/>
          <w:bCs/>
          <w:sz w:val="27"/>
          <w:szCs w:val="27"/>
        </w:rPr>
      </w:pPr>
    </w:p>
    <w:p w14:paraId="05456351" w14:textId="620ABD69" w:rsidR="0011410A" w:rsidRPr="004A5BAC" w:rsidRDefault="0011410A" w:rsidP="0011410A">
      <w:pPr>
        <w:tabs>
          <w:tab w:val="left" w:pos="5387"/>
        </w:tabs>
        <w:ind w:right="4819"/>
        <w:jc w:val="both"/>
        <w:rPr>
          <w:b/>
          <w:bCs/>
          <w:sz w:val="27"/>
          <w:szCs w:val="27"/>
        </w:rPr>
      </w:pPr>
      <w:r w:rsidRPr="004A5BAC">
        <w:rPr>
          <w:b/>
          <w:bCs/>
          <w:sz w:val="27"/>
          <w:szCs w:val="27"/>
        </w:rPr>
        <w:t xml:space="preserve">Об утверждении плана работы Совета депутатов муниципального округа Молжаниновский на </w:t>
      </w:r>
      <w:r w:rsidR="00A048A3">
        <w:rPr>
          <w:b/>
          <w:bCs/>
          <w:sz w:val="27"/>
          <w:szCs w:val="27"/>
        </w:rPr>
        <w:t>1</w:t>
      </w:r>
      <w:r w:rsidR="00F76B06">
        <w:rPr>
          <w:b/>
          <w:bCs/>
          <w:sz w:val="27"/>
          <w:szCs w:val="27"/>
        </w:rPr>
        <w:t> </w:t>
      </w:r>
      <w:r w:rsidRPr="004A5BAC">
        <w:rPr>
          <w:b/>
          <w:bCs/>
          <w:sz w:val="27"/>
          <w:szCs w:val="27"/>
        </w:rPr>
        <w:t>квартал 202</w:t>
      </w:r>
      <w:r w:rsidR="005E47C4">
        <w:rPr>
          <w:b/>
          <w:bCs/>
          <w:sz w:val="27"/>
          <w:szCs w:val="27"/>
        </w:rPr>
        <w:t>4</w:t>
      </w:r>
      <w:r w:rsidR="00064546">
        <w:rPr>
          <w:b/>
          <w:bCs/>
          <w:sz w:val="27"/>
          <w:szCs w:val="27"/>
        </w:rPr>
        <w:t xml:space="preserve"> </w:t>
      </w:r>
      <w:r w:rsidRPr="004A5BAC">
        <w:rPr>
          <w:b/>
          <w:bCs/>
          <w:sz w:val="27"/>
          <w:szCs w:val="27"/>
        </w:rPr>
        <w:t>года</w:t>
      </w:r>
    </w:p>
    <w:p w14:paraId="51FFDB03" w14:textId="77777777" w:rsidR="0011410A" w:rsidRPr="004A5BAC" w:rsidRDefault="0011410A" w:rsidP="0011410A">
      <w:pPr>
        <w:tabs>
          <w:tab w:val="left" w:pos="5040"/>
        </w:tabs>
        <w:ind w:right="4598"/>
        <w:jc w:val="both"/>
        <w:rPr>
          <w:b/>
          <w:bCs/>
          <w:sz w:val="27"/>
          <w:szCs w:val="27"/>
        </w:rPr>
      </w:pPr>
    </w:p>
    <w:p w14:paraId="5F81F1F5" w14:textId="2DF1F8FE" w:rsidR="0011410A" w:rsidRPr="004A5BAC" w:rsidRDefault="0011410A" w:rsidP="0011410A">
      <w:pPr>
        <w:ind w:firstLine="708"/>
        <w:jc w:val="both"/>
        <w:rPr>
          <w:sz w:val="27"/>
          <w:szCs w:val="27"/>
        </w:rPr>
      </w:pPr>
      <w:r w:rsidRPr="004A5BAC">
        <w:rPr>
          <w:sz w:val="27"/>
          <w:szCs w:val="27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Молжаниновский в городе Москве и статьей 17 Регламента Совета депутатов муниципального округа Молжаниновский в городе Москве, </w:t>
      </w:r>
      <w:r w:rsidRPr="004A5BAC">
        <w:rPr>
          <w:b/>
          <w:bCs/>
          <w:sz w:val="27"/>
          <w:szCs w:val="27"/>
        </w:rPr>
        <w:t>Совет депутатов муниципального округа Молжаниновский решил</w:t>
      </w:r>
      <w:r w:rsidRPr="004A5BAC">
        <w:rPr>
          <w:sz w:val="27"/>
          <w:szCs w:val="27"/>
        </w:rPr>
        <w:t>:</w:t>
      </w:r>
    </w:p>
    <w:p w14:paraId="172C251D" w14:textId="0D19FA61" w:rsidR="0011410A" w:rsidRPr="004A5BAC" w:rsidRDefault="0011410A" w:rsidP="00B174D4">
      <w:pPr>
        <w:tabs>
          <w:tab w:val="left" w:pos="993"/>
        </w:tabs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 xml:space="preserve">1. Утвердить план работы Совета депутатов муниципального округа Молжаниновский на </w:t>
      </w:r>
      <w:r w:rsidR="00A048A3">
        <w:rPr>
          <w:sz w:val="27"/>
          <w:szCs w:val="27"/>
        </w:rPr>
        <w:t>1</w:t>
      </w:r>
      <w:r w:rsidRPr="004A5BAC">
        <w:rPr>
          <w:sz w:val="27"/>
          <w:szCs w:val="27"/>
        </w:rPr>
        <w:t xml:space="preserve"> квартал 202</w:t>
      </w:r>
      <w:r w:rsidR="00614D7A">
        <w:rPr>
          <w:sz w:val="27"/>
          <w:szCs w:val="27"/>
        </w:rPr>
        <w:t>4</w:t>
      </w:r>
      <w:r w:rsidRPr="004A5BAC">
        <w:rPr>
          <w:sz w:val="27"/>
          <w:szCs w:val="27"/>
        </w:rPr>
        <w:t xml:space="preserve"> года (Приложение).</w:t>
      </w:r>
    </w:p>
    <w:p w14:paraId="13988C99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color w:val="000000" w:themeColor="text1"/>
          <w:sz w:val="27"/>
          <w:szCs w:val="27"/>
        </w:rPr>
        <w:t>2. Утвержденный п</w:t>
      </w:r>
      <w:r w:rsidRPr="004A5BAC">
        <w:rPr>
          <w:sz w:val="27"/>
          <w:szCs w:val="27"/>
        </w:rPr>
        <w:t>лан работы направить в качестве информации:</w:t>
      </w:r>
    </w:p>
    <w:p w14:paraId="5E5692DC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>- депутатам муниципального округа Молжаниновский;</w:t>
      </w:r>
    </w:p>
    <w:p w14:paraId="3A4CF47D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>- в администрацию муниципального округа Молжаниновский;</w:t>
      </w:r>
    </w:p>
    <w:p w14:paraId="354C2ED6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>- в префектуру Северного административного округа города Москвы;</w:t>
      </w:r>
    </w:p>
    <w:p w14:paraId="46AD8FE6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>- в управу Молжаниновского района города Москвы.</w:t>
      </w:r>
    </w:p>
    <w:p w14:paraId="0B764153" w14:textId="77777777" w:rsidR="0011410A" w:rsidRPr="004A5BAC" w:rsidRDefault="0011410A" w:rsidP="00B174D4">
      <w:pPr>
        <w:ind w:firstLine="720"/>
        <w:jc w:val="both"/>
        <w:rPr>
          <w:color w:val="000000" w:themeColor="text1"/>
          <w:sz w:val="27"/>
          <w:szCs w:val="27"/>
        </w:rPr>
      </w:pPr>
      <w:r w:rsidRPr="004A5BAC">
        <w:rPr>
          <w:sz w:val="27"/>
          <w:szCs w:val="27"/>
        </w:rPr>
        <w:t>3. Администрации муниципального округа Молжаниновский у</w:t>
      </w:r>
      <w:r w:rsidRPr="004A5BAC">
        <w:rPr>
          <w:color w:val="000000" w:themeColor="text1"/>
          <w:sz w:val="27"/>
          <w:szCs w:val="27"/>
        </w:rPr>
        <w:t>твержденный п</w:t>
      </w:r>
      <w:r w:rsidRPr="004A5BAC">
        <w:rPr>
          <w:sz w:val="27"/>
          <w:szCs w:val="27"/>
        </w:rPr>
        <w:t xml:space="preserve">лан работы </w:t>
      </w:r>
      <w:r w:rsidRPr="004A5BAC">
        <w:rPr>
          <w:color w:val="000000" w:themeColor="text1"/>
          <w:sz w:val="27"/>
          <w:szCs w:val="27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52B4CDAA" w14:textId="77777777" w:rsidR="0011410A" w:rsidRPr="004A5BAC" w:rsidRDefault="0011410A" w:rsidP="00B174D4">
      <w:pPr>
        <w:ind w:firstLine="720"/>
        <w:jc w:val="both"/>
        <w:rPr>
          <w:color w:val="000000" w:themeColor="text1"/>
          <w:sz w:val="27"/>
          <w:szCs w:val="27"/>
        </w:rPr>
      </w:pPr>
      <w:r w:rsidRPr="004A5BAC">
        <w:rPr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14:paraId="758972C1" w14:textId="6BC7643A" w:rsidR="00A048A3" w:rsidRDefault="00D3433E" w:rsidP="00A048A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Pr="002162C5">
        <w:rPr>
          <w:sz w:val="28"/>
          <w:szCs w:val="28"/>
        </w:rPr>
        <w:t>. </w:t>
      </w:r>
      <w:r w:rsidR="00A048A3">
        <w:rPr>
          <w:color w:val="000000" w:themeColor="text1"/>
          <w:sz w:val="28"/>
          <w:szCs w:val="28"/>
        </w:rPr>
        <w:t>Контроль за выполнением настоящего решения возложить на главу муниципального округа Молжаниновский Журбенко О.В.</w:t>
      </w:r>
    </w:p>
    <w:p w14:paraId="35043F63" w14:textId="77777777" w:rsidR="00A048A3" w:rsidRDefault="00A048A3" w:rsidP="00A048A3">
      <w:pPr>
        <w:ind w:firstLine="709"/>
        <w:jc w:val="both"/>
        <w:rPr>
          <w:color w:val="000000" w:themeColor="text1"/>
          <w:sz w:val="28"/>
          <w:szCs w:val="28"/>
        </w:rPr>
      </w:pPr>
    </w:p>
    <w:p w14:paraId="7F009ABE" w14:textId="77777777" w:rsidR="00A048A3" w:rsidRPr="00A048A3" w:rsidRDefault="00A048A3" w:rsidP="00A048A3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65D9F110" w14:textId="77777777" w:rsidR="00D333D0" w:rsidRDefault="00A048A3" w:rsidP="00A048A3">
      <w:pPr>
        <w:jc w:val="both"/>
        <w:rPr>
          <w:b/>
          <w:sz w:val="28"/>
          <w:szCs w:val="28"/>
        </w:rPr>
      </w:pPr>
      <w:r w:rsidRPr="007A3E43">
        <w:rPr>
          <w:b/>
          <w:sz w:val="28"/>
          <w:szCs w:val="28"/>
        </w:rPr>
        <w:t xml:space="preserve">Глава муниципального </w:t>
      </w:r>
      <w:r>
        <w:rPr>
          <w:b/>
          <w:sz w:val="28"/>
          <w:szCs w:val="28"/>
        </w:rPr>
        <w:t>о</w:t>
      </w:r>
      <w:r w:rsidRPr="007A3E43">
        <w:rPr>
          <w:b/>
          <w:sz w:val="28"/>
          <w:szCs w:val="28"/>
        </w:rPr>
        <w:t>круга</w:t>
      </w:r>
    </w:p>
    <w:p w14:paraId="3083BF07" w14:textId="507C7B81" w:rsidR="00A048A3" w:rsidRDefault="00A048A3" w:rsidP="00A048A3">
      <w:pPr>
        <w:jc w:val="both"/>
        <w:rPr>
          <w:b/>
          <w:sz w:val="28"/>
          <w:szCs w:val="28"/>
        </w:rPr>
      </w:pPr>
      <w:r w:rsidRPr="007A3E43">
        <w:rPr>
          <w:b/>
          <w:sz w:val="28"/>
          <w:szCs w:val="28"/>
        </w:rPr>
        <w:t>Молжаниновский</w:t>
      </w:r>
      <w:r w:rsidRPr="007A3E43">
        <w:rPr>
          <w:b/>
          <w:sz w:val="28"/>
          <w:szCs w:val="28"/>
        </w:rPr>
        <w:tab/>
      </w:r>
      <w:r w:rsidRPr="007A3E43">
        <w:rPr>
          <w:b/>
          <w:sz w:val="28"/>
          <w:szCs w:val="28"/>
        </w:rPr>
        <w:tab/>
      </w:r>
      <w:r w:rsidRPr="007A3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0936">
        <w:rPr>
          <w:b/>
          <w:sz w:val="28"/>
          <w:szCs w:val="28"/>
        </w:rPr>
        <w:t xml:space="preserve">  </w:t>
      </w:r>
      <w:r w:rsidR="00D333D0">
        <w:rPr>
          <w:b/>
          <w:sz w:val="28"/>
          <w:szCs w:val="28"/>
        </w:rPr>
        <w:t xml:space="preserve">            </w:t>
      </w:r>
      <w:r w:rsidR="00190936">
        <w:rPr>
          <w:b/>
          <w:sz w:val="28"/>
          <w:szCs w:val="28"/>
        </w:rPr>
        <w:t xml:space="preserve"> </w:t>
      </w:r>
      <w:r w:rsidRPr="007A3E43">
        <w:rPr>
          <w:b/>
          <w:sz w:val="28"/>
          <w:szCs w:val="28"/>
        </w:rPr>
        <w:t xml:space="preserve">О.В. </w:t>
      </w:r>
      <w:r>
        <w:rPr>
          <w:b/>
          <w:sz w:val="28"/>
          <w:szCs w:val="28"/>
        </w:rPr>
        <w:t>Ж</w:t>
      </w:r>
      <w:r w:rsidRPr="007A3E43">
        <w:rPr>
          <w:b/>
          <w:sz w:val="28"/>
          <w:szCs w:val="28"/>
        </w:rPr>
        <w:t>урбенко</w:t>
      </w:r>
    </w:p>
    <w:p w14:paraId="6CAE42F0" w14:textId="744AD73D" w:rsidR="0011410A" w:rsidRDefault="0011410A" w:rsidP="001B149E">
      <w:pPr>
        <w:ind w:right="4676"/>
        <w:jc w:val="both"/>
        <w:rPr>
          <w:b/>
          <w:bCs/>
          <w:sz w:val="28"/>
          <w:szCs w:val="28"/>
        </w:rPr>
      </w:pPr>
    </w:p>
    <w:p w14:paraId="1B3697D3" w14:textId="77777777" w:rsidR="00B174D4" w:rsidRDefault="00B174D4" w:rsidP="001B149E">
      <w:pPr>
        <w:ind w:right="4676"/>
        <w:jc w:val="both"/>
        <w:rPr>
          <w:b/>
          <w:bCs/>
          <w:sz w:val="28"/>
          <w:szCs w:val="28"/>
        </w:rPr>
        <w:sectPr w:rsidR="00B174D4" w:rsidSect="00B96A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FC42D8" w14:textId="77777777" w:rsidR="00982FE7" w:rsidRPr="00D96C18" w:rsidRDefault="00982FE7" w:rsidP="005E47C4">
      <w:pPr>
        <w:ind w:left="8931"/>
        <w:rPr>
          <w:b/>
          <w:bCs/>
          <w:sz w:val="26"/>
          <w:szCs w:val="26"/>
        </w:rPr>
      </w:pPr>
      <w:r w:rsidRPr="00D96C18">
        <w:rPr>
          <w:b/>
          <w:bCs/>
          <w:sz w:val="26"/>
          <w:szCs w:val="26"/>
        </w:rPr>
        <w:lastRenderedPageBreak/>
        <w:t>Приложение</w:t>
      </w:r>
    </w:p>
    <w:p w14:paraId="11A6F0CE" w14:textId="77777777" w:rsidR="005E47C4" w:rsidRPr="00D96C18" w:rsidRDefault="00982FE7" w:rsidP="005E47C4">
      <w:pPr>
        <w:ind w:left="8931"/>
        <w:rPr>
          <w:b/>
          <w:bCs/>
          <w:sz w:val="26"/>
          <w:szCs w:val="26"/>
        </w:rPr>
      </w:pPr>
      <w:r w:rsidRPr="00D96C18">
        <w:rPr>
          <w:b/>
          <w:bCs/>
          <w:sz w:val="26"/>
          <w:szCs w:val="26"/>
        </w:rPr>
        <w:t xml:space="preserve">к решению Совета депутатов муниципального </w:t>
      </w:r>
    </w:p>
    <w:p w14:paraId="129D3A1A" w14:textId="176826D8" w:rsidR="00982FE7" w:rsidRPr="00D96C18" w:rsidRDefault="00982FE7" w:rsidP="005E47C4">
      <w:pPr>
        <w:ind w:left="8931"/>
        <w:rPr>
          <w:b/>
          <w:bCs/>
          <w:sz w:val="26"/>
          <w:szCs w:val="26"/>
        </w:rPr>
      </w:pPr>
      <w:r w:rsidRPr="00D96C18">
        <w:rPr>
          <w:b/>
          <w:bCs/>
          <w:sz w:val="26"/>
          <w:szCs w:val="26"/>
        </w:rPr>
        <w:t xml:space="preserve">округа Молжаниновский </w:t>
      </w:r>
    </w:p>
    <w:p w14:paraId="67C21BC0" w14:textId="6404EA01" w:rsidR="005E47C4" w:rsidRPr="00D96C18" w:rsidRDefault="00982FE7" w:rsidP="005E47C4">
      <w:pPr>
        <w:ind w:left="8931"/>
        <w:rPr>
          <w:b/>
          <w:bCs/>
          <w:sz w:val="26"/>
          <w:szCs w:val="26"/>
        </w:rPr>
      </w:pPr>
      <w:r w:rsidRPr="00D96C18">
        <w:rPr>
          <w:b/>
          <w:bCs/>
          <w:sz w:val="26"/>
          <w:szCs w:val="26"/>
        </w:rPr>
        <w:t xml:space="preserve">от </w:t>
      </w:r>
      <w:r w:rsidR="005E47C4" w:rsidRPr="00D96C18">
        <w:rPr>
          <w:b/>
          <w:bCs/>
          <w:sz w:val="26"/>
          <w:szCs w:val="26"/>
        </w:rPr>
        <w:t>12 декабря 2023 года № 17/</w:t>
      </w:r>
      <w:r w:rsidR="00EA2939" w:rsidRPr="00D96C18">
        <w:rPr>
          <w:b/>
          <w:bCs/>
          <w:sz w:val="26"/>
          <w:szCs w:val="26"/>
        </w:rPr>
        <w:t>6</w:t>
      </w:r>
      <w:r w:rsidR="005E47C4" w:rsidRPr="00D96C18">
        <w:rPr>
          <w:b/>
          <w:bCs/>
          <w:sz w:val="26"/>
          <w:szCs w:val="26"/>
        </w:rPr>
        <w:t>М</w:t>
      </w:r>
    </w:p>
    <w:p w14:paraId="34CAC4EC" w14:textId="1CAF7B54" w:rsidR="00982FE7" w:rsidRPr="00D96C18" w:rsidRDefault="00982FE7" w:rsidP="00982FE7">
      <w:pPr>
        <w:ind w:left="9498"/>
        <w:textAlignment w:val="baseline"/>
        <w:rPr>
          <w:rFonts w:eastAsia="Times New Roman"/>
          <w:b/>
          <w:bCs/>
          <w:color w:val="000000"/>
          <w:sz w:val="26"/>
          <w:szCs w:val="26"/>
        </w:rPr>
      </w:pPr>
    </w:p>
    <w:p w14:paraId="61F16487" w14:textId="77777777" w:rsidR="00982FE7" w:rsidRPr="00D96C18" w:rsidRDefault="00982FE7" w:rsidP="00982FE7">
      <w:pPr>
        <w:jc w:val="center"/>
        <w:rPr>
          <w:b/>
          <w:sz w:val="26"/>
          <w:szCs w:val="26"/>
        </w:rPr>
      </w:pPr>
      <w:r w:rsidRPr="00D96C18">
        <w:rPr>
          <w:b/>
          <w:sz w:val="26"/>
          <w:szCs w:val="26"/>
        </w:rPr>
        <w:t>План</w:t>
      </w:r>
    </w:p>
    <w:p w14:paraId="04AA843C" w14:textId="126B6535" w:rsidR="00982FE7" w:rsidRPr="00D96C18" w:rsidRDefault="00982FE7" w:rsidP="00982FE7">
      <w:pPr>
        <w:jc w:val="center"/>
        <w:rPr>
          <w:b/>
          <w:sz w:val="26"/>
          <w:szCs w:val="26"/>
        </w:rPr>
      </w:pPr>
      <w:r w:rsidRPr="00D96C18">
        <w:rPr>
          <w:b/>
          <w:sz w:val="26"/>
          <w:szCs w:val="26"/>
        </w:rPr>
        <w:t xml:space="preserve">работы Совета депутатов муниципального округа Молжаниновский </w:t>
      </w:r>
    </w:p>
    <w:p w14:paraId="1C9FA892" w14:textId="49D7BF24" w:rsidR="00982FE7" w:rsidRPr="00D96C18" w:rsidRDefault="00982FE7" w:rsidP="00982FE7">
      <w:pPr>
        <w:jc w:val="center"/>
        <w:rPr>
          <w:b/>
          <w:sz w:val="26"/>
          <w:szCs w:val="26"/>
        </w:rPr>
      </w:pPr>
      <w:r w:rsidRPr="00D96C18">
        <w:rPr>
          <w:b/>
          <w:sz w:val="26"/>
          <w:szCs w:val="26"/>
        </w:rPr>
        <w:t>на 1 квартал 202</w:t>
      </w:r>
      <w:r w:rsidR="005E47C4" w:rsidRPr="00D96C18">
        <w:rPr>
          <w:b/>
          <w:sz w:val="26"/>
          <w:szCs w:val="26"/>
        </w:rPr>
        <w:t>4</w:t>
      </w:r>
      <w:r w:rsidRPr="00D96C18">
        <w:rPr>
          <w:b/>
          <w:sz w:val="26"/>
          <w:szCs w:val="26"/>
        </w:rPr>
        <w:t xml:space="preserve"> года</w:t>
      </w:r>
    </w:p>
    <w:p w14:paraId="3412BA6A" w14:textId="77777777" w:rsidR="00982FE7" w:rsidRPr="00896360" w:rsidRDefault="00982FE7" w:rsidP="00982FE7">
      <w:pPr>
        <w:rPr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5"/>
        <w:gridCol w:w="4394"/>
        <w:gridCol w:w="5351"/>
      </w:tblGrid>
      <w:tr w:rsidR="00982FE7" w:rsidRPr="00AB46E8" w14:paraId="27AEDEB2" w14:textId="77777777" w:rsidTr="00745B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3206" w14:textId="6991E45C" w:rsidR="00982FE7" w:rsidRPr="00FA3D14" w:rsidRDefault="00982FE7" w:rsidP="00E56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D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E47C4" w:rsidRPr="00FA3D1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A3D14">
              <w:rPr>
                <w:rFonts w:ascii="Times New Roman" w:hAnsi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EEE4" w14:textId="203FEFB3" w:rsidR="00982FE7" w:rsidRPr="00FA3D14" w:rsidRDefault="00982FE7" w:rsidP="00E56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D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E47C4" w:rsidRPr="00FA3D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A3D14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6B15" w14:textId="2EEE258D" w:rsidR="00982FE7" w:rsidRPr="00FA3D14" w:rsidRDefault="00982FE7" w:rsidP="00E56162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A3D1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5E47C4" w:rsidRPr="00FA3D14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FA3D1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Марта</w:t>
            </w:r>
          </w:p>
        </w:tc>
      </w:tr>
      <w:tr w:rsidR="00982FE7" w:rsidRPr="00AB46E8" w14:paraId="407CBCC6" w14:textId="77777777" w:rsidTr="00745BB2">
        <w:trPr>
          <w:trHeight w:val="12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2E0" w14:textId="55A139E4" w:rsidR="00982FE7" w:rsidRPr="00FA3D14" w:rsidRDefault="005E47C4" w:rsidP="00982FE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152143852"/>
            <w:r w:rsidRPr="00FA3D1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bookmarkEnd w:id="0"/>
            <w:r w:rsidR="00C0386E" w:rsidRPr="00FA3D14">
              <w:rPr>
                <w:rFonts w:ascii="Times New Roman" w:hAnsi="Times New Roman"/>
                <w:sz w:val="28"/>
                <w:szCs w:val="28"/>
              </w:rPr>
              <w:t>Об отчете главы управы Молжаниновского района города Москвы о результатах деятельности управы района в 2023 году</w:t>
            </w:r>
            <w:r w:rsidR="00C0386E"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EC4" w14:textId="44DE8B72" w:rsidR="00982FE7" w:rsidRPr="00FA3D14" w:rsidRDefault="004E15E7" w:rsidP="00982FE7">
            <w:pPr>
              <w:ind w:firstLine="74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 Об отчете главы муниципального округа Молжаниновский о результатах деятельности в 2023 году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48D" w14:textId="1C70AAEF" w:rsidR="00982FE7" w:rsidRPr="00FA3D14" w:rsidRDefault="002A646D" w:rsidP="00982FE7">
            <w:pPr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 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в 2023 году</w:t>
            </w:r>
          </w:p>
        </w:tc>
      </w:tr>
      <w:tr w:rsidR="0096022E" w:rsidRPr="00AB46E8" w14:paraId="04DC5079" w14:textId="77777777" w:rsidTr="00745BB2">
        <w:trPr>
          <w:trHeight w:val="12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9310" w14:textId="6E1D3958" w:rsidR="0096022E" w:rsidRPr="00FA3D14" w:rsidRDefault="00435169" w:rsidP="00982F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A3D14">
              <w:rPr>
                <w:rFonts w:ascii="Times New Roman" w:hAnsi="Times New Roman"/>
                <w:sz w:val="28"/>
                <w:szCs w:val="28"/>
              </w:rPr>
              <w:t>2.</w:t>
            </w:r>
            <w:r w:rsidRPr="00FA3D1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532" w14:textId="782CC36A" w:rsidR="0096022E" w:rsidRPr="00FA3D14" w:rsidRDefault="004E15E7" w:rsidP="0040191B">
            <w:pPr>
              <w:pStyle w:val="a4"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 Об информации директора Дирекции природных территорий «Тушинский», «Покровское-Стрешнево» ГПБУ «Мосприрода» о работе учреждения в 2023 году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478" w14:textId="0BBA166F" w:rsidR="0096022E" w:rsidRPr="00FA3D14" w:rsidRDefault="002A646D" w:rsidP="00982FE7">
            <w:pPr>
              <w:ind w:firstLine="740"/>
              <w:jc w:val="both"/>
              <w:rPr>
                <w:sz w:val="28"/>
                <w:szCs w:val="28"/>
              </w:rPr>
            </w:pP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 Об информации руководителя ГБУЗ «ДГП № 133 ДЗМ», обслуживающего население муниципального округа Молжаниновский в городе Москве, о работе учреждения в 2023 году</w:t>
            </w:r>
          </w:p>
        </w:tc>
      </w:tr>
      <w:tr w:rsidR="0096022E" w:rsidRPr="00AB46E8" w14:paraId="057F167F" w14:textId="77777777" w:rsidTr="00745BB2">
        <w:trPr>
          <w:trHeight w:val="12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8E6" w14:textId="77777777" w:rsidR="0096022E" w:rsidRPr="00FA3D14" w:rsidRDefault="0096022E" w:rsidP="00982F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A517" w14:textId="22682BA1" w:rsidR="0096022E" w:rsidRPr="00FA3D14" w:rsidRDefault="004E15E7" w:rsidP="00982FE7">
            <w:pPr>
              <w:ind w:firstLine="740"/>
              <w:jc w:val="both"/>
              <w:rPr>
                <w:color w:val="000000" w:themeColor="text1"/>
                <w:sz w:val="28"/>
                <w:szCs w:val="28"/>
              </w:rPr>
            </w:pP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 Об информации руководителя 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учреждения здравоохранения «Городская поликлиника № 45 (ГБУЗ «ГП № 45 ДЗМ»), </w:t>
            </w: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обслуживающего </w:t>
            </w: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население муниципального округа Молжаниновский в городе Москве, о работе учреждения в 2023 году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63A3" w14:textId="462F934B" w:rsidR="0096022E" w:rsidRPr="00FA3D14" w:rsidRDefault="00BE7BAF" w:rsidP="00982FE7">
            <w:pPr>
              <w:ind w:firstLine="7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>. Об отчете начальника Отдела МВД России по Молжаниновскому району города Москвы об итогах работы в 2023 году</w:t>
            </w:r>
          </w:p>
        </w:tc>
      </w:tr>
      <w:tr w:rsidR="0096022E" w:rsidRPr="00AB46E8" w14:paraId="7232A151" w14:textId="77777777" w:rsidTr="00745BB2">
        <w:trPr>
          <w:trHeight w:val="12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1A90" w14:textId="77777777" w:rsidR="0096022E" w:rsidRPr="00FA3D14" w:rsidRDefault="0096022E" w:rsidP="00982F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FF06" w14:textId="6F8CDDFA" w:rsidR="0096022E" w:rsidRPr="00FA3D14" w:rsidRDefault="004E15E7" w:rsidP="00982FE7">
            <w:pPr>
              <w:ind w:firstLine="740"/>
              <w:jc w:val="both"/>
              <w:rPr>
                <w:color w:val="000000" w:themeColor="text1"/>
                <w:sz w:val="28"/>
                <w:szCs w:val="28"/>
              </w:rPr>
            </w:pP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 Об информации директора ГБОУ города Москвы «Школа Перспектива» об итогах работы в 2023 году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4A1" w14:textId="6BC8DE6F" w:rsidR="0096022E" w:rsidRPr="00FA3D14" w:rsidRDefault="00BE7BAF" w:rsidP="00982FE7">
            <w:pPr>
              <w:ind w:firstLine="7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>. Об утверждении плана работы Совета депутатов муниципального округа Молжаниновский в городе Москве на 2 квартал 2024 года</w:t>
            </w:r>
          </w:p>
        </w:tc>
      </w:tr>
      <w:tr w:rsidR="00435169" w:rsidRPr="00AB46E8" w14:paraId="17889F4A" w14:textId="77777777" w:rsidTr="00745BB2">
        <w:trPr>
          <w:trHeight w:val="11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2D2" w14:textId="364BC0BB" w:rsidR="00435169" w:rsidRPr="00FA3D14" w:rsidRDefault="00435169" w:rsidP="00435169">
            <w:pPr>
              <w:pStyle w:val="10"/>
              <w:tabs>
                <w:tab w:val="left" w:pos="1205"/>
              </w:tabs>
              <w:ind w:firstLine="709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26D" w14:textId="6FD67CDD" w:rsidR="00435169" w:rsidRPr="00FA3D14" w:rsidRDefault="00BE7BAF" w:rsidP="00435169">
            <w:pPr>
              <w:ind w:firstLine="74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 Об информации руководителя Государственного бюджетного учреждения города Москвы "Жилищник Молжаниновского района" о работе учреждения в 2023 году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C04" w14:textId="65180835" w:rsidR="00435169" w:rsidRPr="00FA3D14" w:rsidRDefault="00BE7BAF" w:rsidP="00435169">
            <w:pPr>
              <w:ind w:firstLine="74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>. Об утверждении графика приема жителей депутатами Совета депутатов муниципального округа Молжаниновский в городе Москве на 2 квартал 2024 года</w:t>
            </w:r>
          </w:p>
        </w:tc>
      </w:tr>
      <w:tr w:rsidR="00435169" w:rsidRPr="00AB46E8" w14:paraId="36C35A5C" w14:textId="77777777" w:rsidTr="00745BB2">
        <w:trPr>
          <w:trHeight w:val="10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D12" w14:textId="722DCFE4" w:rsidR="00435169" w:rsidRPr="00FA3D14" w:rsidRDefault="00435169" w:rsidP="00435169">
            <w:pPr>
              <w:pStyle w:val="10"/>
              <w:tabs>
                <w:tab w:val="left" w:pos="1205"/>
              </w:tabs>
              <w:ind w:firstLine="709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6A5" w14:textId="7EEEDEAC" w:rsidR="00435169" w:rsidRPr="00FA3D14" w:rsidRDefault="00BE7BAF" w:rsidP="00435169">
            <w:pPr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>. Разное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290" w14:textId="1D839186" w:rsidR="00435169" w:rsidRPr="00FA3D14" w:rsidRDefault="00BE7BAF" w:rsidP="0043516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>. О поощрении депутатов Совета депутатов муниципального округа Молжаниновский в городе Москве в 1 квартале 2024 года</w:t>
            </w:r>
          </w:p>
        </w:tc>
      </w:tr>
      <w:tr w:rsidR="00435169" w:rsidRPr="00AB46E8" w14:paraId="72D65633" w14:textId="77777777" w:rsidTr="00BE7BAF">
        <w:trPr>
          <w:trHeight w:val="110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269" w14:textId="77777777" w:rsidR="00435169" w:rsidRPr="00FA3D14" w:rsidRDefault="00435169" w:rsidP="00435169">
            <w:pPr>
              <w:pStyle w:val="ConsPlusTitle"/>
              <w:ind w:firstLine="740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1ED" w14:textId="60C4FA72" w:rsidR="00435169" w:rsidRPr="00FA3D14" w:rsidRDefault="00435169" w:rsidP="00435169">
            <w:pPr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3DA2" w14:textId="51922ADE" w:rsidR="00435169" w:rsidRPr="00FA3D14" w:rsidRDefault="00BE7BAF" w:rsidP="00435169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 О поощрении главы муниципального округа Молжаниновский в городе Москве в 1 квартале 2024 года</w:t>
            </w:r>
          </w:p>
        </w:tc>
      </w:tr>
      <w:tr w:rsidR="00435169" w:rsidRPr="00AB46E8" w14:paraId="5FC52CF4" w14:textId="77777777" w:rsidTr="00745B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068" w14:textId="77777777" w:rsidR="00435169" w:rsidRPr="00FA3D14" w:rsidRDefault="00435169" w:rsidP="00435169">
            <w:pPr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E1D" w14:textId="0A79CC66" w:rsidR="00435169" w:rsidRPr="00FA3D14" w:rsidRDefault="00435169" w:rsidP="00435169">
            <w:pPr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63F2" w14:textId="1C841F52" w:rsidR="00435169" w:rsidRPr="00FA3D14" w:rsidRDefault="00BE7BAF" w:rsidP="00435169">
            <w:pPr>
              <w:ind w:firstLine="740"/>
              <w:jc w:val="both"/>
              <w:rPr>
                <w:strike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>. Разное</w:t>
            </w:r>
          </w:p>
        </w:tc>
      </w:tr>
    </w:tbl>
    <w:p w14:paraId="2EAE61B3" w14:textId="77777777" w:rsidR="00BC3F7A" w:rsidRDefault="00BC3F7A" w:rsidP="00963CFB">
      <w:pPr>
        <w:ind w:left="9498"/>
        <w:textAlignment w:val="baseline"/>
        <w:rPr>
          <w:b/>
          <w:bCs/>
          <w:sz w:val="28"/>
          <w:szCs w:val="28"/>
        </w:rPr>
      </w:pPr>
    </w:p>
    <w:sectPr w:rsidR="00BC3F7A" w:rsidSect="00B174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BF"/>
    <w:rsid w:val="00064546"/>
    <w:rsid w:val="00067A36"/>
    <w:rsid w:val="000A67F5"/>
    <w:rsid w:val="000D3278"/>
    <w:rsid w:val="000F3658"/>
    <w:rsid w:val="001044B4"/>
    <w:rsid w:val="0011410A"/>
    <w:rsid w:val="0011444F"/>
    <w:rsid w:val="00141B0D"/>
    <w:rsid w:val="001765AB"/>
    <w:rsid w:val="00180824"/>
    <w:rsid w:val="00190936"/>
    <w:rsid w:val="0019685D"/>
    <w:rsid w:val="001B149E"/>
    <w:rsid w:val="001C78BF"/>
    <w:rsid w:val="001E4613"/>
    <w:rsid w:val="00231171"/>
    <w:rsid w:val="00247CB7"/>
    <w:rsid w:val="00264CB7"/>
    <w:rsid w:val="00284955"/>
    <w:rsid w:val="002861BC"/>
    <w:rsid w:val="002A646D"/>
    <w:rsid w:val="002B69BA"/>
    <w:rsid w:val="0030659B"/>
    <w:rsid w:val="00337CD5"/>
    <w:rsid w:val="00340E8C"/>
    <w:rsid w:val="003417D9"/>
    <w:rsid w:val="00360935"/>
    <w:rsid w:val="003943AF"/>
    <w:rsid w:val="003B1E47"/>
    <w:rsid w:val="003E17FB"/>
    <w:rsid w:val="003E6437"/>
    <w:rsid w:val="0040191B"/>
    <w:rsid w:val="00435169"/>
    <w:rsid w:val="004511B2"/>
    <w:rsid w:val="0046599C"/>
    <w:rsid w:val="004E15E7"/>
    <w:rsid w:val="004F63A7"/>
    <w:rsid w:val="0051171A"/>
    <w:rsid w:val="00543B2D"/>
    <w:rsid w:val="00583D88"/>
    <w:rsid w:val="005E0AC2"/>
    <w:rsid w:val="005E47C4"/>
    <w:rsid w:val="005F75EA"/>
    <w:rsid w:val="00614D7A"/>
    <w:rsid w:val="00620C86"/>
    <w:rsid w:val="00621DD7"/>
    <w:rsid w:val="00665FB1"/>
    <w:rsid w:val="00672B17"/>
    <w:rsid w:val="006A7258"/>
    <w:rsid w:val="006B74B3"/>
    <w:rsid w:val="006C344C"/>
    <w:rsid w:val="006E6004"/>
    <w:rsid w:val="006F4920"/>
    <w:rsid w:val="00701EA7"/>
    <w:rsid w:val="00704848"/>
    <w:rsid w:val="00713CC4"/>
    <w:rsid w:val="00722CE2"/>
    <w:rsid w:val="00745BB2"/>
    <w:rsid w:val="0075050F"/>
    <w:rsid w:val="007924BD"/>
    <w:rsid w:val="007C126E"/>
    <w:rsid w:val="007C786C"/>
    <w:rsid w:val="007D131F"/>
    <w:rsid w:val="007D1BB2"/>
    <w:rsid w:val="007D2926"/>
    <w:rsid w:val="00861752"/>
    <w:rsid w:val="00864394"/>
    <w:rsid w:val="00886F75"/>
    <w:rsid w:val="00896360"/>
    <w:rsid w:val="008A7474"/>
    <w:rsid w:val="0096022E"/>
    <w:rsid w:val="00963CFB"/>
    <w:rsid w:val="009669EB"/>
    <w:rsid w:val="00977CF0"/>
    <w:rsid w:val="00982FE7"/>
    <w:rsid w:val="00A048A3"/>
    <w:rsid w:val="00A13DBC"/>
    <w:rsid w:val="00A15AF4"/>
    <w:rsid w:val="00A40711"/>
    <w:rsid w:val="00A455AA"/>
    <w:rsid w:val="00A46E87"/>
    <w:rsid w:val="00A477D5"/>
    <w:rsid w:val="00AB19B7"/>
    <w:rsid w:val="00AC1254"/>
    <w:rsid w:val="00B174D4"/>
    <w:rsid w:val="00B30837"/>
    <w:rsid w:val="00B371F3"/>
    <w:rsid w:val="00B44F6C"/>
    <w:rsid w:val="00B86404"/>
    <w:rsid w:val="00BA7258"/>
    <w:rsid w:val="00BC3F7A"/>
    <w:rsid w:val="00BD48E4"/>
    <w:rsid w:val="00BD7CFE"/>
    <w:rsid w:val="00BE7BAF"/>
    <w:rsid w:val="00C0386E"/>
    <w:rsid w:val="00C15BA0"/>
    <w:rsid w:val="00C54226"/>
    <w:rsid w:val="00C755C9"/>
    <w:rsid w:val="00C80E9A"/>
    <w:rsid w:val="00CD1972"/>
    <w:rsid w:val="00CE0120"/>
    <w:rsid w:val="00CF142F"/>
    <w:rsid w:val="00D01E1D"/>
    <w:rsid w:val="00D04F6E"/>
    <w:rsid w:val="00D333D0"/>
    <w:rsid w:val="00D3433E"/>
    <w:rsid w:val="00D42DC2"/>
    <w:rsid w:val="00D96C18"/>
    <w:rsid w:val="00DC40C8"/>
    <w:rsid w:val="00DD7774"/>
    <w:rsid w:val="00E41F95"/>
    <w:rsid w:val="00E46910"/>
    <w:rsid w:val="00E7707D"/>
    <w:rsid w:val="00EA2939"/>
    <w:rsid w:val="00EB4EE6"/>
    <w:rsid w:val="00EC421E"/>
    <w:rsid w:val="00ED000B"/>
    <w:rsid w:val="00ED1472"/>
    <w:rsid w:val="00ED769F"/>
    <w:rsid w:val="00EF0876"/>
    <w:rsid w:val="00EF25D5"/>
    <w:rsid w:val="00F24EA5"/>
    <w:rsid w:val="00F31C1F"/>
    <w:rsid w:val="00F32507"/>
    <w:rsid w:val="00F70D01"/>
    <w:rsid w:val="00F76B06"/>
    <w:rsid w:val="00FA3D14"/>
    <w:rsid w:val="00FC05D6"/>
    <w:rsid w:val="00FC70CE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DA84"/>
  <w15:chartTrackingRefBased/>
  <w15:docId w15:val="{7A5613E5-FE4E-4CF9-B49E-37C3BA9F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8BF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8BF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Default">
    <w:name w:val="Default"/>
    <w:rsid w:val="001C78B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1EA7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link w:val="a5"/>
    <w:uiPriority w:val="1"/>
    <w:qFormat/>
    <w:rsid w:val="001B149E"/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locked/>
    <w:rsid w:val="001B149E"/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FC70CE"/>
    <w:rPr>
      <w:rFonts w:asciiTheme="minorHAnsi" w:hAnsiTheme="minorHAnsi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174D4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0"/>
    <w:locked/>
    <w:rsid w:val="00583D88"/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7"/>
    <w:rsid w:val="00583D88"/>
    <w:pPr>
      <w:widowControl w:val="0"/>
      <w:ind w:firstLine="400"/>
    </w:pPr>
    <w:rPr>
      <w:rFonts w:eastAsia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141B0D"/>
    <w:rPr>
      <w:rFonts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B0D"/>
    <w:pPr>
      <w:widowControl w:val="0"/>
      <w:shd w:val="clear" w:color="auto" w:fill="FFFFFF"/>
      <w:spacing w:before="600" w:after="360" w:line="322" w:lineRule="exact"/>
    </w:pPr>
    <w:rPr>
      <w:rFonts w:eastAsia="Times New Roman"/>
      <w:b/>
      <w:bCs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66</cp:revision>
  <cp:lastPrinted>2022-12-13T08:24:00Z</cp:lastPrinted>
  <dcterms:created xsi:type="dcterms:W3CDTF">2022-11-09T10:28:00Z</dcterms:created>
  <dcterms:modified xsi:type="dcterms:W3CDTF">2023-12-13T06:35:00Z</dcterms:modified>
</cp:coreProperties>
</file>