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AF4" w14:textId="61DEE06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5DD107DF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3727EFEC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22BF885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3BE9BA3E" w14:textId="77777777" w:rsidR="00F56E1A" w:rsidRPr="00F56E1A" w:rsidRDefault="00F56E1A" w:rsidP="00F56E1A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 w:themeColor="text1"/>
        </w:rPr>
      </w:pPr>
      <w:r w:rsidRPr="00F56E1A">
        <w:rPr>
          <w:rFonts w:ascii="Times New Roman" w:eastAsia="Arial Unicode MS" w:hAnsi="Times New Roman"/>
          <w:color w:val="000000" w:themeColor="text1"/>
          <w:lang w:eastAsia="en-US"/>
        </w:rPr>
        <w:t>РЕШЕНИЕ</w:t>
      </w:r>
    </w:p>
    <w:p w14:paraId="51C08184" w14:textId="77777777" w:rsidR="006F358B" w:rsidRDefault="006F358B" w:rsidP="00382062">
      <w:pPr>
        <w:pStyle w:val="ConsPlusTitle"/>
        <w:rPr>
          <w:rFonts w:ascii="Times New Roman" w:hAnsi="Times New Roman"/>
          <w:b w:val="0"/>
        </w:rPr>
      </w:pPr>
    </w:p>
    <w:p w14:paraId="21353F42" w14:textId="77777777" w:rsidR="003757E4" w:rsidRDefault="003757E4" w:rsidP="00382062">
      <w:pPr>
        <w:pStyle w:val="ConsPlusTitle"/>
        <w:rPr>
          <w:rFonts w:ascii="Times New Roman" w:hAnsi="Times New Roman"/>
          <w:b w:val="0"/>
        </w:rPr>
      </w:pPr>
    </w:p>
    <w:p w14:paraId="5B42EE4D" w14:textId="39E5D812" w:rsidR="00382062" w:rsidRDefault="00382062" w:rsidP="00382062">
      <w:pPr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382062">
        <w:rPr>
          <w:rFonts w:ascii="Times New Roman" w:hAnsi="Times New Roman" w:cs="Times New Roman"/>
          <w:sz w:val="26"/>
          <w:szCs w:val="26"/>
        </w:rPr>
        <w:t>13 июня 2023 года № 11/</w:t>
      </w:r>
      <w:r w:rsidR="00987779">
        <w:rPr>
          <w:rFonts w:ascii="Times New Roman" w:hAnsi="Times New Roman" w:cs="Times New Roman"/>
          <w:sz w:val="26"/>
          <w:szCs w:val="26"/>
        </w:rPr>
        <w:t>5</w:t>
      </w:r>
      <w:r w:rsidRPr="00382062">
        <w:rPr>
          <w:rFonts w:ascii="Times New Roman" w:hAnsi="Times New Roman" w:cs="Times New Roman"/>
          <w:sz w:val="26"/>
          <w:szCs w:val="26"/>
        </w:rPr>
        <w:t>М</w:t>
      </w:r>
    </w:p>
    <w:p w14:paraId="4643264C" w14:textId="77777777" w:rsidR="00382062" w:rsidRPr="00382062" w:rsidRDefault="00382062" w:rsidP="00382062">
      <w:pPr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14:paraId="47EBD179" w14:textId="01C90AD5" w:rsidR="000D3734" w:rsidRPr="005E1CC7" w:rsidRDefault="000D3734" w:rsidP="00D724C6">
      <w:pPr>
        <w:tabs>
          <w:tab w:val="left" w:pos="5387"/>
        </w:tabs>
        <w:spacing w:before="0" w:beforeAutospacing="0" w:after="0" w:afterAutospacing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1CC7">
        <w:rPr>
          <w:rFonts w:ascii="Times New Roman" w:hAnsi="Times New Roman" w:cs="Times New Roman"/>
          <w:b/>
          <w:bCs/>
          <w:sz w:val="26"/>
          <w:szCs w:val="26"/>
        </w:rPr>
        <w:t>Об утверждении плана работы Совета депутатов муниципального округа Молжаниновский на 3</w:t>
      </w:r>
      <w:r w:rsidR="00D724C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>квартал 20</w:t>
      </w:r>
      <w:r w:rsidR="006461E4" w:rsidRPr="005E1CC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3304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3CCFE86C" w14:textId="77777777" w:rsidR="000D3734" w:rsidRPr="005E1CC7" w:rsidRDefault="000D3734" w:rsidP="005E1CC7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2EE07" w14:textId="2DA5B808" w:rsidR="005E1CC7" w:rsidRPr="005E1CC7" w:rsidRDefault="005E1CC7" w:rsidP="005E1CC7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BCF">
        <w:rPr>
          <w:rFonts w:ascii="Times New Roman" w:hAnsi="Times New Roman" w:cs="Times New Roman"/>
          <w:sz w:val="26"/>
          <w:szCs w:val="26"/>
        </w:rPr>
        <w:t>В соответствии с частью 13 статьи 12 Закона города Москвы от 6 ноября 2002</w:t>
      </w:r>
      <w:r w:rsidR="005D0BF3" w:rsidRPr="00807BCF">
        <w:rPr>
          <w:rFonts w:ascii="Times New Roman" w:hAnsi="Times New Roman" w:cs="Times New Roman"/>
          <w:sz w:val="26"/>
          <w:szCs w:val="26"/>
        </w:rPr>
        <w:t> </w:t>
      </w:r>
      <w:r w:rsidRPr="00807BCF">
        <w:rPr>
          <w:rFonts w:ascii="Times New Roman" w:hAnsi="Times New Roman" w:cs="Times New Roman"/>
          <w:sz w:val="26"/>
          <w:szCs w:val="26"/>
        </w:rPr>
        <w:t xml:space="preserve">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807BCF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решил</w:t>
      </w:r>
      <w:r w:rsidRPr="00807BCF">
        <w:rPr>
          <w:rFonts w:ascii="Times New Roman" w:hAnsi="Times New Roman" w:cs="Times New Roman"/>
          <w:sz w:val="26"/>
          <w:szCs w:val="26"/>
        </w:rPr>
        <w:t>:</w:t>
      </w:r>
    </w:p>
    <w:p w14:paraId="37F24DC6" w14:textId="421518FA" w:rsidR="005E1CC7" w:rsidRPr="005E1CC7" w:rsidRDefault="005E1CC7" w:rsidP="005E1CC7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1. Утвердить план работы Совета депутатов муниципального округа Молжаниновский на </w:t>
      </w:r>
      <w:r w:rsidR="006571FF">
        <w:rPr>
          <w:rFonts w:ascii="Times New Roman" w:hAnsi="Times New Roman" w:cs="Times New Roman"/>
          <w:sz w:val="26"/>
          <w:szCs w:val="26"/>
        </w:rPr>
        <w:t>3</w:t>
      </w:r>
      <w:r w:rsidRPr="005E1CC7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D60987">
        <w:rPr>
          <w:rFonts w:ascii="Times New Roman" w:hAnsi="Times New Roman" w:cs="Times New Roman"/>
          <w:sz w:val="26"/>
          <w:szCs w:val="26"/>
        </w:rPr>
        <w:t>3</w:t>
      </w:r>
      <w:r w:rsidRPr="005E1CC7">
        <w:rPr>
          <w:rFonts w:ascii="Times New Roman" w:hAnsi="Times New Roman" w:cs="Times New Roman"/>
          <w:sz w:val="26"/>
          <w:szCs w:val="26"/>
        </w:rPr>
        <w:t xml:space="preserve"> год</w:t>
      </w:r>
      <w:r w:rsidR="00D60987">
        <w:rPr>
          <w:rFonts w:ascii="Times New Roman" w:hAnsi="Times New Roman" w:cs="Times New Roman"/>
          <w:sz w:val="26"/>
          <w:szCs w:val="26"/>
        </w:rPr>
        <w:t>а</w:t>
      </w:r>
      <w:r w:rsidRPr="005E1CC7">
        <w:rPr>
          <w:rFonts w:ascii="Times New Roman" w:hAnsi="Times New Roman" w:cs="Times New Roman"/>
          <w:sz w:val="26"/>
          <w:szCs w:val="26"/>
        </w:rPr>
        <w:t xml:space="preserve"> (</w:t>
      </w:r>
      <w:r w:rsidR="00547E38">
        <w:rPr>
          <w:rFonts w:ascii="Times New Roman" w:hAnsi="Times New Roman" w:cs="Times New Roman"/>
          <w:sz w:val="26"/>
          <w:szCs w:val="26"/>
        </w:rPr>
        <w:t>п</w:t>
      </w:r>
      <w:r w:rsidRPr="005E1CC7">
        <w:rPr>
          <w:rFonts w:ascii="Times New Roman" w:hAnsi="Times New Roman" w:cs="Times New Roman"/>
          <w:sz w:val="26"/>
          <w:szCs w:val="26"/>
        </w:rPr>
        <w:t>риложение).</w:t>
      </w:r>
    </w:p>
    <w:p w14:paraId="659E667D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2. Утвержденный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>лан работы направить в качестве информации:</w:t>
      </w:r>
    </w:p>
    <w:p w14:paraId="08CEC725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депутатам муниципального округа Молжаниновский;</w:t>
      </w:r>
    </w:p>
    <w:p w14:paraId="7FBA81F9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администрацию муниципального округа Молжаниновский;</w:t>
      </w:r>
    </w:p>
    <w:p w14:paraId="31191BC1" w14:textId="77F5A2A5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префектуру Северного административного округа города Москвы;</w:t>
      </w:r>
    </w:p>
    <w:p w14:paraId="2B4A7CFA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управу Молжаниновского района города Москвы.</w:t>
      </w:r>
    </w:p>
    <w:p w14:paraId="63A94FB2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3. Администрации муниципального округа Молжаниновский у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 xml:space="preserve">лан работы 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71634770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08B8837C" w14:textId="3484F0EC" w:rsidR="005E1CC7" w:rsidRPr="00C3304B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 Контроль выполнения настоящего решения </w:t>
      </w:r>
      <w:r w:rsidRPr="00C3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Pr="00C33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главу муниципального округа</w:t>
      </w:r>
      <w:r w:rsidRPr="00C3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Молжаниновский </w:t>
      </w:r>
      <w:r w:rsidR="00C3304B" w:rsidRPr="00C3304B">
        <w:rPr>
          <w:rFonts w:ascii="Times New Roman" w:hAnsi="Times New Roman" w:cs="Times New Roman"/>
          <w:sz w:val="28"/>
          <w:szCs w:val="28"/>
        </w:rPr>
        <w:t>Журбенко</w:t>
      </w:r>
      <w:r w:rsidR="00C3304B" w:rsidRPr="00C3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04B" w:rsidRPr="00C3304B">
        <w:rPr>
          <w:rFonts w:ascii="Times New Roman" w:hAnsi="Times New Roman" w:cs="Times New Roman"/>
          <w:sz w:val="28"/>
          <w:szCs w:val="28"/>
        </w:rPr>
        <w:t>О.В.</w:t>
      </w:r>
    </w:p>
    <w:p w14:paraId="17DA9CD9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FF431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89B979" w14:textId="77777777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CEA4146" w14:textId="29A682C0" w:rsidR="00A23096" w:rsidRPr="00C3304B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01D6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5E1CC7"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C33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1CC7"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304B"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5E1CC7"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3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304B" w:rsidRPr="00C3304B">
        <w:rPr>
          <w:rFonts w:ascii="Times New Roman" w:hAnsi="Times New Roman" w:cs="Times New Roman"/>
          <w:b/>
          <w:bCs/>
          <w:sz w:val="28"/>
          <w:szCs w:val="28"/>
        </w:rPr>
        <w:t>О.В.Журбенко</w:t>
      </w:r>
    </w:p>
    <w:p w14:paraId="2B9F8032" w14:textId="77777777" w:rsidR="00C3304B" w:rsidRPr="005E1CC7" w:rsidRDefault="00C3304B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61F9A" w14:textId="3280F9FE" w:rsidR="004A3750" w:rsidRPr="005E1CC7" w:rsidRDefault="004A3750" w:rsidP="005E1CC7">
      <w:pPr>
        <w:spacing w:before="0" w:beforeAutospacing="0" w:after="0" w:afterAutospacing="0"/>
        <w:ind w:right="-1"/>
        <w:jc w:val="both"/>
        <w:rPr>
          <w:sz w:val="26"/>
          <w:szCs w:val="26"/>
        </w:rPr>
        <w:sectPr w:rsidR="004A3750" w:rsidRPr="005E1CC7" w:rsidSect="00E36E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BF80E3C" w14:textId="77777777" w:rsidR="00606299" w:rsidRPr="00E36E05" w:rsidRDefault="00606299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14:paraId="3087E3E9" w14:textId="49D25AFD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14:paraId="713D2F29" w14:textId="58A4B4EA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мун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иципального </w:t>
      </w:r>
      <w:r w:rsidRPr="00E36E05">
        <w:rPr>
          <w:rFonts w:ascii="Times New Roman" w:hAnsi="Times New Roman" w:cs="Times New Roman"/>
          <w:sz w:val="25"/>
          <w:szCs w:val="25"/>
        </w:rPr>
        <w:t>о</w:t>
      </w:r>
      <w:r w:rsidR="00606299" w:rsidRPr="00E36E05">
        <w:rPr>
          <w:rFonts w:ascii="Times New Roman" w:hAnsi="Times New Roman" w:cs="Times New Roman"/>
          <w:sz w:val="25"/>
          <w:szCs w:val="25"/>
        </w:rPr>
        <w:t>круга Молжаниновский</w:t>
      </w:r>
    </w:p>
    <w:p w14:paraId="41BD633A" w14:textId="77777777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в городе Москве </w:t>
      </w:r>
    </w:p>
    <w:p w14:paraId="25E613C0" w14:textId="0B107F14" w:rsidR="00382062" w:rsidRDefault="004A3750" w:rsidP="00382062">
      <w:pPr>
        <w:spacing w:before="0" w:beforeAutospacing="0" w:after="0" w:afterAutospacing="0" w:line="240" w:lineRule="auto"/>
        <w:ind w:left="9356"/>
        <w:rPr>
          <w:rFonts w:ascii="Times New Roman" w:hAnsi="Times New Roman" w:cs="Times New Roman"/>
          <w:sz w:val="26"/>
          <w:szCs w:val="26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от </w:t>
      </w:r>
      <w:r w:rsidR="00382062" w:rsidRPr="00382062">
        <w:rPr>
          <w:rFonts w:ascii="Times New Roman" w:hAnsi="Times New Roman" w:cs="Times New Roman"/>
          <w:sz w:val="26"/>
          <w:szCs w:val="26"/>
        </w:rPr>
        <w:t>13 июня 2023 года № 11/</w:t>
      </w:r>
      <w:r w:rsidR="00987779">
        <w:rPr>
          <w:rFonts w:ascii="Times New Roman" w:hAnsi="Times New Roman" w:cs="Times New Roman"/>
          <w:sz w:val="26"/>
          <w:szCs w:val="26"/>
        </w:rPr>
        <w:t>5</w:t>
      </w:r>
      <w:r w:rsidR="00382062" w:rsidRPr="00382062">
        <w:rPr>
          <w:rFonts w:ascii="Times New Roman" w:hAnsi="Times New Roman" w:cs="Times New Roman"/>
          <w:sz w:val="26"/>
          <w:szCs w:val="26"/>
        </w:rPr>
        <w:t>М</w:t>
      </w:r>
    </w:p>
    <w:p w14:paraId="7EA7932D" w14:textId="77777777" w:rsidR="00606299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00C1517C" w14:textId="7E62AEEE" w:rsidR="004A3750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пального округа Молжаниновский на 3 квартал 20</w:t>
      </w:r>
      <w:r w:rsidR="006461E4">
        <w:rPr>
          <w:rFonts w:ascii="Times New Roman" w:hAnsi="Times New Roman" w:cs="Times New Roman"/>
          <w:b/>
          <w:sz w:val="25"/>
          <w:szCs w:val="25"/>
        </w:rPr>
        <w:t>2</w:t>
      </w:r>
      <w:r w:rsidR="00C3304B">
        <w:rPr>
          <w:rFonts w:ascii="Times New Roman" w:hAnsi="Times New Roman" w:cs="Times New Roman"/>
          <w:b/>
          <w:sz w:val="25"/>
          <w:szCs w:val="25"/>
        </w:rPr>
        <w:t>3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6571FF" w:rsidRPr="00E36E05" w14:paraId="75943815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1BB" w14:textId="79DEBEA6" w:rsidR="006571FF" w:rsidRPr="00E36E05" w:rsidRDefault="006571FF" w:rsidP="00D6345F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Об утверждении плана работы Совета депутатов муниципального округа Молжаниновский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3304B">
              <w:rPr>
                <w:rFonts w:ascii="Times New Roman" w:hAnsi="Times New Roman" w:cs="Times New Roman"/>
                <w:sz w:val="25"/>
                <w:szCs w:val="25"/>
              </w:rPr>
              <w:t>3 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</w:tr>
      <w:tr w:rsidR="006571FF" w:rsidRPr="00E36E05" w14:paraId="5D7C57E6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613" w14:textId="219481A1" w:rsidR="006571FF" w:rsidRPr="00E36E05" w:rsidRDefault="006571FF" w:rsidP="00D6345F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Об утверждении графика приема жителей депутатами Совета депутатов муниципального округа Молжаниновский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3304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C3304B">
              <w:rPr>
                <w:rFonts w:ascii="Times New Roman" w:hAnsi="Times New Roman" w:cs="Times New Roman"/>
                <w:sz w:val="25"/>
                <w:szCs w:val="25"/>
              </w:rPr>
              <w:t>ода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571FF" w:rsidRPr="00E36E05" w14:paraId="6F5C5ADC" w14:textId="77777777" w:rsidTr="00D6345F">
        <w:trPr>
          <w:trHeight w:val="47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7412E118" w:rsidR="006571FF" w:rsidRPr="00E36E05" w:rsidRDefault="00DB4556" w:rsidP="00D6345F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поощрении депутатов Совета депутатов муниципального округа Молжаниновский </w:t>
            </w:r>
            <w:r w:rsidR="00CD0C04" w:rsidRPr="00CD0C04">
              <w:rPr>
                <w:rFonts w:ascii="Times New Roman" w:hAnsi="Times New Roman" w:cs="Times New Roman"/>
                <w:sz w:val="25"/>
                <w:szCs w:val="25"/>
              </w:rPr>
              <w:t xml:space="preserve">по итогам работы 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3304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0E420523" w14:textId="77777777" w:rsidTr="00C3304B">
        <w:trPr>
          <w:trHeight w:val="50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13524092" w:rsidR="006571FF" w:rsidRPr="00CD0C04" w:rsidRDefault="00DB4556" w:rsidP="00D6345F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C0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571FF" w:rsidRPr="00CD0C04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CD0C04" w:rsidRPr="00CD0C04">
              <w:rPr>
                <w:rFonts w:ascii="Times New Roman" w:hAnsi="Times New Roman" w:cs="Times New Roman"/>
                <w:sz w:val="25"/>
                <w:szCs w:val="25"/>
              </w:rPr>
              <w:t>О поощрении главы муниципального округа Молжаниновский по итогам работы в</w:t>
            </w:r>
            <w:r w:rsidR="00CD0C0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D0C04" w:rsidRPr="00CD0C04">
              <w:rPr>
                <w:rFonts w:ascii="Times New Roman" w:hAnsi="Times New Roman" w:cs="Times New Roman"/>
                <w:sz w:val="25"/>
                <w:szCs w:val="25"/>
              </w:rPr>
              <w:t>3 квартале 2023 года</w:t>
            </w:r>
          </w:p>
        </w:tc>
      </w:tr>
      <w:tr w:rsidR="006571FF" w:rsidRPr="00E36E05" w14:paraId="6C3F1C44" w14:textId="77777777" w:rsidTr="00D6345F">
        <w:trPr>
          <w:trHeight w:val="46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6932F42B" w:rsidR="006571FF" w:rsidRPr="00E36E05" w:rsidRDefault="00C3304B" w:rsidP="00D6345F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394">
    <w:abstractNumId w:val="1"/>
  </w:num>
  <w:num w:numId="2" w16cid:durableId="2110197077">
    <w:abstractNumId w:val="4"/>
  </w:num>
  <w:num w:numId="3" w16cid:durableId="1825394405">
    <w:abstractNumId w:val="2"/>
  </w:num>
  <w:num w:numId="4" w16cid:durableId="733160260">
    <w:abstractNumId w:val="0"/>
  </w:num>
  <w:num w:numId="5" w16cid:durableId="83631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53A01"/>
    <w:rsid w:val="0009569C"/>
    <w:rsid w:val="000A5CE2"/>
    <w:rsid w:val="000D3734"/>
    <w:rsid w:val="0019302A"/>
    <w:rsid w:val="00277F5D"/>
    <w:rsid w:val="002A73F9"/>
    <w:rsid w:val="00302C16"/>
    <w:rsid w:val="00347310"/>
    <w:rsid w:val="003757E4"/>
    <w:rsid w:val="00382062"/>
    <w:rsid w:val="003A22AB"/>
    <w:rsid w:val="003A5C61"/>
    <w:rsid w:val="003B4F1C"/>
    <w:rsid w:val="00464386"/>
    <w:rsid w:val="0047223C"/>
    <w:rsid w:val="004A3750"/>
    <w:rsid w:val="00505FDA"/>
    <w:rsid w:val="00547E38"/>
    <w:rsid w:val="00567E6C"/>
    <w:rsid w:val="005B4C37"/>
    <w:rsid w:val="005D0BF3"/>
    <w:rsid w:val="005E1CC7"/>
    <w:rsid w:val="00606299"/>
    <w:rsid w:val="006461E4"/>
    <w:rsid w:val="006571FF"/>
    <w:rsid w:val="00692642"/>
    <w:rsid w:val="006A4639"/>
    <w:rsid w:val="006F358B"/>
    <w:rsid w:val="006F3FEE"/>
    <w:rsid w:val="00754382"/>
    <w:rsid w:val="00807BCF"/>
    <w:rsid w:val="00887451"/>
    <w:rsid w:val="008935B5"/>
    <w:rsid w:val="008D18D6"/>
    <w:rsid w:val="00946BB1"/>
    <w:rsid w:val="00987779"/>
    <w:rsid w:val="009D4AC5"/>
    <w:rsid w:val="00A020BF"/>
    <w:rsid w:val="00A23096"/>
    <w:rsid w:val="00A93B11"/>
    <w:rsid w:val="00AE48E6"/>
    <w:rsid w:val="00B01D6C"/>
    <w:rsid w:val="00B05726"/>
    <w:rsid w:val="00B14588"/>
    <w:rsid w:val="00B4540C"/>
    <w:rsid w:val="00B53351"/>
    <w:rsid w:val="00B61FB7"/>
    <w:rsid w:val="00BF2C93"/>
    <w:rsid w:val="00C26FF0"/>
    <w:rsid w:val="00C3304B"/>
    <w:rsid w:val="00C40056"/>
    <w:rsid w:val="00CD0C04"/>
    <w:rsid w:val="00D60987"/>
    <w:rsid w:val="00D6345F"/>
    <w:rsid w:val="00D724C6"/>
    <w:rsid w:val="00DB4556"/>
    <w:rsid w:val="00E36E05"/>
    <w:rsid w:val="00EC3815"/>
    <w:rsid w:val="00F56E1A"/>
    <w:rsid w:val="00F93091"/>
    <w:rsid w:val="00FC0D9F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70E96E8-359C-4D7A-9C1C-989F7B2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27</cp:revision>
  <cp:lastPrinted>2023-06-08T07:59:00Z</cp:lastPrinted>
  <dcterms:created xsi:type="dcterms:W3CDTF">2020-06-29T05:18:00Z</dcterms:created>
  <dcterms:modified xsi:type="dcterms:W3CDTF">2023-06-13T13:22:00Z</dcterms:modified>
</cp:coreProperties>
</file>