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412FB" w14:textId="77777777" w:rsidR="008B33DE" w:rsidRPr="004918E1" w:rsidRDefault="008B33DE" w:rsidP="008B33DE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4918E1">
        <w:rPr>
          <w:rFonts w:ascii="Times New Roman" w:hAnsi="Times New Roman"/>
          <w:b/>
          <w:sz w:val="26"/>
          <w:szCs w:val="26"/>
        </w:rPr>
        <w:t>СОВЕТ ДЕПУТАТОВ</w:t>
      </w:r>
    </w:p>
    <w:p w14:paraId="38A917CD" w14:textId="77777777" w:rsidR="008B33DE" w:rsidRPr="004918E1" w:rsidRDefault="008B33DE" w:rsidP="008B33DE">
      <w:pPr>
        <w:pStyle w:val="a7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4918E1">
        <w:rPr>
          <w:rFonts w:ascii="Times New Roman" w:hAnsi="Times New Roman"/>
          <w:b/>
          <w:sz w:val="26"/>
          <w:szCs w:val="26"/>
        </w:rPr>
        <w:t>МУНИЦИПАЛЬНОГО ОКРУГА МОЛЖАНИНОВСКИЙ</w:t>
      </w:r>
    </w:p>
    <w:p w14:paraId="4A02ED89" w14:textId="77777777" w:rsidR="008B33DE" w:rsidRPr="004918E1" w:rsidRDefault="008B33DE" w:rsidP="008B33DE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4918E1">
        <w:rPr>
          <w:rFonts w:ascii="Times New Roman" w:hAnsi="Times New Roman"/>
          <w:b/>
          <w:sz w:val="26"/>
          <w:szCs w:val="26"/>
        </w:rPr>
        <w:t>в городе Москве</w:t>
      </w:r>
    </w:p>
    <w:p w14:paraId="6D5F8758" w14:textId="77777777" w:rsidR="008B33DE" w:rsidRPr="004918E1" w:rsidRDefault="008B33DE" w:rsidP="008B33DE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</w:p>
    <w:p w14:paraId="04D82E5D" w14:textId="77777777" w:rsidR="008B33DE" w:rsidRPr="004918E1" w:rsidRDefault="008B33DE" w:rsidP="008B33DE">
      <w:pPr>
        <w:pStyle w:val="a7"/>
        <w:jc w:val="center"/>
        <w:rPr>
          <w:rFonts w:ascii="Times New Roman" w:hAnsi="Times New Roman"/>
        </w:rPr>
      </w:pPr>
      <w:r w:rsidRPr="004918E1">
        <w:rPr>
          <w:rFonts w:ascii="Times New Roman" w:hAnsi="Times New Roman"/>
          <w:b/>
          <w:sz w:val="26"/>
          <w:szCs w:val="26"/>
        </w:rPr>
        <w:t>РЕШЕНИЕ</w:t>
      </w:r>
    </w:p>
    <w:p w14:paraId="74774EC5" w14:textId="31EA2FBA" w:rsidR="008B33DE" w:rsidRDefault="008B33DE" w:rsidP="00E3227B">
      <w:pPr>
        <w:pStyle w:val="ConsPlusTitle"/>
        <w:tabs>
          <w:tab w:val="left" w:pos="4678"/>
        </w:tabs>
        <w:ind w:right="4495"/>
        <w:rPr>
          <w:color w:val="000000"/>
          <w:sz w:val="26"/>
          <w:szCs w:val="26"/>
        </w:rPr>
      </w:pPr>
    </w:p>
    <w:p w14:paraId="0035CF7C" w14:textId="77777777" w:rsidR="00E3227B" w:rsidRPr="00E3227B" w:rsidRDefault="00E3227B" w:rsidP="00E3227B">
      <w:pPr>
        <w:pStyle w:val="ConsPlusTitle"/>
        <w:tabs>
          <w:tab w:val="left" w:pos="4678"/>
        </w:tabs>
        <w:ind w:right="4495"/>
        <w:rPr>
          <w:color w:val="000000"/>
        </w:rPr>
      </w:pPr>
    </w:p>
    <w:p w14:paraId="7980B79C" w14:textId="67E9D1E7" w:rsidR="006F29A0" w:rsidRPr="00E3227B" w:rsidRDefault="00E3227B" w:rsidP="00E3227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3227B">
        <w:rPr>
          <w:rFonts w:ascii="Times New Roman" w:hAnsi="Times New Roman"/>
          <w:color w:val="000000"/>
          <w:sz w:val="28"/>
          <w:szCs w:val="28"/>
        </w:rPr>
        <w:t>14 марта 2023 года</w:t>
      </w:r>
      <w:r w:rsidR="006F29A0" w:rsidRPr="00E3227B">
        <w:rPr>
          <w:rFonts w:ascii="Times New Roman" w:hAnsi="Times New Roman"/>
          <w:bCs/>
          <w:sz w:val="28"/>
          <w:szCs w:val="28"/>
        </w:rPr>
        <w:t xml:space="preserve"> № 8/</w:t>
      </w:r>
      <w:r w:rsidR="00370F2C">
        <w:rPr>
          <w:rFonts w:ascii="Times New Roman" w:hAnsi="Times New Roman"/>
          <w:bCs/>
          <w:sz w:val="28"/>
          <w:szCs w:val="28"/>
        </w:rPr>
        <w:t>8</w:t>
      </w:r>
      <w:r w:rsidR="006F29A0" w:rsidRPr="00E3227B">
        <w:rPr>
          <w:rFonts w:ascii="Times New Roman" w:hAnsi="Times New Roman"/>
          <w:bCs/>
          <w:sz w:val="28"/>
          <w:szCs w:val="28"/>
        </w:rPr>
        <w:t>М</w:t>
      </w:r>
    </w:p>
    <w:p w14:paraId="638BA5A7" w14:textId="77777777" w:rsidR="00E3227B" w:rsidRPr="00E3227B" w:rsidRDefault="00E3227B" w:rsidP="00E3227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4BA38475" w14:textId="5D26D5BD" w:rsidR="00024F10" w:rsidRPr="00E3227B" w:rsidRDefault="008B33DE" w:rsidP="00E3227B">
      <w:pPr>
        <w:spacing w:after="0" w:line="240" w:lineRule="auto"/>
        <w:ind w:right="4677"/>
        <w:jc w:val="both"/>
        <w:rPr>
          <w:rFonts w:ascii="Times New Roman" w:hAnsi="Times New Roman"/>
          <w:b/>
          <w:sz w:val="28"/>
          <w:szCs w:val="28"/>
        </w:rPr>
      </w:pPr>
      <w:r w:rsidRPr="00E3227B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024F10" w:rsidRPr="00E3227B">
        <w:rPr>
          <w:rFonts w:ascii="Times New Roman" w:hAnsi="Times New Roman"/>
          <w:b/>
          <w:sz w:val="28"/>
          <w:szCs w:val="28"/>
        </w:rPr>
        <w:t>Плана местных праздничных и иных зрелищных мероприятий, мероприятий по военно-патриотическому воспитанию граждан Российской Федерации, проживающих на территории муниципального округа Молжаниновский и мероприятий по участию в организации и проведении городских праздничных и иных зрелищных мероприятий в муниципальном округе Молжаниновский на 2023 год</w:t>
      </w:r>
    </w:p>
    <w:p w14:paraId="19517823" w14:textId="77777777" w:rsidR="00E3227B" w:rsidRDefault="00E3227B" w:rsidP="00024F10">
      <w:pPr>
        <w:pStyle w:val="a7"/>
        <w:jc w:val="both"/>
      </w:pPr>
    </w:p>
    <w:p w14:paraId="62459CAF" w14:textId="7AA6719E" w:rsidR="008B33DE" w:rsidRPr="00024F10" w:rsidRDefault="008B33DE" w:rsidP="00024F10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tab/>
      </w:r>
      <w:r w:rsidRPr="00024F10">
        <w:rPr>
          <w:rFonts w:ascii="Times New Roman" w:hAnsi="Times New Roman"/>
          <w:sz w:val="28"/>
          <w:szCs w:val="28"/>
        </w:rPr>
        <w:t>В соответствии со ст</w:t>
      </w:r>
      <w:r w:rsidR="00904445">
        <w:rPr>
          <w:rFonts w:ascii="Times New Roman" w:hAnsi="Times New Roman"/>
          <w:sz w:val="28"/>
          <w:szCs w:val="28"/>
        </w:rPr>
        <w:t xml:space="preserve">атьей </w:t>
      </w:r>
      <w:r w:rsidRPr="00024F10">
        <w:rPr>
          <w:rFonts w:ascii="Times New Roman" w:hAnsi="Times New Roman"/>
          <w:sz w:val="28"/>
          <w:szCs w:val="28"/>
        </w:rPr>
        <w:t>8 Закона города Москвы от 06 ноября 2002</w:t>
      </w:r>
      <w:r w:rsidR="006534DD">
        <w:rPr>
          <w:rFonts w:ascii="Times New Roman" w:hAnsi="Times New Roman"/>
          <w:sz w:val="28"/>
          <w:szCs w:val="28"/>
        </w:rPr>
        <w:t> </w:t>
      </w:r>
      <w:r w:rsidRPr="00024F10">
        <w:rPr>
          <w:rFonts w:ascii="Times New Roman" w:hAnsi="Times New Roman"/>
          <w:sz w:val="28"/>
          <w:szCs w:val="28"/>
        </w:rPr>
        <w:t>года № 56 «Об организации местного самоуправления в городе Москве, ст</w:t>
      </w:r>
      <w:r w:rsidR="00904445">
        <w:rPr>
          <w:rFonts w:ascii="Times New Roman" w:hAnsi="Times New Roman"/>
          <w:sz w:val="28"/>
          <w:szCs w:val="28"/>
        </w:rPr>
        <w:t>атьей</w:t>
      </w:r>
      <w:r w:rsidRPr="00024F10">
        <w:rPr>
          <w:rFonts w:ascii="Times New Roman" w:hAnsi="Times New Roman"/>
          <w:sz w:val="28"/>
          <w:szCs w:val="28"/>
        </w:rPr>
        <w:t xml:space="preserve"> 5 Устава муниципального округа</w:t>
      </w:r>
      <w:r w:rsidR="00904445">
        <w:rPr>
          <w:rFonts w:ascii="Times New Roman" w:hAnsi="Times New Roman"/>
          <w:sz w:val="28"/>
          <w:szCs w:val="28"/>
        </w:rPr>
        <w:t xml:space="preserve"> Молжаниновский в городе Москве</w:t>
      </w:r>
      <w:r w:rsidRPr="00024F10">
        <w:rPr>
          <w:rFonts w:ascii="Times New Roman" w:hAnsi="Times New Roman"/>
          <w:sz w:val="28"/>
          <w:szCs w:val="28"/>
        </w:rPr>
        <w:t xml:space="preserve">, </w:t>
      </w:r>
      <w:r w:rsidRPr="00024F10">
        <w:rPr>
          <w:rFonts w:ascii="Times New Roman" w:hAnsi="Times New Roman"/>
          <w:b/>
          <w:sz w:val="28"/>
          <w:szCs w:val="28"/>
        </w:rPr>
        <w:t>Совет депутатов муниципального округа</w:t>
      </w:r>
      <w:r w:rsidRPr="00024F10">
        <w:rPr>
          <w:rFonts w:ascii="Times New Roman" w:hAnsi="Times New Roman"/>
          <w:sz w:val="28"/>
          <w:szCs w:val="28"/>
        </w:rPr>
        <w:t xml:space="preserve"> </w:t>
      </w:r>
      <w:r w:rsidRPr="00024F10">
        <w:rPr>
          <w:rFonts w:ascii="Times New Roman" w:hAnsi="Times New Roman"/>
          <w:b/>
          <w:sz w:val="28"/>
          <w:szCs w:val="28"/>
        </w:rPr>
        <w:t>Молжаниновский</w:t>
      </w:r>
      <w:r w:rsidRPr="00024F10">
        <w:rPr>
          <w:rFonts w:ascii="Times New Roman" w:hAnsi="Times New Roman"/>
          <w:sz w:val="28"/>
          <w:szCs w:val="28"/>
        </w:rPr>
        <w:t xml:space="preserve"> </w:t>
      </w:r>
      <w:r w:rsidRPr="00024F10">
        <w:rPr>
          <w:rFonts w:ascii="Times New Roman" w:hAnsi="Times New Roman"/>
          <w:b/>
          <w:sz w:val="28"/>
          <w:szCs w:val="28"/>
        </w:rPr>
        <w:t>решил:</w:t>
      </w:r>
    </w:p>
    <w:p w14:paraId="0636F797" w14:textId="77777777" w:rsidR="00024F10" w:rsidRPr="00024F10" w:rsidRDefault="008B33DE" w:rsidP="00024F1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024F10">
        <w:rPr>
          <w:rFonts w:ascii="Times New Roman" w:hAnsi="Times New Roman"/>
          <w:sz w:val="28"/>
          <w:szCs w:val="28"/>
        </w:rPr>
        <w:t>1. Утвердить</w:t>
      </w:r>
      <w:r w:rsidR="00024F10" w:rsidRPr="00024F10">
        <w:rPr>
          <w:rFonts w:ascii="Times New Roman" w:hAnsi="Times New Roman"/>
          <w:sz w:val="28"/>
          <w:szCs w:val="28"/>
        </w:rPr>
        <w:t xml:space="preserve"> </w:t>
      </w:r>
      <w:r w:rsidR="00024F10" w:rsidRPr="00CE3B47">
        <w:rPr>
          <w:rFonts w:ascii="Times New Roman" w:hAnsi="Times New Roman"/>
          <w:bCs/>
          <w:sz w:val="28"/>
          <w:szCs w:val="28"/>
        </w:rPr>
        <w:t>План местных праздничных и иных зрелищных мероприятий, мероприятий по военно-патриотическому воспитанию граждан Российской Федерации, проживающих на территории муниципального округа Молжаниновский и мероприятий по участию в организации и проведении городских праздничных и иных зрелищных мероприятий в муниципальном округе Молжаниновский на 2023 год</w:t>
      </w:r>
      <w:r w:rsidRPr="00024F10">
        <w:rPr>
          <w:rFonts w:ascii="Times New Roman" w:hAnsi="Times New Roman"/>
          <w:sz w:val="28"/>
          <w:szCs w:val="28"/>
        </w:rPr>
        <w:t xml:space="preserve"> (приложение).</w:t>
      </w:r>
    </w:p>
    <w:p w14:paraId="3655D2C9" w14:textId="2131953D" w:rsidR="008B33DE" w:rsidRPr="00024F10" w:rsidRDefault="008B33DE" w:rsidP="00024F1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24F10">
        <w:rPr>
          <w:rFonts w:ascii="Times New Roman" w:hAnsi="Times New Roman"/>
          <w:sz w:val="28"/>
          <w:szCs w:val="28"/>
        </w:rPr>
        <w:tab/>
        <w:t>2. Разместить настоящее решение в информационно-телекоммуникационной сети «Интернет» на официальном сайте муниципального округа Молжаниновский http://www.molg-mun.ru.</w:t>
      </w:r>
    </w:p>
    <w:p w14:paraId="15842963" w14:textId="77777777" w:rsidR="008B33DE" w:rsidRPr="00024F10" w:rsidRDefault="008B33DE" w:rsidP="00024F10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024F10">
        <w:rPr>
          <w:rFonts w:ascii="Times New Roman" w:hAnsi="Times New Roman"/>
          <w:sz w:val="28"/>
          <w:szCs w:val="28"/>
        </w:rPr>
        <w:tab/>
        <w:t>3. Контроль за выполнением настоящего решения возложить на главу муниципального округа Молжаниновский Журбенко О.В.</w:t>
      </w:r>
      <w:r w:rsidRPr="00024F10">
        <w:rPr>
          <w:rFonts w:ascii="Times New Roman" w:hAnsi="Times New Roman"/>
          <w:b/>
          <w:sz w:val="28"/>
          <w:szCs w:val="28"/>
        </w:rPr>
        <w:t xml:space="preserve"> </w:t>
      </w:r>
    </w:p>
    <w:p w14:paraId="0A346F91" w14:textId="77777777" w:rsidR="008B33DE" w:rsidRDefault="008B33DE" w:rsidP="008B33DE">
      <w:pPr>
        <w:tabs>
          <w:tab w:val="left" w:pos="900"/>
        </w:tabs>
        <w:spacing w:line="240" w:lineRule="atLeast"/>
        <w:jc w:val="both"/>
        <w:rPr>
          <w:b/>
          <w:sz w:val="28"/>
          <w:szCs w:val="28"/>
        </w:rPr>
      </w:pPr>
    </w:p>
    <w:p w14:paraId="1FF7E4F5" w14:textId="77777777" w:rsidR="008B33DE" w:rsidRPr="006266C3" w:rsidRDefault="008B33DE" w:rsidP="008B33DE">
      <w:pPr>
        <w:pStyle w:val="a7"/>
        <w:rPr>
          <w:rFonts w:ascii="Times New Roman" w:hAnsi="Times New Roman"/>
          <w:b/>
          <w:sz w:val="28"/>
          <w:szCs w:val="28"/>
        </w:rPr>
      </w:pPr>
      <w:r w:rsidRPr="006266C3">
        <w:rPr>
          <w:rFonts w:ascii="Times New Roman" w:hAnsi="Times New Roman"/>
          <w:b/>
          <w:sz w:val="28"/>
          <w:szCs w:val="28"/>
        </w:rPr>
        <w:t>Глава муниципального округа</w:t>
      </w:r>
    </w:p>
    <w:p w14:paraId="04175EDA" w14:textId="77777777" w:rsidR="008B33DE" w:rsidRPr="006266C3" w:rsidRDefault="008B33DE" w:rsidP="008B33DE">
      <w:pPr>
        <w:pStyle w:val="a7"/>
        <w:rPr>
          <w:rFonts w:ascii="Times New Roman" w:hAnsi="Times New Roman"/>
          <w:b/>
          <w:sz w:val="28"/>
          <w:szCs w:val="28"/>
        </w:rPr>
      </w:pPr>
      <w:r w:rsidRPr="006266C3">
        <w:rPr>
          <w:rFonts w:ascii="Times New Roman" w:hAnsi="Times New Roman"/>
          <w:b/>
          <w:sz w:val="28"/>
          <w:szCs w:val="28"/>
        </w:rPr>
        <w:t xml:space="preserve">Молжаниновский </w:t>
      </w:r>
      <w:r w:rsidRPr="006266C3">
        <w:rPr>
          <w:rFonts w:ascii="Times New Roman" w:hAnsi="Times New Roman"/>
          <w:b/>
          <w:sz w:val="28"/>
          <w:szCs w:val="28"/>
        </w:rPr>
        <w:tab/>
      </w:r>
      <w:r w:rsidRPr="006266C3">
        <w:rPr>
          <w:rFonts w:ascii="Times New Roman" w:hAnsi="Times New Roman"/>
          <w:b/>
          <w:sz w:val="28"/>
          <w:szCs w:val="28"/>
        </w:rPr>
        <w:tab/>
      </w:r>
      <w:r w:rsidRPr="006266C3">
        <w:rPr>
          <w:rFonts w:ascii="Times New Roman" w:hAnsi="Times New Roman"/>
          <w:b/>
          <w:sz w:val="28"/>
          <w:szCs w:val="28"/>
        </w:rPr>
        <w:tab/>
      </w:r>
      <w:r w:rsidRPr="006266C3">
        <w:rPr>
          <w:rFonts w:ascii="Times New Roman" w:hAnsi="Times New Roman"/>
          <w:b/>
          <w:sz w:val="28"/>
          <w:szCs w:val="28"/>
        </w:rPr>
        <w:tab/>
      </w:r>
      <w:r w:rsidRPr="006266C3">
        <w:rPr>
          <w:rFonts w:ascii="Times New Roman" w:hAnsi="Times New Roman"/>
          <w:b/>
          <w:sz w:val="28"/>
          <w:szCs w:val="28"/>
        </w:rPr>
        <w:tab/>
      </w:r>
      <w:r w:rsidRPr="006266C3">
        <w:rPr>
          <w:rFonts w:ascii="Times New Roman" w:hAnsi="Times New Roman"/>
          <w:b/>
          <w:sz w:val="28"/>
          <w:szCs w:val="28"/>
        </w:rPr>
        <w:tab/>
      </w:r>
      <w:r w:rsidRPr="006266C3">
        <w:rPr>
          <w:rFonts w:ascii="Times New Roman" w:hAnsi="Times New Roman"/>
          <w:b/>
          <w:sz w:val="28"/>
          <w:szCs w:val="28"/>
        </w:rPr>
        <w:tab/>
        <w:t>О.В. Журбенко</w:t>
      </w:r>
    </w:p>
    <w:p w14:paraId="0F9E8E7D" w14:textId="77777777" w:rsidR="008B33DE" w:rsidRPr="004918E1" w:rsidRDefault="008B33DE" w:rsidP="008B33DE">
      <w:pPr>
        <w:pStyle w:val="ConsPlusTitle"/>
        <w:tabs>
          <w:tab w:val="left" w:pos="4678"/>
        </w:tabs>
        <w:ind w:right="4495"/>
        <w:rPr>
          <w:color w:val="000000"/>
          <w:sz w:val="26"/>
          <w:szCs w:val="26"/>
        </w:rPr>
      </w:pPr>
    </w:p>
    <w:p w14:paraId="15BD3D86" w14:textId="77777777" w:rsidR="00AA0C99" w:rsidRPr="00AA0C99" w:rsidRDefault="00AA0C99" w:rsidP="00AA0C99">
      <w:pPr>
        <w:pStyle w:val="a7"/>
        <w:jc w:val="both"/>
        <w:rPr>
          <w:rFonts w:ascii="Times New Roman" w:hAnsi="Times New Roman"/>
          <w:color w:val="000000" w:themeColor="text1"/>
          <w:sz w:val="26"/>
          <w:szCs w:val="26"/>
        </w:rPr>
        <w:sectPr w:rsidR="00AA0C99" w:rsidRPr="00AA0C99">
          <w:pgSz w:w="11906" w:h="16838"/>
          <w:pgMar w:top="1134" w:right="850" w:bottom="1134" w:left="1701" w:header="708" w:footer="708" w:gutter="0"/>
          <w:cols w:space="720"/>
        </w:sectPr>
      </w:pPr>
    </w:p>
    <w:p w14:paraId="21C754FC" w14:textId="77777777" w:rsidR="00AA0C99" w:rsidRPr="00AA0C99" w:rsidRDefault="00AA0C99" w:rsidP="000059BD">
      <w:pPr>
        <w:pStyle w:val="a7"/>
        <w:ind w:left="9204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A0C99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Приложение </w:t>
      </w:r>
    </w:p>
    <w:p w14:paraId="77141146" w14:textId="77777777" w:rsidR="000059BD" w:rsidRDefault="00AA0C99" w:rsidP="000059BD">
      <w:pPr>
        <w:pStyle w:val="a7"/>
        <w:ind w:left="9204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A0C99">
        <w:rPr>
          <w:rFonts w:ascii="Times New Roman" w:hAnsi="Times New Roman"/>
          <w:color w:val="000000" w:themeColor="text1"/>
          <w:sz w:val="26"/>
          <w:szCs w:val="26"/>
        </w:rPr>
        <w:t xml:space="preserve">к решению Совета депутатов муниципального </w:t>
      </w:r>
    </w:p>
    <w:p w14:paraId="57E7A071" w14:textId="77777777" w:rsidR="00EF06AF" w:rsidRDefault="00AA0C99" w:rsidP="000059BD">
      <w:pPr>
        <w:pStyle w:val="a7"/>
        <w:ind w:left="9204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A0C99">
        <w:rPr>
          <w:rFonts w:ascii="Times New Roman" w:hAnsi="Times New Roman"/>
          <w:color w:val="000000" w:themeColor="text1"/>
          <w:sz w:val="26"/>
          <w:szCs w:val="26"/>
        </w:rPr>
        <w:t xml:space="preserve">округа Молжаниновский </w:t>
      </w:r>
    </w:p>
    <w:p w14:paraId="6C02EC2F" w14:textId="56602DC2" w:rsidR="00AA0C99" w:rsidRDefault="00AA0C99" w:rsidP="000059BD">
      <w:pPr>
        <w:pStyle w:val="a7"/>
        <w:ind w:left="9204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A0C99">
        <w:rPr>
          <w:rFonts w:ascii="Times New Roman" w:hAnsi="Times New Roman"/>
          <w:color w:val="000000" w:themeColor="text1"/>
          <w:sz w:val="26"/>
          <w:szCs w:val="26"/>
        </w:rPr>
        <w:t xml:space="preserve">от </w:t>
      </w:r>
      <w:r w:rsidR="00E3227B" w:rsidRPr="00E3227B">
        <w:rPr>
          <w:rFonts w:ascii="Times New Roman" w:hAnsi="Times New Roman"/>
          <w:color w:val="000000"/>
          <w:sz w:val="28"/>
          <w:szCs w:val="28"/>
        </w:rPr>
        <w:t>14 марта 2023 года</w:t>
      </w:r>
      <w:r w:rsidR="00E3227B" w:rsidRPr="00E3227B">
        <w:rPr>
          <w:rFonts w:ascii="Times New Roman" w:hAnsi="Times New Roman"/>
          <w:bCs/>
          <w:sz w:val="28"/>
          <w:szCs w:val="28"/>
        </w:rPr>
        <w:t xml:space="preserve"> </w:t>
      </w:r>
      <w:r w:rsidRPr="00AA0C99">
        <w:rPr>
          <w:rFonts w:ascii="Times New Roman" w:hAnsi="Times New Roman"/>
          <w:color w:val="000000" w:themeColor="text1"/>
          <w:sz w:val="26"/>
          <w:szCs w:val="26"/>
        </w:rPr>
        <w:t>№</w:t>
      </w:r>
      <w:r w:rsidR="006F29A0">
        <w:rPr>
          <w:rFonts w:ascii="Times New Roman" w:hAnsi="Times New Roman"/>
          <w:color w:val="000000" w:themeColor="text1"/>
          <w:sz w:val="26"/>
          <w:szCs w:val="26"/>
        </w:rPr>
        <w:t>8/</w:t>
      </w:r>
      <w:r w:rsidR="00C01D57">
        <w:rPr>
          <w:rFonts w:ascii="Times New Roman" w:hAnsi="Times New Roman"/>
          <w:color w:val="000000" w:themeColor="text1"/>
          <w:sz w:val="26"/>
          <w:szCs w:val="26"/>
        </w:rPr>
        <w:t>8</w:t>
      </w:r>
      <w:r w:rsidR="006F29A0">
        <w:rPr>
          <w:rFonts w:ascii="Times New Roman" w:hAnsi="Times New Roman"/>
          <w:color w:val="000000" w:themeColor="text1"/>
          <w:sz w:val="26"/>
          <w:szCs w:val="26"/>
        </w:rPr>
        <w:t>М</w:t>
      </w:r>
    </w:p>
    <w:p w14:paraId="71120992" w14:textId="77777777" w:rsidR="00836CCE" w:rsidRDefault="00836CCE" w:rsidP="000059BD">
      <w:pPr>
        <w:pStyle w:val="a7"/>
        <w:ind w:left="9204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7443EF3A" w14:textId="347E0807" w:rsidR="00AA34C4" w:rsidRDefault="00AA34C4" w:rsidP="00AC32A6">
      <w:pPr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48750F">
        <w:rPr>
          <w:rFonts w:ascii="Times New Roman" w:hAnsi="Times New Roman"/>
          <w:b/>
          <w:sz w:val="26"/>
          <w:szCs w:val="26"/>
        </w:rPr>
        <w:t>План</w:t>
      </w:r>
      <w:r w:rsidR="00EF06AF" w:rsidRPr="0048750F">
        <w:rPr>
          <w:rFonts w:ascii="Times New Roman" w:hAnsi="Times New Roman"/>
          <w:b/>
          <w:sz w:val="26"/>
          <w:szCs w:val="26"/>
        </w:rPr>
        <w:t xml:space="preserve"> местных праздничных и иных зрелищных мероприятий, мероприятий по военно-патриотическому воспитанию граждан Российской Федерации, проживающих на территории</w:t>
      </w:r>
      <w:r w:rsidRPr="0048750F">
        <w:rPr>
          <w:rFonts w:ascii="Times New Roman" w:hAnsi="Times New Roman"/>
          <w:b/>
          <w:sz w:val="26"/>
          <w:szCs w:val="26"/>
        </w:rPr>
        <w:t xml:space="preserve"> муниципально</w:t>
      </w:r>
      <w:r w:rsidR="00EF06AF" w:rsidRPr="0048750F">
        <w:rPr>
          <w:rFonts w:ascii="Times New Roman" w:hAnsi="Times New Roman"/>
          <w:b/>
          <w:sz w:val="26"/>
          <w:szCs w:val="26"/>
        </w:rPr>
        <w:t>го</w:t>
      </w:r>
      <w:r w:rsidRPr="0048750F">
        <w:rPr>
          <w:rFonts w:ascii="Times New Roman" w:hAnsi="Times New Roman"/>
          <w:b/>
          <w:sz w:val="26"/>
          <w:szCs w:val="26"/>
        </w:rPr>
        <w:t xml:space="preserve"> округ</w:t>
      </w:r>
      <w:r w:rsidR="00EF06AF" w:rsidRPr="0048750F">
        <w:rPr>
          <w:rFonts w:ascii="Times New Roman" w:hAnsi="Times New Roman"/>
          <w:b/>
          <w:sz w:val="26"/>
          <w:szCs w:val="26"/>
        </w:rPr>
        <w:t>а</w:t>
      </w:r>
      <w:r w:rsidRPr="0048750F">
        <w:rPr>
          <w:rFonts w:ascii="Times New Roman" w:hAnsi="Times New Roman"/>
          <w:b/>
          <w:sz w:val="26"/>
          <w:szCs w:val="26"/>
        </w:rPr>
        <w:t xml:space="preserve"> Молжаниновский</w:t>
      </w:r>
      <w:r w:rsidR="00EF06AF" w:rsidRPr="0048750F">
        <w:rPr>
          <w:rFonts w:ascii="Times New Roman" w:hAnsi="Times New Roman"/>
          <w:b/>
          <w:sz w:val="26"/>
          <w:szCs w:val="26"/>
        </w:rPr>
        <w:t xml:space="preserve"> и мероприятий по участию в организации и проведении городских праздничных и иных зрелищных мероприятий в муниципальном округе Молжаниновский</w:t>
      </w:r>
      <w:r w:rsidRPr="0048750F">
        <w:rPr>
          <w:rFonts w:ascii="Times New Roman" w:hAnsi="Times New Roman"/>
          <w:b/>
          <w:sz w:val="26"/>
          <w:szCs w:val="26"/>
        </w:rPr>
        <w:t xml:space="preserve"> на 202</w:t>
      </w:r>
      <w:r w:rsidR="00EF06AF" w:rsidRPr="0048750F">
        <w:rPr>
          <w:rFonts w:ascii="Times New Roman" w:hAnsi="Times New Roman"/>
          <w:b/>
          <w:sz w:val="26"/>
          <w:szCs w:val="26"/>
        </w:rPr>
        <w:t>3</w:t>
      </w:r>
      <w:r w:rsidRPr="0048750F">
        <w:rPr>
          <w:rFonts w:ascii="Times New Roman" w:hAnsi="Times New Roman"/>
          <w:b/>
          <w:sz w:val="26"/>
          <w:szCs w:val="26"/>
        </w:rPr>
        <w:t xml:space="preserve"> год</w:t>
      </w:r>
    </w:p>
    <w:p w14:paraId="6206B3A1" w14:textId="77777777" w:rsidR="00E025BE" w:rsidRPr="0048750F" w:rsidRDefault="00E025BE" w:rsidP="00AC32A6">
      <w:pPr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1985"/>
        <w:gridCol w:w="2268"/>
        <w:gridCol w:w="1984"/>
        <w:gridCol w:w="4395"/>
      </w:tblGrid>
      <w:tr w:rsidR="00A43EAC" w14:paraId="3A29D55E" w14:textId="75D008F4" w:rsidTr="00702BF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91A0501" w14:textId="77777777" w:rsidR="00A43EAC" w:rsidRDefault="00A43EAC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№</w:t>
            </w:r>
          </w:p>
          <w:p w14:paraId="263EE031" w14:textId="77777777" w:rsidR="00A43EAC" w:rsidRDefault="00A43EAC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п./п.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52B6FB2" w14:textId="77777777" w:rsidR="00A43EAC" w:rsidRDefault="00A43EAC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E68ECD5" w14:textId="77777777" w:rsidR="00A43EAC" w:rsidRDefault="00A43EAC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A529A2C" w14:textId="77777777" w:rsidR="00A43EAC" w:rsidRDefault="00A43EAC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DF147F3" w14:textId="77777777" w:rsidR="00A43EAC" w:rsidRDefault="00A43EAC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Кол-во участников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C62176F" w14:textId="77777777" w:rsidR="00A43EAC" w:rsidRDefault="00A43EAC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Ответственные за проведение мероприятий</w:t>
            </w:r>
          </w:p>
        </w:tc>
      </w:tr>
      <w:tr w:rsidR="00A43EAC" w14:paraId="68449179" w14:textId="6695FF29" w:rsidTr="00702BF4">
        <w:tc>
          <w:tcPr>
            <w:tcW w:w="14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B3B08" w14:textId="77777777" w:rsidR="00A43EAC" w:rsidRDefault="00A43EAC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Мероприятия по военно-патриотическому воспитанию граждан Российской Федерации, проживающих на территории муниципального округа Молжаниновский</w:t>
            </w:r>
          </w:p>
        </w:tc>
      </w:tr>
      <w:tr w:rsidR="00A43EAC" w14:paraId="5AD15E3E" w14:textId="5088AFE7" w:rsidTr="00702BF4">
        <w:tc>
          <w:tcPr>
            <w:tcW w:w="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8DBAA1" w14:textId="77777777" w:rsidR="00A43EAC" w:rsidRDefault="00A43EAC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3D8D01" w14:textId="77777777" w:rsidR="00A43EAC" w:rsidRDefault="00A43EA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Поздравление ветеранов в памятные дни и юбилейные даты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572305" w14:textId="77777777" w:rsidR="00A43EAC" w:rsidRPr="00D361BB" w:rsidRDefault="00A43EAC">
            <w:pPr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  <w:p w14:paraId="12E777D9" w14:textId="77777777" w:rsidR="00A43EAC" w:rsidRPr="00D361BB" w:rsidRDefault="00A43EAC">
            <w:pPr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D361BB">
              <w:rPr>
                <w:rFonts w:ascii="Times New Roman" w:hAnsi="Times New Roman"/>
                <w:bCs/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ED6B37" w14:textId="77777777" w:rsidR="00A43EAC" w:rsidRDefault="00A43EAC" w:rsidP="008B33DE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Территория муниципального округа Молжаниновский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36FD57" w14:textId="7090AF4D" w:rsidR="00A43EAC" w:rsidRPr="00D361BB" w:rsidRDefault="00A43EAC">
            <w:pPr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D361BB">
              <w:rPr>
                <w:rFonts w:ascii="Times New Roman" w:hAnsi="Times New Roman"/>
                <w:bCs/>
                <w:lang w:eastAsia="en-US"/>
              </w:rPr>
              <w:t>до 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A1BCB5" w14:textId="77777777" w:rsidR="00A43EAC" w:rsidRDefault="00A43EA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Администрация муниципального округа Молжаниновский, Совет депутатов муниципального округа Молжаниновский, управа Молжаниновского района города Москвы</w:t>
            </w:r>
            <w:r>
              <w:rPr>
                <w:rFonts w:ascii="Times New Roman" w:hAnsi="Times New Roman"/>
                <w:lang w:eastAsia="en-US"/>
              </w:rPr>
              <w:br/>
            </w:r>
          </w:p>
        </w:tc>
      </w:tr>
      <w:tr w:rsidR="00A43EAC" w14:paraId="3A0EB06F" w14:textId="3DD597CB" w:rsidTr="00702BF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2D0D5A" w14:textId="77777777" w:rsidR="00A43EAC" w:rsidRDefault="00A43EAC" w:rsidP="00AF61BF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14:paraId="030DDEB8" w14:textId="7F663811" w:rsidR="00A43EAC" w:rsidRDefault="00A43EAC" w:rsidP="00AF61BF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25E487" w14:textId="7E63CAA7" w:rsidR="00A43EAC" w:rsidRDefault="00A43EAC" w:rsidP="00AF61BF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AF61BF">
              <w:rPr>
                <w:rFonts w:ascii="Times New Roman" w:hAnsi="Times New Roman"/>
                <w:lang w:eastAsia="en-US"/>
              </w:rPr>
              <w:t>Участие в сборе гуманитарной помощи жителям, проживающим на территории СВО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BCFBE9" w14:textId="053FD5FA" w:rsidR="00A43EAC" w:rsidRPr="00D361BB" w:rsidRDefault="00A43EAC" w:rsidP="00AF61BF">
            <w:pPr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D361BB">
              <w:rPr>
                <w:rFonts w:ascii="Times New Roman" w:hAnsi="Times New Roman"/>
                <w:bCs/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18E8EC" w14:textId="5E1A6752" w:rsidR="00A43EAC" w:rsidRDefault="00A43EAC" w:rsidP="00AF61BF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AF61BF">
              <w:rPr>
                <w:rFonts w:ascii="Times New Roman" w:hAnsi="Times New Roman"/>
                <w:lang w:eastAsia="en-US"/>
              </w:rPr>
              <w:t>Территория муниципального округа Молжаниновский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AC5FF4" w14:textId="452150E7" w:rsidR="00A43EAC" w:rsidRPr="00D361BB" w:rsidRDefault="00A43EAC" w:rsidP="00AF61BF">
            <w:pPr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D361BB">
              <w:rPr>
                <w:rFonts w:ascii="Times New Roman" w:hAnsi="Times New Roman"/>
                <w:bCs/>
                <w:lang w:eastAsia="en-US"/>
              </w:rPr>
              <w:t>до 20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E9F2A6" w14:textId="3B858D78" w:rsidR="00A43EAC" w:rsidRDefault="00A43EAC" w:rsidP="00AF61BF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AF61BF">
              <w:rPr>
                <w:rFonts w:ascii="Times New Roman" w:hAnsi="Times New Roman"/>
                <w:lang w:eastAsia="en-US"/>
              </w:rPr>
              <w:t>Совет депутатов муниципального округа Молжаниновский,</w:t>
            </w:r>
            <w:r>
              <w:rPr>
                <w:rFonts w:ascii="Times New Roman" w:hAnsi="Times New Roman"/>
                <w:lang w:eastAsia="en-US"/>
              </w:rPr>
              <w:t xml:space="preserve"> волонтёры</w:t>
            </w:r>
          </w:p>
        </w:tc>
      </w:tr>
      <w:tr w:rsidR="00A43EAC" w14:paraId="764E0E26" w14:textId="4CA6C7E5" w:rsidTr="00702BF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81E67B" w14:textId="77777777" w:rsidR="00A43EAC" w:rsidRDefault="00A43EAC" w:rsidP="00AF61BF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14:paraId="3755D6D5" w14:textId="0573AB5E" w:rsidR="00A43EAC" w:rsidRDefault="00A43EAC" w:rsidP="00AF61BF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1F6E89" w14:textId="33A657E4" w:rsidR="00A43EAC" w:rsidRDefault="00A43EAC" w:rsidP="00AF61BF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AF61BF">
              <w:rPr>
                <w:rFonts w:ascii="Times New Roman" w:hAnsi="Times New Roman"/>
                <w:lang w:eastAsia="en-US"/>
              </w:rPr>
              <w:t>Транспортировка собранной гуманитарной помощи жителям, проживающим на территории проведения СВО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E070B6" w14:textId="606F5B4B" w:rsidR="00A43EAC" w:rsidRPr="00F80088" w:rsidRDefault="00A43EAC" w:rsidP="00AF61BF">
            <w:pPr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F80088">
              <w:rPr>
                <w:rFonts w:ascii="Times New Roman" w:hAnsi="Times New Roman"/>
                <w:bCs/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50C22C" w14:textId="2B0E2BC8" w:rsidR="00A43EAC" w:rsidRDefault="00A43EAC" w:rsidP="00AF61BF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AF61BF">
              <w:rPr>
                <w:rFonts w:ascii="Times New Roman" w:hAnsi="Times New Roman"/>
                <w:lang w:eastAsia="en-US"/>
              </w:rPr>
              <w:t>Территория муниципального округа Молжаниновский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35D378" w14:textId="4DB430B4" w:rsidR="00A43EAC" w:rsidRPr="00F80088" w:rsidRDefault="00A43EAC" w:rsidP="00AF61BF">
            <w:pPr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F80088">
              <w:rPr>
                <w:rFonts w:ascii="Times New Roman" w:hAnsi="Times New Roman"/>
                <w:bCs/>
                <w:lang w:eastAsia="en-US"/>
              </w:rPr>
              <w:t>до 10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FE995B" w14:textId="5564F591" w:rsidR="00A43EAC" w:rsidRDefault="00A43EAC" w:rsidP="00AF61BF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AF61BF">
              <w:rPr>
                <w:rFonts w:ascii="Times New Roman" w:hAnsi="Times New Roman"/>
                <w:lang w:eastAsia="en-US"/>
              </w:rPr>
              <w:t>Совет депутатов муниципального округа Молжаниновский,</w:t>
            </w:r>
            <w:r>
              <w:rPr>
                <w:rFonts w:ascii="Times New Roman" w:hAnsi="Times New Roman"/>
                <w:lang w:eastAsia="en-US"/>
              </w:rPr>
              <w:t xml:space="preserve"> волонтёры</w:t>
            </w:r>
          </w:p>
        </w:tc>
      </w:tr>
      <w:tr w:rsidR="00A43EAC" w14:paraId="52E8C0A3" w14:textId="46FC6539" w:rsidTr="00702BF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81EED8" w14:textId="77777777" w:rsidR="00A43EAC" w:rsidRDefault="00A43EAC" w:rsidP="00AF61BF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14:paraId="416B7F3F" w14:textId="30B4A910" w:rsidR="00A43EAC" w:rsidRDefault="00A43EAC" w:rsidP="00AF61BF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FD6A47" w14:textId="77777777" w:rsidR="00A43EAC" w:rsidRDefault="00A43EAC" w:rsidP="00AF61BF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Торжественное возложение цветов к памятникам муниципального округа </w:t>
            </w:r>
            <w:r>
              <w:rPr>
                <w:rFonts w:ascii="Times New Roman" w:hAnsi="Times New Roman"/>
                <w:lang w:eastAsia="en-US"/>
              </w:rPr>
              <w:lastRenderedPageBreak/>
              <w:t>Молжаниновский в памятные даты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E31031" w14:textId="77777777" w:rsidR="00A43EAC" w:rsidRPr="00F80088" w:rsidRDefault="00A43EAC" w:rsidP="00AF61BF">
            <w:pPr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F80088">
              <w:rPr>
                <w:rFonts w:ascii="Times New Roman" w:hAnsi="Times New Roman"/>
                <w:bCs/>
                <w:lang w:eastAsia="en-US"/>
              </w:rPr>
              <w:lastRenderedPageBreak/>
              <w:t>к 15.02.2023 г.</w:t>
            </w:r>
          </w:p>
          <w:p w14:paraId="10F0FEF2" w14:textId="77777777" w:rsidR="00A43EAC" w:rsidRPr="00F80088" w:rsidRDefault="00A43EAC" w:rsidP="00AF61BF">
            <w:pPr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F80088">
              <w:rPr>
                <w:rFonts w:ascii="Times New Roman" w:hAnsi="Times New Roman"/>
                <w:bCs/>
                <w:lang w:eastAsia="en-US"/>
              </w:rPr>
              <w:t>к 23.02.2023 г.</w:t>
            </w:r>
          </w:p>
          <w:p w14:paraId="087146E9" w14:textId="77777777" w:rsidR="00A43EAC" w:rsidRPr="00F80088" w:rsidRDefault="00A43EAC" w:rsidP="00AF61BF">
            <w:pPr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F80088">
              <w:rPr>
                <w:rFonts w:ascii="Times New Roman" w:hAnsi="Times New Roman"/>
                <w:bCs/>
                <w:lang w:eastAsia="en-US"/>
              </w:rPr>
              <w:t>к 09.05.2023 г.</w:t>
            </w:r>
          </w:p>
          <w:p w14:paraId="7CBA0692" w14:textId="77777777" w:rsidR="00A43EAC" w:rsidRPr="00F80088" w:rsidRDefault="00A43EAC" w:rsidP="00AF61BF">
            <w:pPr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F80088">
              <w:rPr>
                <w:rFonts w:ascii="Times New Roman" w:hAnsi="Times New Roman"/>
                <w:bCs/>
                <w:lang w:eastAsia="en-US"/>
              </w:rPr>
              <w:t>к 22.06.2023 г.</w:t>
            </w:r>
          </w:p>
          <w:p w14:paraId="079B1C82" w14:textId="77777777" w:rsidR="00A43EAC" w:rsidRPr="00F80088" w:rsidRDefault="00A43EAC" w:rsidP="00AF61BF">
            <w:pPr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F80088">
              <w:rPr>
                <w:rFonts w:ascii="Times New Roman" w:hAnsi="Times New Roman"/>
                <w:bCs/>
                <w:lang w:eastAsia="en-US"/>
              </w:rPr>
              <w:lastRenderedPageBreak/>
              <w:t>к 05.12.2023 г.</w:t>
            </w:r>
          </w:p>
          <w:p w14:paraId="64A1584D" w14:textId="77777777" w:rsidR="00A43EAC" w:rsidRPr="00F80088" w:rsidRDefault="00A43EAC" w:rsidP="00AF61BF">
            <w:pPr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C58134" w14:textId="77777777" w:rsidR="00A43EAC" w:rsidRDefault="00A43EAC" w:rsidP="00AF61BF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Территория муниципального округа Молжаниновский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FA6BB3" w14:textId="77777777" w:rsidR="00A43EAC" w:rsidRPr="00F80088" w:rsidRDefault="00A43EAC" w:rsidP="00AF61BF">
            <w:pPr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  <w:p w14:paraId="25029AA1" w14:textId="77777777" w:rsidR="00A43EAC" w:rsidRPr="00F80088" w:rsidRDefault="00A43EAC" w:rsidP="00AF61BF">
            <w:pPr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F80088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20735">
              <w:rPr>
                <w:rFonts w:ascii="Times New Roman" w:hAnsi="Times New Roman"/>
                <w:bCs/>
                <w:lang w:eastAsia="en-US"/>
              </w:rPr>
              <w:t>до 100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F2DBD7" w14:textId="0D17B7A6" w:rsidR="00A43EAC" w:rsidRDefault="00A43EAC" w:rsidP="00AF61BF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Администрация муниципального округа Молжаниновский,</w:t>
            </w:r>
            <w:r>
              <w:rPr>
                <w:rFonts w:ascii="Times New Roman" w:hAnsi="Times New Roman"/>
                <w:lang w:eastAsia="en-US"/>
              </w:rPr>
              <w:br/>
              <w:t xml:space="preserve">Совет депутатов муниципального округа Молжаниновский, управа </w:t>
            </w:r>
            <w:r>
              <w:rPr>
                <w:rFonts w:ascii="Times New Roman" w:hAnsi="Times New Roman"/>
                <w:lang w:eastAsia="en-US"/>
              </w:rPr>
              <w:lastRenderedPageBreak/>
              <w:t>Молжаниновского района города Москвы, Совет ветеранов, волонтеры</w:t>
            </w:r>
          </w:p>
        </w:tc>
      </w:tr>
      <w:tr w:rsidR="00A43EAC" w14:paraId="0529F9E4" w14:textId="0A33E7CA" w:rsidTr="00702BF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3A4C60" w14:textId="02E5F5FB" w:rsidR="00A43EAC" w:rsidRDefault="00A43EAC" w:rsidP="00AF61BF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lastRenderedPageBreak/>
              <w:br/>
              <w:t>5.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90C9E2" w14:textId="77777777" w:rsidR="00A43EAC" w:rsidRPr="00120735" w:rsidRDefault="00A43EAC" w:rsidP="00AF61BF">
            <w:pPr>
              <w:spacing w:after="0"/>
              <w:ind w:firstLine="16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20735">
              <w:rPr>
                <w:rFonts w:ascii="Times New Roman" w:hAnsi="Times New Roman"/>
                <w:lang w:eastAsia="en-US"/>
              </w:rPr>
              <w:t>Акция «Сирень Победы»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9D8FC3" w14:textId="77777777" w:rsidR="00A43EAC" w:rsidRPr="00F80088" w:rsidRDefault="00A43EAC" w:rsidP="00AF61BF">
            <w:pPr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  <w:p w14:paraId="79A0E934" w14:textId="77777777" w:rsidR="00A43EAC" w:rsidRPr="00F80088" w:rsidRDefault="00A43EAC" w:rsidP="00AF61BF">
            <w:pPr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F80088">
              <w:rPr>
                <w:rFonts w:ascii="Times New Roman" w:hAnsi="Times New Roman"/>
                <w:bCs/>
                <w:lang w:eastAsia="en-US"/>
              </w:rPr>
              <w:t>апрель -май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1F7288" w14:textId="77777777" w:rsidR="00A43EAC" w:rsidRDefault="00A43EAC" w:rsidP="00AF61BF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Территория муниципального округа Молжаниновский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79863A" w14:textId="77777777" w:rsidR="00A43EAC" w:rsidRPr="00F80088" w:rsidRDefault="00A43EAC" w:rsidP="00AF61BF">
            <w:pPr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  <w:p w14:paraId="131F291A" w14:textId="14A28709" w:rsidR="00A43EAC" w:rsidRPr="00F80088" w:rsidRDefault="00A43EAC" w:rsidP="00AF61BF">
            <w:pPr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120735">
              <w:rPr>
                <w:rFonts w:ascii="Times New Roman" w:hAnsi="Times New Roman"/>
                <w:bCs/>
                <w:lang w:eastAsia="en-US"/>
              </w:rPr>
              <w:t>до 150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788F9B" w14:textId="66A53B64" w:rsidR="00A43EAC" w:rsidRDefault="00A43EAC" w:rsidP="00AF61BF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Администрация муниципального округа Молжаниновский,</w:t>
            </w:r>
            <w:r>
              <w:rPr>
                <w:rFonts w:ascii="Times New Roman" w:hAnsi="Times New Roman"/>
                <w:lang w:eastAsia="en-US"/>
              </w:rPr>
              <w:br/>
              <w:t>Совет депутатов муниципального округа Молжаниновский</w:t>
            </w:r>
            <w:r w:rsidRPr="00120735">
              <w:rPr>
                <w:rFonts w:ascii="Times New Roman" w:hAnsi="Times New Roman"/>
                <w:lang w:eastAsia="en-US"/>
              </w:rPr>
              <w:t>, управа Молжаниновского района города Москвы, Совет ветеранов, волонтеры</w:t>
            </w:r>
          </w:p>
        </w:tc>
      </w:tr>
      <w:tr w:rsidR="00A43EAC" w:rsidRPr="009A6005" w14:paraId="2DB8D857" w14:textId="06B76E2D" w:rsidTr="00702BF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1A41C6" w14:textId="77777777" w:rsidR="00A43EAC" w:rsidRDefault="00A43EAC" w:rsidP="00AF61BF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14:paraId="3FC60110" w14:textId="495A2D7C" w:rsidR="00A43EAC" w:rsidRDefault="00A43EAC" w:rsidP="00AF61BF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239B74" w14:textId="30F706E4" w:rsidR="00A43EAC" w:rsidRPr="00120735" w:rsidRDefault="00A43EAC" w:rsidP="00AF61BF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20735">
              <w:rPr>
                <w:rFonts w:ascii="Times New Roman" w:hAnsi="Times New Roman"/>
                <w:lang w:eastAsia="en-US"/>
              </w:rPr>
              <w:t>Патриотические уроки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0F8669" w14:textId="4D6E8297" w:rsidR="00A43EAC" w:rsidRPr="00120735" w:rsidRDefault="00120735" w:rsidP="00E50B5A">
            <w:pPr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в</w:t>
            </w:r>
            <w:r w:rsidR="00A43EAC" w:rsidRPr="00120735">
              <w:rPr>
                <w:rFonts w:ascii="Times New Roman" w:hAnsi="Times New Roman"/>
                <w:bCs/>
                <w:lang w:eastAsia="en-US"/>
              </w:rPr>
              <w:t xml:space="preserve"> течение года</w:t>
            </w:r>
          </w:p>
          <w:p w14:paraId="75A438BE" w14:textId="7C6188B2" w:rsidR="00A43EAC" w:rsidRPr="00120735" w:rsidRDefault="00A43EAC" w:rsidP="00AF61BF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120735">
              <w:rPr>
                <w:rFonts w:ascii="Times New Roman" w:hAnsi="Times New Roman"/>
                <w:bCs/>
                <w:lang w:eastAsia="en-US"/>
              </w:rPr>
              <w:t>(по согласованию)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21BF9E" w14:textId="77777777" w:rsidR="00A43EAC" w:rsidRPr="00120735" w:rsidRDefault="00A43EAC" w:rsidP="00AF61BF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20735">
              <w:rPr>
                <w:rFonts w:ascii="Times New Roman" w:hAnsi="Times New Roman"/>
                <w:lang w:eastAsia="en-US"/>
              </w:rPr>
              <w:t>Территория муниципального округа Молжаниновский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C0EE23" w14:textId="77777777" w:rsidR="00A43EAC" w:rsidRPr="00120735" w:rsidRDefault="00A43EAC" w:rsidP="00AF61BF">
            <w:pPr>
              <w:spacing w:after="0"/>
              <w:rPr>
                <w:rFonts w:ascii="Times New Roman" w:hAnsi="Times New Roman"/>
                <w:bCs/>
                <w:lang w:eastAsia="en-US"/>
              </w:rPr>
            </w:pPr>
          </w:p>
          <w:p w14:paraId="617C711B" w14:textId="46028051" w:rsidR="00A43EAC" w:rsidRPr="00120735" w:rsidRDefault="00A43EAC" w:rsidP="00B5345A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120735">
              <w:rPr>
                <w:rFonts w:ascii="Times New Roman" w:hAnsi="Times New Roman"/>
                <w:bCs/>
                <w:lang w:eastAsia="en-US"/>
              </w:rPr>
              <w:t>до 40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0F300A" w14:textId="77777777" w:rsidR="00A43EAC" w:rsidRPr="00120735" w:rsidRDefault="00A43EAC" w:rsidP="00AF61BF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20735">
              <w:rPr>
                <w:rFonts w:ascii="Times New Roman" w:hAnsi="Times New Roman"/>
                <w:lang w:eastAsia="en-US"/>
              </w:rPr>
              <w:t>Администрация муниципального округа Молжаниновский,</w:t>
            </w:r>
            <w:r w:rsidRPr="00120735">
              <w:rPr>
                <w:rFonts w:ascii="Times New Roman" w:hAnsi="Times New Roman"/>
                <w:lang w:eastAsia="en-US"/>
              </w:rPr>
              <w:br/>
              <w:t xml:space="preserve">Совет депутатов муниципального округа Молжаниновский, </w:t>
            </w:r>
          </w:p>
          <w:p w14:paraId="7E0C0215" w14:textId="36FC6141" w:rsidR="00A43EAC" w:rsidRPr="00120735" w:rsidRDefault="00A43EAC" w:rsidP="00AF61BF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20735">
              <w:rPr>
                <w:rFonts w:ascii="Times New Roman" w:hAnsi="Times New Roman"/>
                <w:lang w:eastAsia="en-US"/>
              </w:rPr>
              <w:t>ГБОУ города Москвы «Школа Перспектива»</w:t>
            </w:r>
          </w:p>
        </w:tc>
      </w:tr>
      <w:tr w:rsidR="00A43EAC" w:rsidRPr="009A6005" w14:paraId="49ED5BF1" w14:textId="77777777" w:rsidTr="00702BF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8C15E84" w14:textId="4AD7BBEF" w:rsidR="00A43EAC" w:rsidRDefault="00A43EAC" w:rsidP="00AF61BF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D53D654" w14:textId="2E6A01C4" w:rsidR="00A43EAC" w:rsidRPr="00120735" w:rsidRDefault="00A43EAC" w:rsidP="00AF61BF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20735">
              <w:rPr>
                <w:rFonts w:ascii="Times New Roman" w:hAnsi="Times New Roman"/>
                <w:lang w:eastAsia="en-US"/>
              </w:rPr>
              <w:t>Квиз «Страна, в которой мы живём»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07603D0" w14:textId="77777777" w:rsidR="00120735" w:rsidRPr="00120735" w:rsidRDefault="00120735" w:rsidP="00120735">
            <w:pPr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в</w:t>
            </w:r>
            <w:r w:rsidRPr="00120735">
              <w:rPr>
                <w:rFonts w:ascii="Times New Roman" w:hAnsi="Times New Roman"/>
                <w:bCs/>
                <w:lang w:eastAsia="en-US"/>
              </w:rPr>
              <w:t xml:space="preserve"> течение года</w:t>
            </w:r>
          </w:p>
          <w:p w14:paraId="04522F68" w14:textId="3A7D2265" w:rsidR="00A43EAC" w:rsidRPr="00F80088" w:rsidRDefault="00120735" w:rsidP="00120735">
            <w:pPr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120735">
              <w:rPr>
                <w:rFonts w:ascii="Times New Roman" w:hAnsi="Times New Roman"/>
                <w:bCs/>
                <w:lang w:eastAsia="en-US"/>
              </w:rPr>
              <w:t>(по согласованию)</w:t>
            </w:r>
            <w:r>
              <w:rPr>
                <w:rFonts w:ascii="Times New Roman" w:hAnsi="Times New Roman"/>
                <w:bCs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FF168EB" w14:textId="0833E37E" w:rsidR="00A43EAC" w:rsidRPr="00120735" w:rsidRDefault="00A43EAC" w:rsidP="00AF61BF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20735">
              <w:rPr>
                <w:rFonts w:ascii="Times New Roman" w:hAnsi="Times New Roman"/>
                <w:lang w:eastAsia="en-US"/>
              </w:rPr>
              <w:t>Территория муниципального округа Молжаниновский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B52EBCB" w14:textId="49F6621F" w:rsidR="00A43EAC" w:rsidRPr="00120735" w:rsidRDefault="00A43EAC" w:rsidP="00A61078">
            <w:pPr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120735">
              <w:rPr>
                <w:rFonts w:ascii="Times New Roman" w:hAnsi="Times New Roman"/>
                <w:bCs/>
                <w:lang w:eastAsia="en-US"/>
              </w:rPr>
              <w:t>до 40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63F1FA2" w14:textId="6F65B17C" w:rsidR="00A43EAC" w:rsidRPr="00120735" w:rsidRDefault="00A43EAC" w:rsidP="00AF61BF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20735">
              <w:rPr>
                <w:rFonts w:ascii="Times New Roman" w:hAnsi="Times New Roman"/>
                <w:lang w:eastAsia="en-US"/>
              </w:rPr>
              <w:t>Администрация муниципального округа Молжаниновский,</w:t>
            </w:r>
            <w:r w:rsidRPr="00120735">
              <w:rPr>
                <w:rFonts w:ascii="Times New Roman" w:hAnsi="Times New Roman"/>
                <w:lang w:eastAsia="en-US"/>
              </w:rPr>
              <w:br/>
              <w:t>Совет депутатов муниципального округа Молжаниновский,</w:t>
            </w:r>
          </w:p>
          <w:p w14:paraId="472C9E37" w14:textId="4EAD74C6" w:rsidR="00A43EAC" w:rsidRPr="00120735" w:rsidRDefault="00A43EAC" w:rsidP="00AF61BF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20735">
              <w:rPr>
                <w:rFonts w:ascii="Times New Roman" w:hAnsi="Times New Roman"/>
                <w:lang w:eastAsia="en-US"/>
              </w:rPr>
              <w:t>ГБОУ города Москвы «Школа Перспектива»</w:t>
            </w:r>
          </w:p>
        </w:tc>
      </w:tr>
      <w:tr w:rsidR="00A43EAC" w14:paraId="4EA90EEA" w14:textId="19C7A99C" w:rsidTr="00702BF4">
        <w:trPr>
          <w:trHeight w:val="278"/>
        </w:trPr>
        <w:tc>
          <w:tcPr>
            <w:tcW w:w="14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04D0F" w14:textId="30A76CD8" w:rsidR="00A43EAC" w:rsidRDefault="00A43EAC" w:rsidP="00AF61BF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Местные праздничные и иные зрелищные мероприятия</w:t>
            </w:r>
          </w:p>
        </w:tc>
      </w:tr>
      <w:tr w:rsidR="00A43EAC" w14:paraId="1DCBF078" w14:textId="103E0681" w:rsidTr="00702BF4">
        <w:trPr>
          <w:trHeight w:val="132"/>
        </w:trPr>
        <w:tc>
          <w:tcPr>
            <w:tcW w:w="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691506" w14:textId="77777777" w:rsidR="00A43EAC" w:rsidRDefault="00A43EAC" w:rsidP="00AF61BF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14:paraId="46AE1860" w14:textId="43D4112B" w:rsidR="00A43EAC" w:rsidRDefault="00A43EAC" w:rsidP="00AF61BF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E9EDE6" w14:textId="77777777" w:rsidR="00A43EAC" w:rsidRDefault="00A43EAC" w:rsidP="00AF61BF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br/>
              <w:t xml:space="preserve"> «День памяти»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584DEB" w14:textId="77777777" w:rsidR="00A43EAC" w:rsidRDefault="00A43EAC" w:rsidP="00AF61BF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14:paraId="12B22783" w14:textId="77777777" w:rsidR="00A43EAC" w:rsidRPr="00F80088" w:rsidRDefault="00A43EAC" w:rsidP="00AF61BF">
            <w:pPr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F80088">
              <w:rPr>
                <w:rFonts w:ascii="Times New Roman" w:hAnsi="Times New Roman"/>
                <w:bCs/>
                <w:lang w:eastAsia="en-US"/>
              </w:rPr>
              <w:t xml:space="preserve"> 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A278DF" w14:textId="77777777" w:rsidR="00A43EAC" w:rsidRDefault="00A43EAC" w:rsidP="00AF61BF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Территория муниципального округа Молжаниновский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03EA44" w14:textId="0E996DA6" w:rsidR="00A43EAC" w:rsidRPr="00F80088" w:rsidRDefault="00A43EAC" w:rsidP="00AF61BF">
            <w:pPr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br/>
            </w:r>
            <w:r w:rsidRPr="00120735">
              <w:rPr>
                <w:rFonts w:ascii="Times New Roman" w:hAnsi="Times New Roman"/>
                <w:bCs/>
                <w:lang w:eastAsia="en-US"/>
              </w:rPr>
              <w:t>до 1500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3EF1B8" w14:textId="195229C4" w:rsidR="00A43EAC" w:rsidRDefault="00A43EAC" w:rsidP="00AF61BF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Администрация муниципального округа Молжаниновский,</w:t>
            </w:r>
            <w:r>
              <w:rPr>
                <w:rFonts w:ascii="Times New Roman" w:hAnsi="Times New Roman"/>
                <w:lang w:eastAsia="en-US"/>
              </w:rPr>
              <w:br/>
              <w:t xml:space="preserve">Совет депутатов муниципального округа Молжаниновский </w:t>
            </w:r>
            <w:r>
              <w:rPr>
                <w:rFonts w:ascii="Times New Roman" w:hAnsi="Times New Roman"/>
                <w:lang w:eastAsia="en-US"/>
              </w:rPr>
              <w:br/>
            </w:r>
          </w:p>
        </w:tc>
      </w:tr>
      <w:tr w:rsidR="00A43EAC" w14:paraId="691C249E" w14:textId="3C60D587" w:rsidTr="00702BF4">
        <w:trPr>
          <w:trHeight w:val="112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AFC925" w14:textId="77777777" w:rsidR="00A43EAC" w:rsidRDefault="00A43EAC" w:rsidP="00AF61BF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14:paraId="0B0DE9BA" w14:textId="511D03D9" w:rsidR="00A43EAC" w:rsidRDefault="00A43EAC" w:rsidP="00AF61BF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9.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CC4B14" w14:textId="77777777" w:rsidR="00A43EAC" w:rsidRDefault="00A43EAC" w:rsidP="00AF61BF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  <w:p w14:paraId="4B69152F" w14:textId="77777777" w:rsidR="00A43EAC" w:rsidRDefault="00A43EAC" w:rsidP="00AF61BF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«Детство – волшебная страна»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5E7A87" w14:textId="77777777" w:rsidR="00A43EAC" w:rsidRPr="00F80088" w:rsidRDefault="00A43EAC" w:rsidP="00AF61BF">
            <w:pPr>
              <w:spacing w:after="0"/>
              <w:rPr>
                <w:rFonts w:ascii="Times New Roman" w:hAnsi="Times New Roman"/>
                <w:bCs/>
                <w:lang w:eastAsia="en-US"/>
              </w:rPr>
            </w:pPr>
          </w:p>
          <w:p w14:paraId="588F4756" w14:textId="77777777" w:rsidR="00A43EAC" w:rsidRPr="00F80088" w:rsidRDefault="00A43EAC" w:rsidP="00AF61BF">
            <w:pPr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F80088">
              <w:rPr>
                <w:rFonts w:ascii="Times New Roman" w:hAnsi="Times New Roman"/>
                <w:bCs/>
                <w:lang w:eastAsia="en-US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B09439" w14:textId="77777777" w:rsidR="00A43EAC" w:rsidRDefault="00A43EAC" w:rsidP="00AF61BF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Территория муниципального округа Молжаниновский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330A5A" w14:textId="77777777" w:rsidR="00A43EAC" w:rsidRPr="00F80088" w:rsidRDefault="00A43EAC" w:rsidP="00AF61BF">
            <w:pPr>
              <w:spacing w:after="0"/>
              <w:rPr>
                <w:rFonts w:ascii="Times New Roman" w:hAnsi="Times New Roman"/>
                <w:bCs/>
                <w:lang w:eastAsia="en-US"/>
              </w:rPr>
            </w:pPr>
          </w:p>
          <w:p w14:paraId="1120E8A7" w14:textId="77777777" w:rsidR="00A43EAC" w:rsidRPr="00F80088" w:rsidRDefault="00A43EAC" w:rsidP="00AF61BF">
            <w:pPr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F80088">
              <w:rPr>
                <w:rFonts w:ascii="Times New Roman" w:hAnsi="Times New Roman"/>
                <w:bCs/>
                <w:lang w:eastAsia="en-US"/>
              </w:rPr>
              <w:t>до 300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8A0CDC" w14:textId="77777777" w:rsidR="00A43EAC" w:rsidRDefault="00A43EAC" w:rsidP="00AF61BF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Администрация муниципального округа Молжаниновский,</w:t>
            </w:r>
            <w:r>
              <w:rPr>
                <w:rFonts w:ascii="Times New Roman" w:hAnsi="Times New Roman"/>
                <w:lang w:eastAsia="en-US"/>
              </w:rPr>
              <w:br/>
              <w:t>Совет депутатов муниципального округа Молжаниновский</w:t>
            </w:r>
          </w:p>
        </w:tc>
      </w:tr>
      <w:tr w:rsidR="00A43EAC" w14:paraId="27DE6146" w14:textId="2EB8592E" w:rsidTr="00702BF4">
        <w:trPr>
          <w:trHeight w:val="112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DA6A8E" w14:textId="77777777" w:rsidR="00A43EAC" w:rsidRDefault="00A43EAC" w:rsidP="00AF61BF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14:paraId="10ABFB52" w14:textId="7287BC12" w:rsidR="00A43EAC" w:rsidRDefault="00A43EAC" w:rsidP="00AF61BF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10.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D53FBF" w14:textId="77777777" w:rsidR="00A43EAC" w:rsidRDefault="00A43EAC" w:rsidP="00AF61BF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  <w:p w14:paraId="7FFB5CBF" w14:textId="77777777" w:rsidR="00A43EAC" w:rsidRDefault="00A43EAC" w:rsidP="00AF61BF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«День муниципального округа»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220DD6" w14:textId="77777777" w:rsidR="00A43EAC" w:rsidRPr="00F80088" w:rsidRDefault="00A43EAC" w:rsidP="00AF61BF">
            <w:pPr>
              <w:spacing w:after="0"/>
              <w:rPr>
                <w:rFonts w:ascii="Times New Roman" w:hAnsi="Times New Roman"/>
                <w:bCs/>
                <w:lang w:eastAsia="en-US"/>
              </w:rPr>
            </w:pPr>
          </w:p>
          <w:p w14:paraId="5A79ADB9" w14:textId="77777777" w:rsidR="00A43EAC" w:rsidRPr="00F80088" w:rsidRDefault="00A43EAC" w:rsidP="00AF61BF">
            <w:pPr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F80088">
              <w:rPr>
                <w:rFonts w:ascii="Times New Roman" w:hAnsi="Times New Roman"/>
                <w:bCs/>
                <w:lang w:eastAsia="en-US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0A6A07" w14:textId="77777777" w:rsidR="00A43EAC" w:rsidRDefault="00A43EAC" w:rsidP="00AF61BF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Территория муниципального округа Молжаниновский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923D85" w14:textId="77777777" w:rsidR="00A43EAC" w:rsidRPr="00F80088" w:rsidRDefault="00A43EAC" w:rsidP="00AF61BF">
            <w:pPr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  <w:p w14:paraId="584F133F" w14:textId="77777777" w:rsidR="00A43EAC" w:rsidRPr="00F80088" w:rsidRDefault="00A43EAC" w:rsidP="00AF61BF">
            <w:pPr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F80088">
              <w:rPr>
                <w:rFonts w:ascii="Times New Roman" w:hAnsi="Times New Roman"/>
                <w:bCs/>
                <w:lang w:eastAsia="en-US"/>
              </w:rPr>
              <w:t>до 300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A24282" w14:textId="77777777" w:rsidR="00A43EAC" w:rsidRDefault="00A43EAC" w:rsidP="00AF61BF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Администрация муниципального округа Молжаниновский,</w:t>
            </w:r>
            <w:r>
              <w:rPr>
                <w:rFonts w:ascii="Times New Roman" w:hAnsi="Times New Roman"/>
                <w:lang w:eastAsia="en-US"/>
              </w:rPr>
              <w:br/>
              <w:t>Совет депутатов муниципального округа Молжаниновский</w:t>
            </w:r>
          </w:p>
        </w:tc>
      </w:tr>
      <w:tr w:rsidR="00A43EAC" w14:paraId="59053E16" w14:textId="0EC9BBD6" w:rsidTr="00702BF4">
        <w:trPr>
          <w:trHeight w:val="112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4B7165" w14:textId="28EFC4A2" w:rsidR="00A43EAC" w:rsidRDefault="00A43EAC" w:rsidP="00AF61BF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lastRenderedPageBreak/>
              <w:t>11.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4A03FC" w14:textId="77777777" w:rsidR="00A43EAC" w:rsidRDefault="00A43EAC" w:rsidP="00AF61BF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  <w:p w14:paraId="7287C1A5" w14:textId="77777777" w:rsidR="00A43EAC" w:rsidRDefault="00A43EAC" w:rsidP="00AF61BF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«Последний Рубеж», </w:t>
            </w:r>
          </w:p>
          <w:p w14:paraId="5D1CD4BF" w14:textId="77777777" w:rsidR="00A43EAC" w:rsidRDefault="00A43EAC" w:rsidP="00AF61BF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приуроченный Битве под Москвой</w:t>
            </w:r>
          </w:p>
          <w:p w14:paraId="361A7C54" w14:textId="77777777" w:rsidR="00A43EAC" w:rsidRDefault="00A43EAC" w:rsidP="00AF61BF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206D4C" w14:textId="77777777" w:rsidR="00A43EAC" w:rsidRPr="00F80088" w:rsidRDefault="00A43EAC" w:rsidP="00AF61BF">
            <w:pPr>
              <w:spacing w:after="0"/>
              <w:rPr>
                <w:rFonts w:ascii="Times New Roman" w:hAnsi="Times New Roman"/>
                <w:bCs/>
                <w:lang w:eastAsia="en-US"/>
              </w:rPr>
            </w:pPr>
          </w:p>
          <w:p w14:paraId="440DBABA" w14:textId="77777777" w:rsidR="00A43EAC" w:rsidRPr="00F80088" w:rsidRDefault="00A43EAC" w:rsidP="00AF61BF">
            <w:pPr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F80088">
              <w:rPr>
                <w:rFonts w:ascii="Times New Roman" w:hAnsi="Times New Roman"/>
                <w:bCs/>
                <w:lang w:eastAsia="en-US"/>
              </w:rPr>
              <w:t xml:space="preserve"> декабрь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C13B4C" w14:textId="77777777" w:rsidR="00A43EAC" w:rsidRDefault="00A43EAC" w:rsidP="00AF61BF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Территория муниципального округа Молжаниновский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0CC89F" w14:textId="77777777" w:rsidR="00A43EAC" w:rsidRPr="00F80088" w:rsidRDefault="00A43EAC" w:rsidP="00AF61BF">
            <w:pPr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  <w:p w14:paraId="5A7958D2" w14:textId="77777777" w:rsidR="00A43EAC" w:rsidRPr="00F80088" w:rsidRDefault="00A43EAC" w:rsidP="00AF61BF">
            <w:pPr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F80088">
              <w:rPr>
                <w:rFonts w:ascii="Times New Roman" w:hAnsi="Times New Roman"/>
                <w:bCs/>
                <w:lang w:eastAsia="en-US"/>
              </w:rPr>
              <w:t>до 300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51610E" w14:textId="1F1F92DF" w:rsidR="00A43EAC" w:rsidRDefault="00A43EAC" w:rsidP="00AF61BF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Администрация муниципального округа Молжаниновский,</w:t>
            </w:r>
            <w:r>
              <w:rPr>
                <w:rFonts w:ascii="Times New Roman" w:hAnsi="Times New Roman"/>
                <w:lang w:eastAsia="en-US"/>
              </w:rPr>
              <w:br/>
              <w:t xml:space="preserve">Совет депутатов муниципального округа Молжаниновский </w:t>
            </w:r>
          </w:p>
        </w:tc>
      </w:tr>
      <w:tr w:rsidR="00A43EAC" w14:paraId="058F138E" w14:textId="337EF22F" w:rsidTr="00702BF4">
        <w:trPr>
          <w:trHeight w:val="112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18544A" w14:textId="5D1F8A11" w:rsidR="00A43EAC" w:rsidRDefault="00A43EAC" w:rsidP="00AF61BF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12.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66898E" w14:textId="77777777" w:rsidR="00A43EAC" w:rsidRDefault="00A43EAC" w:rsidP="00AF61BF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  <w:p w14:paraId="74B7CAEC" w14:textId="77777777" w:rsidR="00A43EAC" w:rsidRDefault="00A43EAC" w:rsidP="00AF61BF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«Зимняя сказка в Молжаниновском»</w:t>
            </w:r>
          </w:p>
          <w:p w14:paraId="49F0C4BB" w14:textId="77777777" w:rsidR="00A43EAC" w:rsidRDefault="00A43EAC" w:rsidP="00AF61BF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B823A9" w14:textId="77777777" w:rsidR="00A43EAC" w:rsidRPr="00F80088" w:rsidRDefault="00A43EAC" w:rsidP="00AF61BF">
            <w:pPr>
              <w:spacing w:after="0"/>
              <w:rPr>
                <w:rFonts w:ascii="Times New Roman" w:hAnsi="Times New Roman"/>
                <w:bCs/>
                <w:lang w:eastAsia="en-US"/>
              </w:rPr>
            </w:pPr>
          </w:p>
          <w:p w14:paraId="173CC930" w14:textId="77777777" w:rsidR="00A43EAC" w:rsidRPr="00F80088" w:rsidRDefault="00A43EAC" w:rsidP="00AF61BF">
            <w:pPr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F80088">
              <w:rPr>
                <w:rFonts w:ascii="Times New Roman" w:hAnsi="Times New Roman"/>
                <w:bCs/>
                <w:lang w:eastAsia="en-US"/>
              </w:rPr>
              <w:t xml:space="preserve"> декабрь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FEF229" w14:textId="77777777" w:rsidR="00A43EAC" w:rsidRDefault="00A43EAC" w:rsidP="00AF61BF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Территория муниципального округа Молжаниновский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9CB973" w14:textId="77777777" w:rsidR="00A43EAC" w:rsidRPr="00F80088" w:rsidRDefault="00A43EAC" w:rsidP="00AF61BF">
            <w:pPr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F80088">
              <w:rPr>
                <w:rFonts w:ascii="Times New Roman" w:hAnsi="Times New Roman"/>
                <w:bCs/>
                <w:lang w:eastAsia="en-US"/>
              </w:rPr>
              <w:t>до 400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837793" w14:textId="77777777" w:rsidR="00A43EAC" w:rsidRDefault="00A43EAC" w:rsidP="00AF61BF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Администрация муниципального округа Молжаниновский,</w:t>
            </w:r>
            <w:r>
              <w:rPr>
                <w:rFonts w:ascii="Times New Roman" w:hAnsi="Times New Roman"/>
                <w:lang w:eastAsia="en-US"/>
              </w:rPr>
              <w:br/>
              <w:t>Совет депутатов муниципального округа Молжаниновский</w:t>
            </w:r>
          </w:p>
        </w:tc>
      </w:tr>
      <w:tr w:rsidR="00A43EAC" w14:paraId="6923163D" w14:textId="1A0DBEE4" w:rsidTr="00702BF4">
        <w:trPr>
          <w:trHeight w:val="112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CA4B05" w14:textId="197104F5" w:rsidR="00A43EAC" w:rsidRDefault="00A43EAC" w:rsidP="00AF61BF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13.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ACECD0" w14:textId="110E49FC" w:rsidR="00A43EAC" w:rsidRDefault="00A43EAC" w:rsidP="00AF61BF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Участие в городских праздничных и иных зрелищных мероприятиях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05B3EA" w14:textId="32837C2F" w:rsidR="00A43EAC" w:rsidRPr="00F80088" w:rsidRDefault="00A43EAC" w:rsidP="00AF61BF">
            <w:pPr>
              <w:spacing w:after="0"/>
              <w:rPr>
                <w:rFonts w:ascii="Times New Roman" w:hAnsi="Times New Roman"/>
                <w:bCs/>
                <w:lang w:eastAsia="en-US"/>
              </w:rPr>
            </w:pPr>
            <w:r w:rsidRPr="00F80088">
              <w:rPr>
                <w:rFonts w:ascii="Times New Roman" w:hAnsi="Times New Roman"/>
                <w:bCs/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D3F55E" w14:textId="45540836" w:rsidR="00A43EAC" w:rsidRDefault="00A43EAC" w:rsidP="00AF61BF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согласованию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78FD6D" w14:textId="2B2D75D0" w:rsidR="00A43EAC" w:rsidRDefault="006F29A0" w:rsidP="00AF61BF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согласованию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9F1630" w14:textId="28AA68DD" w:rsidR="00A43EAC" w:rsidRDefault="00A43EAC" w:rsidP="00AF61BF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Администрация муниципального округа Молжаниновский,</w:t>
            </w:r>
            <w:r>
              <w:rPr>
                <w:rFonts w:ascii="Times New Roman" w:hAnsi="Times New Roman"/>
                <w:lang w:eastAsia="en-US"/>
              </w:rPr>
              <w:br/>
              <w:t>Совет депутатов муниципального округа Молжаниновский</w:t>
            </w:r>
          </w:p>
        </w:tc>
      </w:tr>
    </w:tbl>
    <w:p w14:paraId="1821B8B6" w14:textId="066787DB" w:rsidR="00B93F84" w:rsidRPr="0048750F" w:rsidRDefault="00B93F84" w:rsidP="0048750F">
      <w:pPr>
        <w:pStyle w:val="a7"/>
        <w:rPr>
          <w:rFonts w:ascii="Times New Roman" w:hAnsi="Times New Roman"/>
        </w:rPr>
      </w:pPr>
      <w:r w:rsidRPr="0048750F">
        <w:rPr>
          <w:rFonts w:ascii="Times New Roman" w:hAnsi="Times New Roman"/>
        </w:rPr>
        <w:t xml:space="preserve">Примечание: </w:t>
      </w:r>
    </w:p>
    <w:p w14:paraId="2688E6E1" w14:textId="13B3A59A" w:rsidR="00B93F84" w:rsidRPr="0048750F" w:rsidRDefault="00B93F84" w:rsidP="0048750F">
      <w:pPr>
        <w:pStyle w:val="a7"/>
        <w:rPr>
          <w:rFonts w:ascii="Times New Roman" w:hAnsi="Times New Roman"/>
        </w:rPr>
      </w:pPr>
      <w:r w:rsidRPr="0048750F">
        <w:rPr>
          <w:rFonts w:ascii="Times New Roman" w:hAnsi="Times New Roman"/>
        </w:rPr>
        <w:t>- мероприятия, указанные в настоящей таблице, проводятся с уч</w:t>
      </w:r>
      <w:r w:rsidR="00504E30" w:rsidRPr="0048750F">
        <w:rPr>
          <w:rFonts w:ascii="Times New Roman" w:hAnsi="Times New Roman"/>
        </w:rPr>
        <w:t>ё</w:t>
      </w:r>
      <w:r w:rsidRPr="0048750F">
        <w:rPr>
          <w:rFonts w:ascii="Times New Roman" w:hAnsi="Times New Roman"/>
        </w:rPr>
        <w:t>том эпидемиологической ситуации и согласно требованиям Управления Рос</w:t>
      </w:r>
      <w:r w:rsidR="00DB62C4" w:rsidRPr="0048750F">
        <w:rPr>
          <w:rFonts w:ascii="Times New Roman" w:hAnsi="Times New Roman"/>
        </w:rPr>
        <w:t>потребнадзора по г. Москве.</w:t>
      </w:r>
    </w:p>
    <w:sectPr w:rsidR="00B93F84" w:rsidRPr="0048750F" w:rsidSect="000853E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E15"/>
    <w:rsid w:val="000059BD"/>
    <w:rsid w:val="000109B7"/>
    <w:rsid w:val="00024F10"/>
    <w:rsid w:val="000853EB"/>
    <w:rsid w:val="000A1D95"/>
    <w:rsid w:val="000A2BA4"/>
    <w:rsid w:val="000D34C5"/>
    <w:rsid w:val="000E687B"/>
    <w:rsid w:val="0011122E"/>
    <w:rsid w:val="00120735"/>
    <w:rsid w:val="00122E61"/>
    <w:rsid w:val="0013182F"/>
    <w:rsid w:val="00137705"/>
    <w:rsid w:val="00152480"/>
    <w:rsid w:val="001734D1"/>
    <w:rsid w:val="00184015"/>
    <w:rsid w:val="00225296"/>
    <w:rsid w:val="00274E3A"/>
    <w:rsid w:val="002E1FED"/>
    <w:rsid w:val="002F28AC"/>
    <w:rsid w:val="003137F4"/>
    <w:rsid w:val="00335C3A"/>
    <w:rsid w:val="003428BA"/>
    <w:rsid w:val="00350293"/>
    <w:rsid w:val="00363A50"/>
    <w:rsid w:val="00370F2C"/>
    <w:rsid w:val="00387ED1"/>
    <w:rsid w:val="00391241"/>
    <w:rsid w:val="003D5FCB"/>
    <w:rsid w:val="003E2BAF"/>
    <w:rsid w:val="00433761"/>
    <w:rsid w:val="00444D45"/>
    <w:rsid w:val="0046022A"/>
    <w:rsid w:val="0048750F"/>
    <w:rsid w:val="004918E1"/>
    <w:rsid w:val="004A3011"/>
    <w:rsid w:val="004E0F0A"/>
    <w:rsid w:val="004F5D93"/>
    <w:rsid w:val="00500DFE"/>
    <w:rsid w:val="00504E30"/>
    <w:rsid w:val="00527C89"/>
    <w:rsid w:val="005B5475"/>
    <w:rsid w:val="005C0F87"/>
    <w:rsid w:val="005C6202"/>
    <w:rsid w:val="005C770C"/>
    <w:rsid w:val="005C7ED4"/>
    <w:rsid w:val="005D33A1"/>
    <w:rsid w:val="005E6363"/>
    <w:rsid w:val="00611F26"/>
    <w:rsid w:val="006304A8"/>
    <w:rsid w:val="00635415"/>
    <w:rsid w:val="006534DD"/>
    <w:rsid w:val="006C069E"/>
    <w:rsid w:val="006E3578"/>
    <w:rsid w:val="006E401E"/>
    <w:rsid w:val="006F29A0"/>
    <w:rsid w:val="006F4E75"/>
    <w:rsid w:val="00702BF4"/>
    <w:rsid w:val="00730448"/>
    <w:rsid w:val="00763059"/>
    <w:rsid w:val="00770B18"/>
    <w:rsid w:val="00790AAA"/>
    <w:rsid w:val="007C2458"/>
    <w:rsid w:val="007C2CD3"/>
    <w:rsid w:val="00805033"/>
    <w:rsid w:val="00820548"/>
    <w:rsid w:val="00836CCE"/>
    <w:rsid w:val="00861401"/>
    <w:rsid w:val="00875235"/>
    <w:rsid w:val="00883707"/>
    <w:rsid w:val="00886A65"/>
    <w:rsid w:val="00887F46"/>
    <w:rsid w:val="00892014"/>
    <w:rsid w:val="008B0673"/>
    <w:rsid w:val="008B33DE"/>
    <w:rsid w:val="008C229D"/>
    <w:rsid w:val="008D74E2"/>
    <w:rsid w:val="008F0DA8"/>
    <w:rsid w:val="00904445"/>
    <w:rsid w:val="0091702C"/>
    <w:rsid w:val="0094669F"/>
    <w:rsid w:val="00951B20"/>
    <w:rsid w:val="00971599"/>
    <w:rsid w:val="00996BE7"/>
    <w:rsid w:val="009A6005"/>
    <w:rsid w:val="009B1154"/>
    <w:rsid w:val="009E39AE"/>
    <w:rsid w:val="00A03DDE"/>
    <w:rsid w:val="00A269F0"/>
    <w:rsid w:val="00A40B3C"/>
    <w:rsid w:val="00A43EAC"/>
    <w:rsid w:val="00A61078"/>
    <w:rsid w:val="00A71055"/>
    <w:rsid w:val="00A86040"/>
    <w:rsid w:val="00AA0C99"/>
    <w:rsid w:val="00AA34C4"/>
    <w:rsid w:val="00AC32A6"/>
    <w:rsid w:val="00AF61BF"/>
    <w:rsid w:val="00B215C4"/>
    <w:rsid w:val="00B5345A"/>
    <w:rsid w:val="00B647A5"/>
    <w:rsid w:val="00B93F84"/>
    <w:rsid w:val="00BA7986"/>
    <w:rsid w:val="00BD0883"/>
    <w:rsid w:val="00BE5CC4"/>
    <w:rsid w:val="00C01D57"/>
    <w:rsid w:val="00C04684"/>
    <w:rsid w:val="00CA2786"/>
    <w:rsid w:val="00CE3B47"/>
    <w:rsid w:val="00D03E15"/>
    <w:rsid w:val="00D225FF"/>
    <w:rsid w:val="00D361BB"/>
    <w:rsid w:val="00D4690E"/>
    <w:rsid w:val="00D628A5"/>
    <w:rsid w:val="00D86D15"/>
    <w:rsid w:val="00DA51B8"/>
    <w:rsid w:val="00DB62C4"/>
    <w:rsid w:val="00E025BE"/>
    <w:rsid w:val="00E1013D"/>
    <w:rsid w:val="00E12176"/>
    <w:rsid w:val="00E3227B"/>
    <w:rsid w:val="00E337CF"/>
    <w:rsid w:val="00E41912"/>
    <w:rsid w:val="00E50B5A"/>
    <w:rsid w:val="00EB0379"/>
    <w:rsid w:val="00EB5BD9"/>
    <w:rsid w:val="00ED0DA9"/>
    <w:rsid w:val="00EE1918"/>
    <w:rsid w:val="00EF06AF"/>
    <w:rsid w:val="00F200BE"/>
    <w:rsid w:val="00F26FC7"/>
    <w:rsid w:val="00F65577"/>
    <w:rsid w:val="00F732ED"/>
    <w:rsid w:val="00F80088"/>
    <w:rsid w:val="00F93AF0"/>
    <w:rsid w:val="00F945D4"/>
    <w:rsid w:val="00F94DA1"/>
    <w:rsid w:val="00F971C1"/>
    <w:rsid w:val="00FB38BB"/>
    <w:rsid w:val="00FB419B"/>
    <w:rsid w:val="00FD610C"/>
    <w:rsid w:val="00FE47FD"/>
    <w:rsid w:val="00FF047C"/>
    <w:rsid w:val="00FF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EE14A"/>
  <w15:chartTrackingRefBased/>
  <w15:docId w15:val="{2417BBAD-48EE-4E03-8F3A-21EDC3BC3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A6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A6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5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541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AA0C9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AA0C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link w:val="a8"/>
    <w:uiPriority w:val="1"/>
    <w:qFormat/>
    <w:rsid w:val="00AA0C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4918E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2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7AC81-B2E9-41E2-8106-D70A1BBE6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4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Molg-001</cp:lastModifiedBy>
  <cp:revision>167</cp:revision>
  <cp:lastPrinted>2023-03-02T09:56:00Z</cp:lastPrinted>
  <dcterms:created xsi:type="dcterms:W3CDTF">2019-11-12T13:00:00Z</dcterms:created>
  <dcterms:modified xsi:type="dcterms:W3CDTF">2023-03-14T12:11:00Z</dcterms:modified>
</cp:coreProperties>
</file>