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8A05" w14:textId="77777777" w:rsidR="0023140C" w:rsidRDefault="0023140C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4158C4" w14:textId="77777777" w:rsidR="001D322A" w:rsidRDefault="001D322A" w:rsidP="001D322A">
      <w:pPr>
        <w:pStyle w:val="ad"/>
        <w:jc w:val="center"/>
        <w:rPr>
          <w:rFonts w:ascii="Times New Roman" w:eastAsia="Times New Roman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46F72D39" w14:textId="77777777" w:rsidR="001D322A" w:rsidRDefault="001D322A" w:rsidP="001D322A">
      <w:pPr>
        <w:pStyle w:val="ad"/>
        <w:jc w:val="center"/>
        <w:rPr>
          <w:rFonts w:ascii="Times New Roman" w:eastAsia="Arial Unicode MS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138EAB44" w14:textId="77777777" w:rsidR="001D322A" w:rsidRDefault="001D322A" w:rsidP="001D322A">
      <w:pPr>
        <w:pStyle w:val="ad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  МОСКВЕ</w:t>
      </w:r>
      <w:proofErr w:type="gramEnd"/>
    </w:p>
    <w:p w14:paraId="634D1516" w14:textId="77777777" w:rsidR="001D322A" w:rsidRDefault="001D322A" w:rsidP="001D322A">
      <w:pPr>
        <w:pStyle w:val="ad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1F2ECE7A" w14:textId="77777777" w:rsidR="001D322A" w:rsidRDefault="001D322A" w:rsidP="001D322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61B3DDDC" w14:textId="77777777" w:rsidR="001D322A" w:rsidRDefault="001D322A" w:rsidP="001D322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C531BF6" w14:textId="77777777" w:rsidR="001D322A" w:rsidRDefault="001D322A" w:rsidP="001D322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2B647A72" w14:textId="28331CA8" w:rsidR="001D322A" w:rsidRDefault="001D322A" w:rsidP="001D32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22.09.2020 № 129/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М</w:t>
      </w:r>
    </w:p>
    <w:p w14:paraId="6970223B" w14:textId="77777777" w:rsidR="00FB3AEF" w:rsidRPr="00573DCC" w:rsidRDefault="00FB3AEF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47225B7" w14:textId="341D31CE" w:rsidR="0088228B" w:rsidRPr="0088228B" w:rsidRDefault="00573DCC" w:rsidP="0088228B">
      <w:pPr>
        <w:pStyle w:val="2"/>
        <w:shd w:val="clear" w:color="auto" w:fill="FFFFFF"/>
        <w:spacing w:before="0"/>
        <w:rPr>
          <w:rFonts w:ascii="Arial" w:eastAsia="Times New Roman" w:hAnsi="Arial" w:cs="Arial"/>
          <w:bCs w:val="0"/>
          <w:color w:val="000000"/>
          <w:sz w:val="24"/>
          <w:szCs w:val="24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направлении </w:t>
      </w:r>
      <w:r w:rsidR="0085224F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обращения</w:t>
      </w:r>
      <w:r w:rsidR="008822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16E5">
        <w:rPr>
          <w:rFonts w:ascii="Times New Roman" w:eastAsia="Times New Roman" w:hAnsi="Times New Roman" w:cs="Times New Roman"/>
          <w:color w:val="auto"/>
          <w:sz w:val="28"/>
          <w:szCs w:val="28"/>
        </w:rPr>
        <w:t>префекту</w:t>
      </w:r>
    </w:p>
    <w:p w14:paraId="5308CC3D" w14:textId="77777777" w:rsidR="00BA16E5" w:rsidRDefault="0088228B" w:rsidP="0088228B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038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BA16E5">
        <w:rPr>
          <w:rFonts w:ascii="Times New Roman" w:eastAsia="Times New Roman" w:hAnsi="Times New Roman" w:cs="Times New Roman"/>
          <w:b/>
          <w:sz w:val="28"/>
          <w:szCs w:val="28"/>
        </w:rPr>
        <w:t>еверного административного округа</w:t>
      </w:r>
    </w:p>
    <w:p w14:paraId="062375D1" w14:textId="31B921FC" w:rsidR="00BA16E5" w:rsidRDefault="0088228B" w:rsidP="00BA16E5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12038">
        <w:rPr>
          <w:rFonts w:ascii="Times New Roman" w:eastAsia="Times New Roman" w:hAnsi="Times New Roman" w:cs="Times New Roman"/>
          <w:b/>
          <w:sz w:val="28"/>
          <w:szCs w:val="28"/>
        </w:rPr>
        <w:t>города Москвы</w:t>
      </w:r>
      <w:r w:rsidR="00BA16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82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Степанову В.В.</w:t>
      </w:r>
      <w:r w:rsidRPr="008822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358982DC" w14:textId="67A089CE" w:rsidR="0088228B" w:rsidRPr="0088228B" w:rsidRDefault="0088228B" w:rsidP="00BA16E5">
      <w:pPr>
        <w:widowControl/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вопросу строительства</w:t>
      </w:r>
    </w:p>
    <w:p w14:paraId="776E10A1" w14:textId="77777777" w:rsidR="00573DCC" w:rsidRPr="00573DCC" w:rsidRDefault="00573DCC" w:rsidP="0088228B">
      <w:pPr>
        <w:widowControl/>
        <w:ind w:right="4245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73DCC">
        <w:rPr>
          <w:rFonts w:ascii="Times New Roman" w:hAnsi="Times New Roman" w:cs="Times New Roman"/>
          <w:b/>
          <w:sz w:val="28"/>
          <w:szCs w:val="28"/>
        </w:rPr>
        <w:t>общеобразовательного комплекса</w:t>
      </w:r>
      <w:r w:rsidRPr="00573DC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73D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</w:t>
      </w:r>
    </w:p>
    <w:p w14:paraId="5480E11B" w14:textId="77777777" w:rsidR="00573DCC" w:rsidRPr="00573DCC" w:rsidRDefault="00573DCC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 </w:t>
      </w:r>
    </w:p>
    <w:p w14:paraId="6F48A2F2" w14:textId="77777777" w:rsidR="00573DCC" w:rsidRPr="00573DCC" w:rsidRDefault="00573DCC" w:rsidP="00573DCC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6E476ED" w14:textId="0D2EFE3E" w:rsidR="00573DCC" w:rsidRDefault="00573DCC" w:rsidP="00B86AA0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связи с многочисленными обращениями </w:t>
      </w:r>
      <w:proofErr w:type="gramStart"/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жителей</w:t>
      </w:r>
      <w:r w:rsidR="00D025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 Молжаниновского</w:t>
      </w:r>
      <w:proofErr w:type="gramEnd"/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7B3ED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 города Москвы </w:t>
      </w:r>
      <w:r w:rsidR="00D025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вопросу строительства </w:t>
      </w:r>
      <w:r w:rsidRPr="006949C5">
        <w:rPr>
          <w:rFonts w:ascii="Times New Roman" w:hAnsi="Times New Roman" w:cs="Times New Roman"/>
          <w:sz w:val="28"/>
          <w:szCs w:val="28"/>
        </w:rPr>
        <w:t>общеобразовательного комплекса</w:t>
      </w:r>
      <w:r w:rsidR="006949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949C5">
        <w:rPr>
          <w:rFonts w:ascii="Times New Roman" w:hAnsi="Times New Roman" w:cs="Times New Roman"/>
          <w:sz w:val="28"/>
          <w:szCs w:val="28"/>
        </w:rPr>
        <w:t>Молжаниновском</w:t>
      </w:r>
      <w:proofErr w:type="spellEnd"/>
      <w:r w:rsidR="006949C5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7A62F1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округа</w:t>
      </w:r>
      <w:r w:rsidR="007B3E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 Молжаниновский </w:t>
      </w:r>
      <w:r w:rsidR="007B3ED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 городе Москве решил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5B31966" w14:textId="5B60A469" w:rsidR="00573DCC" w:rsidRDefault="00573DCC" w:rsidP="00B86AA0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1. Направить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обращение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C76D9">
        <w:rPr>
          <w:rFonts w:ascii="Times New Roman" w:eastAsia="Times New Roman" w:hAnsi="Times New Roman" w:cs="Times New Roman"/>
          <w:color w:val="auto"/>
          <w:sz w:val="28"/>
          <w:szCs w:val="28"/>
        </w:rPr>
        <w:t>префекту</w:t>
      </w:r>
      <w:r w:rsidR="0088228B" w:rsidRPr="00C345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8228B" w:rsidRPr="003C76D9">
        <w:rPr>
          <w:rFonts w:ascii="Times New Roman" w:eastAsia="Times New Roman" w:hAnsi="Times New Roman" w:cs="Times New Roman"/>
          <w:sz w:val="28"/>
          <w:szCs w:val="28"/>
        </w:rPr>
        <w:t>Северного административного</w:t>
      </w:r>
      <w:r w:rsidR="0088228B" w:rsidRPr="0088228B">
        <w:rPr>
          <w:rFonts w:ascii="Arial" w:eastAsia="Times New Roman" w:hAnsi="Arial" w:cs="Arial"/>
          <w:b/>
        </w:rPr>
        <w:t xml:space="preserve"> </w:t>
      </w:r>
      <w:r w:rsidR="0088228B" w:rsidRPr="003C76D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8228B" w:rsidRPr="003C76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28B" w:rsidRPr="003C76D9">
        <w:rPr>
          <w:rFonts w:ascii="Times New Roman" w:eastAsia="Times New Roman" w:hAnsi="Times New Roman" w:cs="Times New Roman"/>
          <w:sz w:val="28"/>
          <w:szCs w:val="28"/>
        </w:rPr>
        <w:t>города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Москвы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8228B" w:rsidRPr="003C76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Степанову</w:t>
      </w:r>
      <w:r w:rsidR="003C76D9" w:rsidRPr="003C76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В.В.</w:t>
      </w:r>
      <w:r w:rsidR="0088228B" w:rsidRPr="00573DC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</w:t>
      </w:r>
      <w:r w:rsidR="008822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общеобразовательного комплекса в </w:t>
      </w:r>
      <w:proofErr w:type="spellStart"/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Молжаниновском</w:t>
      </w:r>
      <w:proofErr w:type="spellEnd"/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 районе.</w:t>
      </w:r>
    </w:p>
    <w:p w14:paraId="62E2137A" w14:textId="77777777" w:rsidR="00573DCC" w:rsidRDefault="00573DCC" w:rsidP="00B86AA0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2. Адми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нистрации муниципального округа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Молжаниновский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разместить настоящее решение в информационно-телекоммуникационной сети «Интернет» на официаль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 сайте муниципального округа </w:t>
      </w: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Молжаниновский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0D1A8D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>http://www.molg-mun.ru</w:t>
        </w:r>
      </w:hyperlink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6121CB8" w14:textId="77777777" w:rsidR="00573DCC" w:rsidRPr="00573DCC" w:rsidRDefault="00573DCC" w:rsidP="00B86AA0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3. Настоящее решение вступает в силу со дня его принятия.  </w:t>
      </w:r>
    </w:p>
    <w:p w14:paraId="4FE479D0" w14:textId="77777777" w:rsidR="00573DCC" w:rsidRPr="00573DCC" w:rsidRDefault="00573DCC" w:rsidP="00B86AA0">
      <w:pPr>
        <w:widowControl/>
        <w:shd w:val="clear" w:color="auto" w:fill="FFFFFF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4. Контроль выполнения настоящего решения возложить на главу муниципального округа Молжаниновский в городе Москве Шинкаренко А.М.  </w:t>
      </w:r>
    </w:p>
    <w:p w14:paraId="0B21F888" w14:textId="77777777" w:rsidR="00573DCC" w:rsidRPr="00573DCC" w:rsidRDefault="00573DCC" w:rsidP="00B86AA0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31483653" w14:textId="77777777" w:rsidR="00573DCC" w:rsidRPr="00573DCC" w:rsidRDefault="00573DCC" w:rsidP="00B86AA0">
      <w:pPr>
        <w:widowControl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2072"/>
        <w:gridCol w:w="2637"/>
      </w:tblGrid>
      <w:tr w:rsidR="00573DCC" w14:paraId="7A84718E" w14:textId="77777777" w:rsidTr="00205952">
        <w:tc>
          <w:tcPr>
            <w:tcW w:w="4786" w:type="dxa"/>
          </w:tcPr>
          <w:p w14:paraId="7DE8C28A" w14:textId="27D9DC5F" w:rsidR="00573DCC" w:rsidRPr="00573DCC" w:rsidRDefault="00573DCC" w:rsidP="00B86AA0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573DCC">
              <w:rPr>
                <w:rStyle w:val="eop"/>
                <w:b/>
                <w:sz w:val="28"/>
                <w:szCs w:val="28"/>
              </w:rPr>
              <w:t xml:space="preserve">Глава муниципального округа </w:t>
            </w:r>
            <w:r w:rsidRPr="00573DCC">
              <w:rPr>
                <w:b/>
                <w:sz w:val="28"/>
                <w:szCs w:val="28"/>
              </w:rPr>
              <w:t>Молжаниновский в городе Москве</w:t>
            </w:r>
          </w:p>
          <w:p w14:paraId="657C2590" w14:textId="77777777" w:rsidR="00573DCC" w:rsidRPr="00573DCC" w:rsidRDefault="00573DCC" w:rsidP="00B86AA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6B9E1D9" w14:textId="77777777" w:rsidR="00573DCC" w:rsidRPr="00573DCC" w:rsidRDefault="00573DCC" w:rsidP="00B86AA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41A2830" w14:textId="5A8AD9CE" w:rsidR="00573DCC" w:rsidRPr="00573DCC" w:rsidRDefault="00573DCC" w:rsidP="00B86AA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B86AA0" w:rsidRPr="00573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А.М. Шинкаренко</w:t>
            </w:r>
            <w:r w:rsidRPr="00573D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</w:tr>
    </w:tbl>
    <w:p w14:paraId="460556A9" w14:textId="77777777" w:rsidR="00573DCC" w:rsidRPr="00573DCC" w:rsidRDefault="00573DCC" w:rsidP="00573DCC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DA77D2" w14:textId="77777777" w:rsidR="00573DCC" w:rsidRPr="00573DCC" w:rsidRDefault="00573DCC" w:rsidP="00573DC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73DC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14:paraId="393398BE" w14:textId="77777777" w:rsidR="00573DCC" w:rsidRPr="00573DCC" w:rsidRDefault="00573DCC" w:rsidP="00573DCC">
      <w:pPr>
        <w:pStyle w:val="11"/>
        <w:shd w:val="clear" w:color="auto" w:fill="auto"/>
        <w:spacing w:before="0" w:line="326" w:lineRule="exact"/>
        <w:jc w:val="both"/>
        <w:rPr>
          <w:b/>
        </w:rPr>
      </w:pPr>
    </w:p>
    <w:p w14:paraId="0B77889E" w14:textId="77777777" w:rsidR="004914DD" w:rsidRPr="00573DCC" w:rsidRDefault="004914DD" w:rsidP="004914DD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2"/>
          <w:szCs w:val="32"/>
        </w:rPr>
      </w:pPr>
    </w:p>
    <w:p w14:paraId="03C0D5D7" w14:textId="77777777" w:rsidR="007A62F1" w:rsidRDefault="007A62F1" w:rsidP="0088228B">
      <w:pPr>
        <w:pStyle w:val="2"/>
        <w:shd w:val="clear" w:color="auto" w:fill="FFFFFF"/>
        <w:spacing w:before="0"/>
        <w:jc w:val="right"/>
        <w:rPr>
          <w:rFonts w:ascii="Arial" w:eastAsia="Times New Roman" w:hAnsi="Arial" w:cs="Arial"/>
          <w:bCs w:val="0"/>
          <w:color w:val="000000"/>
          <w:sz w:val="24"/>
          <w:szCs w:val="24"/>
        </w:rPr>
      </w:pPr>
    </w:p>
    <w:p w14:paraId="17D854AD" w14:textId="77777777" w:rsidR="007A62F1" w:rsidRDefault="007A62F1" w:rsidP="0088228B">
      <w:pPr>
        <w:pStyle w:val="2"/>
        <w:shd w:val="clear" w:color="auto" w:fill="FFFFFF"/>
        <w:spacing w:before="0"/>
        <w:jc w:val="right"/>
        <w:rPr>
          <w:rFonts w:ascii="Arial" w:eastAsia="Times New Roman" w:hAnsi="Arial" w:cs="Arial"/>
          <w:bCs w:val="0"/>
          <w:color w:val="000000"/>
          <w:sz w:val="24"/>
          <w:szCs w:val="24"/>
        </w:rPr>
      </w:pPr>
      <w:bookmarkStart w:id="0" w:name="_GoBack"/>
      <w:bookmarkEnd w:id="0"/>
    </w:p>
    <w:sectPr w:rsidR="007A62F1" w:rsidSect="00573DCC">
      <w:headerReference w:type="default" r:id="rId8"/>
      <w:footerReference w:type="default" r:id="rId9"/>
      <w:type w:val="continuous"/>
      <w:pgSz w:w="11909" w:h="16838"/>
      <w:pgMar w:top="851" w:right="994" w:bottom="568" w:left="1701" w:header="0" w:footer="96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5C9B" w14:textId="77777777" w:rsidR="00F3491D" w:rsidRDefault="00F3491D">
      <w:r>
        <w:separator/>
      </w:r>
    </w:p>
  </w:endnote>
  <w:endnote w:type="continuationSeparator" w:id="0">
    <w:p w14:paraId="7E84AA45" w14:textId="77777777" w:rsidR="00F3491D" w:rsidRDefault="00F3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3008F" w14:textId="77777777" w:rsidR="00CB14CC" w:rsidRDefault="00F3491D" w:rsidP="00992AD7">
    <w:pPr>
      <w:pStyle w:val="a7"/>
      <w:tabs>
        <w:tab w:val="clear" w:pos="4677"/>
        <w:tab w:val="clear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CF5B" w14:textId="77777777" w:rsidR="00F3491D" w:rsidRDefault="00F3491D">
      <w:r>
        <w:separator/>
      </w:r>
    </w:p>
  </w:footnote>
  <w:footnote w:type="continuationSeparator" w:id="0">
    <w:p w14:paraId="5142587E" w14:textId="77777777" w:rsidR="00F3491D" w:rsidRDefault="00F34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701A" w14:textId="77777777" w:rsidR="00CB14CC" w:rsidRDefault="00F3491D" w:rsidP="00992AD7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749A"/>
    <w:multiLevelType w:val="hybridMultilevel"/>
    <w:tmpl w:val="F0DA75DE"/>
    <w:lvl w:ilvl="0" w:tplc="CD32AE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9D"/>
    <w:rsid w:val="000106C6"/>
    <w:rsid w:val="00040513"/>
    <w:rsid w:val="00075709"/>
    <w:rsid w:val="000E3652"/>
    <w:rsid w:val="00136AD5"/>
    <w:rsid w:val="001C0EDA"/>
    <w:rsid w:val="001D322A"/>
    <w:rsid w:val="002179E7"/>
    <w:rsid w:val="0023140C"/>
    <w:rsid w:val="002C60E8"/>
    <w:rsid w:val="002F4B59"/>
    <w:rsid w:val="00336B47"/>
    <w:rsid w:val="00377136"/>
    <w:rsid w:val="003843E2"/>
    <w:rsid w:val="003C76D9"/>
    <w:rsid w:val="00436B65"/>
    <w:rsid w:val="00490F90"/>
    <w:rsid w:val="004914DD"/>
    <w:rsid w:val="004F6601"/>
    <w:rsid w:val="00573DCC"/>
    <w:rsid w:val="00575564"/>
    <w:rsid w:val="005B36D4"/>
    <w:rsid w:val="005F299D"/>
    <w:rsid w:val="00644ADF"/>
    <w:rsid w:val="00656528"/>
    <w:rsid w:val="006949C5"/>
    <w:rsid w:val="006E6372"/>
    <w:rsid w:val="00700B12"/>
    <w:rsid w:val="00763F58"/>
    <w:rsid w:val="007A62F1"/>
    <w:rsid w:val="007B3ED5"/>
    <w:rsid w:val="0085224F"/>
    <w:rsid w:val="0088228B"/>
    <w:rsid w:val="009030B1"/>
    <w:rsid w:val="00912038"/>
    <w:rsid w:val="00940B5B"/>
    <w:rsid w:val="009B6CFE"/>
    <w:rsid w:val="00AD0C30"/>
    <w:rsid w:val="00AF559D"/>
    <w:rsid w:val="00B17131"/>
    <w:rsid w:val="00B86AA0"/>
    <w:rsid w:val="00BA16E5"/>
    <w:rsid w:val="00BA3051"/>
    <w:rsid w:val="00BA676A"/>
    <w:rsid w:val="00C110D6"/>
    <w:rsid w:val="00C3450F"/>
    <w:rsid w:val="00C55016"/>
    <w:rsid w:val="00CB154F"/>
    <w:rsid w:val="00D02536"/>
    <w:rsid w:val="00D16789"/>
    <w:rsid w:val="00D34781"/>
    <w:rsid w:val="00DD6C6D"/>
    <w:rsid w:val="00E00369"/>
    <w:rsid w:val="00E42754"/>
    <w:rsid w:val="00E560CB"/>
    <w:rsid w:val="00EB2310"/>
    <w:rsid w:val="00ED558D"/>
    <w:rsid w:val="00EE366F"/>
    <w:rsid w:val="00F20BF7"/>
    <w:rsid w:val="00F3057B"/>
    <w:rsid w:val="00F3491D"/>
    <w:rsid w:val="00F60DD8"/>
    <w:rsid w:val="00FB3AEF"/>
    <w:rsid w:val="00FC0A46"/>
    <w:rsid w:val="00FD156E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D661"/>
  <w15:docId w15:val="{AEE2FAA2-55B1-43A8-9733-C1663DA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55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2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F5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F5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AF55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AF559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AF559D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AF5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5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F5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559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20BF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a">
    <w:name w:val="Table Grid"/>
    <w:basedOn w:val="a1"/>
    <w:uiPriority w:val="59"/>
    <w:rsid w:val="0070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00B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aragraph">
    <w:name w:val="paragraph"/>
    <w:basedOn w:val="a"/>
    <w:rsid w:val="00491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a0"/>
    <w:rsid w:val="004914DD"/>
  </w:style>
  <w:style w:type="character" w:customStyle="1" w:styleId="eop">
    <w:name w:val="eop"/>
    <w:basedOn w:val="a0"/>
    <w:rsid w:val="004914DD"/>
  </w:style>
  <w:style w:type="character" w:styleId="ac">
    <w:name w:val="Hyperlink"/>
    <w:basedOn w:val="a0"/>
    <w:uiPriority w:val="99"/>
    <w:unhideWhenUsed/>
    <w:rsid w:val="00573DC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228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28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4F66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5224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24F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1D322A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lg-m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molg_</dc:creator>
  <cp:lastModifiedBy>user01</cp:lastModifiedBy>
  <cp:revision>22</cp:revision>
  <cp:lastPrinted>2020-09-23T11:39:00Z</cp:lastPrinted>
  <dcterms:created xsi:type="dcterms:W3CDTF">2020-09-17T06:09:00Z</dcterms:created>
  <dcterms:modified xsi:type="dcterms:W3CDTF">2020-09-24T10:02:00Z</dcterms:modified>
</cp:coreProperties>
</file>