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C1" w:rsidRPr="00DD1F99" w:rsidRDefault="003B6DC1" w:rsidP="003B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6A9" w:rsidRDefault="003F76A9" w:rsidP="003B6DC1">
      <w:pPr>
        <w:rPr>
          <w:rFonts w:ascii="Times New Roman" w:hAnsi="Times New Roman" w:cs="Times New Roman"/>
          <w:sz w:val="28"/>
          <w:szCs w:val="28"/>
        </w:rPr>
      </w:pPr>
    </w:p>
    <w:p w:rsidR="003B6DC1" w:rsidRPr="00965E09" w:rsidRDefault="00690CB6" w:rsidP="003B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10.04.2019 №</w:t>
      </w:r>
      <w:r w:rsidR="005C2999">
        <w:rPr>
          <w:rFonts w:ascii="Times New Roman" w:hAnsi="Times New Roman" w:cs="Times New Roman"/>
          <w:sz w:val="28"/>
          <w:szCs w:val="28"/>
        </w:rPr>
        <w:t>107</w:t>
      </w:r>
      <w:r w:rsidR="003B6DC1" w:rsidRPr="00965E09">
        <w:rPr>
          <w:rFonts w:ascii="Times New Roman" w:hAnsi="Times New Roman" w:cs="Times New Roman"/>
          <w:sz w:val="28"/>
          <w:szCs w:val="28"/>
        </w:rPr>
        <w:t>/</w:t>
      </w:r>
      <w:r w:rsidR="005C2999">
        <w:rPr>
          <w:rFonts w:ascii="Times New Roman" w:hAnsi="Times New Roman" w:cs="Times New Roman"/>
          <w:sz w:val="28"/>
          <w:szCs w:val="28"/>
        </w:rPr>
        <w:t>1</w:t>
      </w:r>
      <w:r w:rsidR="003B6DC1" w:rsidRPr="00965E09">
        <w:rPr>
          <w:rFonts w:ascii="Times New Roman" w:hAnsi="Times New Roman" w:cs="Times New Roman"/>
          <w:sz w:val="28"/>
          <w:szCs w:val="28"/>
        </w:rPr>
        <w:t>М</w:t>
      </w:r>
    </w:p>
    <w:p w:rsidR="003B6DC1" w:rsidRPr="00965E09" w:rsidRDefault="003B6DC1" w:rsidP="003B6DC1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1D45" w:rsidRPr="00A93356" w:rsidRDefault="00001D45" w:rsidP="00001D45">
      <w:pPr>
        <w:ind w:right="55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направлении обращения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депутатов муниципального округа Молжаниновский</w:t>
      </w:r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АО </w:t>
      </w:r>
      <w:r w:rsidRPr="00690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«Главное управление обустройства войск»</w:t>
      </w:r>
    </w:p>
    <w:p w:rsidR="00001D45" w:rsidRPr="00A93356" w:rsidRDefault="00001D45" w:rsidP="00001D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D45" w:rsidRPr="00A93356" w:rsidRDefault="00001D45" w:rsidP="00001D4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жалобами </w:t>
      </w:r>
      <w:r w:rsidRPr="00A93356">
        <w:rPr>
          <w:rFonts w:ascii="Times New Roman" w:hAnsi="Times New Roman" w:cs="Times New Roman"/>
          <w:sz w:val="28"/>
          <w:szCs w:val="28"/>
        </w:rPr>
        <w:t>жителей ул. </w:t>
      </w:r>
      <w:proofErr w:type="spellStart"/>
      <w:r w:rsidRPr="00A93356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11</w:t>
      </w:r>
      <w:r w:rsidRPr="00A93356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93356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Молжаниновский на </w:t>
      </w:r>
      <w:r>
        <w:rPr>
          <w:rFonts w:ascii="Times New Roman" w:hAnsi="Times New Roman" w:cs="Times New Roman"/>
          <w:sz w:val="28"/>
          <w:szCs w:val="28"/>
        </w:rPr>
        <w:t>произведенный перерасчет по теплоснабжению за 2018 год</w:t>
      </w:r>
      <w:r w:rsidRPr="00A93356">
        <w:rPr>
          <w:rFonts w:ascii="Times New Roman" w:hAnsi="Times New Roman" w:cs="Times New Roman"/>
          <w:sz w:val="28"/>
          <w:szCs w:val="28"/>
        </w:rPr>
        <w:t>,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01D45" w:rsidRPr="00690CB6" w:rsidRDefault="00001D45" w:rsidP="00001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обращение </w:t>
      </w:r>
      <w:r w:rsidRPr="00B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округа Молжаниновский 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90CB6">
        <w:rPr>
          <w:rFonts w:ascii="Times New Roman" w:hAnsi="Times New Roman" w:cs="Times New Roman"/>
          <w:color w:val="000000" w:themeColor="text1"/>
          <w:sz w:val="28"/>
          <w:szCs w:val="28"/>
        </w:rPr>
        <w:t>АО «Главное управление обустройства войск»</w:t>
      </w:r>
      <w:r w:rsidRPr="00690CB6">
        <w:rPr>
          <w:rFonts w:ascii="Times New Roman" w:hAnsi="Times New Roman" w:cs="Times New Roman"/>
          <w:sz w:val="28"/>
          <w:szCs w:val="28"/>
        </w:rPr>
        <w:t>.</w:t>
      </w:r>
    </w:p>
    <w:p w:rsidR="00001D45" w:rsidRPr="00A93356" w:rsidRDefault="00001D45" w:rsidP="00001D45">
      <w:pPr>
        <w:pStyle w:val="Default"/>
        <w:ind w:firstLine="709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001D45" w:rsidRPr="00A93356" w:rsidRDefault="00001D45" w:rsidP="00001D4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принятия.</w:t>
      </w:r>
    </w:p>
    <w:p w:rsidR="00001D45" w:rsidRPr="00A93356" w:rsidRDefault="00001D45" w:rsidP="00001D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33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A9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Шинкаренко А.М.</w:t>
      </w:r>
    </w:p>
    <w:p w:rsidR="00001D45" w:rsidRPr="00A93356" w:rsidRDefault="00001D45" w:rsidP="00001D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D45" w:rsidRPr="00A93356" w:rsidRDefault="00001D45" w:rsidP="00001D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D45" w:rsidRPr="00A93356" w:rsidRDefault="00001D45" w:rsidP="00001D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лава 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A93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D45" w:rsidRDefault="00001D45" w:rsidP="00001D45">
      <w:pPr>
        <w:rPr>
          <w:rFonts w:ascii="Times New Roman" w:hAnsi="Times New Roman" w:cs="Times New Roman"/>
          <w:b/>
          <w:sz w:val="28"/>
          <w:szCs w:val="28"/>
        </w:rPr>
      </w:pPr>
      <w:r w:rsidRPr="00A93356">
        <w:rPr>
          <w:rFonts w:ascii="Times New Roman" w:eastAsia="Calibri" w:hAnsi="Times New Roman" w:cs="Times New Roman"/>
          <w:b/>
          <w:sz w:val="28"/>
          <w:szCs w:val="28"/>
        </w:rPr>
        <w:t>Молжаниновский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9335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М.Шинкаренко</w:t>
      </w:r>
      <w:bookmarkStart w:id="0" w:name="_GoBack"/>
      <w:bookmarkEnd w:id="0"/>
      <w:proofErr w:type="spellEnd"/>
    </w:p>
    <w:sectPr w:rsidR="0000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230"/>
    <w:multiLevelType w:val="multilevel"/>
    <w:tmpl w:val="3F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C"/>
    <w:rsid w:val="00001D45"/>
    <w:rsid w:val="000342AA"/>
    <w:rsid w:val="00054BA5"/>
    <w:rsid w:val="0007591E"/>
    <w:rsid w:val="000D2ACE"/>
    <w:rsid w:val="00153284"/>
    <w:rsid w:val="00270D06"/>
    <w:rsid w:val="002D579C"/>
    <w:rsid w:val="003B6DC1"/>
    <w:rsid w:val="003F76A9"/>
    <w:rsid w:val="004526A8"/>
    <w:rsid w:val="004641A8"/>
    <w:rsid w:val="004D347D"/>
    <w:rsid w:val="00594147"/>
    <w:rsid w:val="005C2999"/>
    <w:rsid w:val="006622DB"/>
    <w:rsid w:val="00690CB6"/>
    <w:rsid w:val="007455F9"/>
    <w:rsid w:val="007D005C"/>
    <w:rsid w:val="00965E09"/>
    <w:rsid w:val="009C6023"/>
    <w:rsid w:val="00B73438"/>
    <w:rsid w:val="00E40990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DC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DC1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3B6DC1"/>
    <w:rPr>
      <w:rFonts w:cs="NewBaskervilleC"/>
      <w:color w:val="000000"/>
      <w:sz w:val="20"/>
      <w:szCs w:val="20"/>
    </w:rPr>
  </w:style>
  <w:style w:type="character" w:customStyle="1" w:styleId="st1">
    <w:name w:val="st1"/>
    <w:basedOn w:val="a0"/>
    <w:rsid w:val="003B6DC1"/>
  </w:style>
  <w:style w:type="paragraph" w:customStyle="1" w:styleId="mos-oiv-personposition">
    <w:name w:val="mos-oiv-person__position"/>
    <w:basedOn w:val="a"/>
    <w:rsid w:val="006622DB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7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2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9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5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2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01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6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93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7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7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81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09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0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8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0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7</cp:revision>
  <dcterms:created xsi:type="dcterms:W3CDTF">2019-04-10T08:41:00Z</dcterms:created>
  <dcterms:modified xsi:type="dcterms:W3CDTF">2019-04-17T07:37:00Z</dcterms:modified>
</cp:coreProperties>
</file>