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4B" w:rsidRDefault="00DA354B" w:rsidP="00DA3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54B" w:rsidRPr="00DD1F99" w:rsidRDefault="00DA354B" w:rsidP="00DA3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A354B" w:rsidRPr="00DD1F99" w:rsidRDefault="00DA354B" w:rsidP="00DA3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:rsidR="00DA354B" w:rsidRPr="00DD1F99" w:rsidRDefault="00DA354B" w:rsidP="00DA3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DA354B" w:rsidRPr="00DD1F99" w:rsidRDefault="00DA354B" w:rsidP="00DA3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54B" w:rsidRPr="00DD1F99" w:rsidRDefault="00DA354B" w:rsidP="00DA3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A354B" w:rsidRPr="00DD1F99" w:rsidRDefault="00DA354B" w:rsidP="00DA3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54B" w:rsidRPr="00DD1F99" w:rsidRDefault="00DA354B" w:rsidP="00DA354B">
      <w:pPr>
        <w:rPr>
          <w:rFonts w:ascii="Times New Roman" w:hAnsi="Times New Roman" w:cs="Times New Roman"/>
          <w:sz w:val="28"/>
          <w:szCs w:val="28"/>
        </w:rPr>
      </w:pPr>
    </w:p>
    <w:p w:rsidR="00DA354B" w:rsidRPr="00DD1F99" w:rsidRDefault="00DA354B" w:rsidP="00DA3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D1F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DD1F9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1F9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DD1F9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D1F99">
        <w:rPr>
          <w:rFonts w:ascii="Times New Roman" w:hAnsi="Times New Roman" w:cs="Times New Roman"/>
          <w:sz w:val="28"/>
          <w:szCs w:val="28"/>
        </w:rPr>
        <w:t>М</w:t>
      </w:r>
    </w:p>
    <w:p w:rsidR="00DA354B" w:rsidRPr="00DD1F99" w:rsidRDefault="00DA354B" w:rsidP="00DA354B">
      <w:pPr>
        <w:tabs>
          <w:tab w:val="left" w:pos="4111"/>
          <w:tab w:val="left" w:pos="4253"/>
        </w:tabs>
        <w:adjustRightInd w:val="0"/>
        <w:ind w:right="5244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75FFA" w:rsidRPr="00B75FFA" w:rsidRDefault="00B75FFA" w:rsidP="0067068B">
      <w:pPr>
        <w:ind w:right="45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B75F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направлении </w:t>
      </w:r>
      <w:r w:rsidRPr="00B75F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обращения к депутату Государственной думы </w:t>
      </w:r>
      <w:r w:rsidRPr="00B75F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РФ </w:t>
      </w:r>
      <w:proofErr w:type="spellStart"/>
      <w:r w:rsidRPr="00B75F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Бурматову</w:t>
      </w:r>
      <w:proofErr w:type="spellEnd"/>
      <w:r w:rsidRPr="00B75F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</w:t>
      </w:r>
      <w:r w:rsidR="007372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75F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7372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75F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75F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вопросу о</w:t>
      </w:r>
      <w:r w:rsidRPr="00B75F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казания помощи в кратчайшие сроки провести мероприятия по прекращению деятельности расположенного возле жилого массива асфальтобетонного завода</w:t>
      </w:r>
    </w:p>
    <w:bookmarkEnd w:id="0"/>
    <w:p w:rsidR="00B75FFA" w:rsidRDefault="00B75FFA" w:rsidP="00DA35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5FFA" w:rsidRDefault="00B75FFA" w:rsidP="00DA35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5FFA" w:rsidRDefault="00B75FFA" w:rsidP="00DA35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354B" w:rsidRPr="00FA30BA" w:rsidRDefault="00FA30BA" w:rsidP="00DA354B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недопущения нарушений прав граждан, проживающих в санитарно-защитн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FA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зоне </w:t>
      </w:r>
      <w:r w:rsidRPr="00FA30BA">
        <w:rPr>
          <w:rFonts w:ascii="Times New Roman" w:hAnsi="Times New Roman" w:cs="Times New Roman"/>
          <w:sz w:val="28"/>
          <w:szCs w:val="28"/>
        </w:rPr>
        <w:t xml:space="preserve">асфальтобетонного завода по адресу: г. Москва, </w:t>
      </w:r>
      <w:proofErr w:type="gramStart"/>
      <w:r w:rsidRPr="00FA30BA">
        <w:rPr>
          <w:rFonts w:ascii="Times New Roman" w:hAnsi="Times New Roman" w:cs="Times New Roman"/>
          <w:sz w:val="28"/>
          <w:szCs w:val="28"/>
        </w:rPr>
        <w:t>Ленинградское</w:t>
      </w:r>
      <w:proofErr w:type="gramEnd"/>
      <w:r w:rsidRPr="00FA30BA">
        <w:rPr>
          <w:rFonts w:ascii="Times New Roman" w:hAnsi="Times New Roman" w:cs="Times New Roman"/>
          <w:sz w:val="28"/>
          <w:szCs w:val="28"/>
        </w:rPr>
        <w:t xml:space="preserve"> </w:t>
      </w:r>
      <w:r w:rsidRPr="00FA30BA">
        <w:rPr>
          <w:rFonts w:ascii="Times New Roman" w:hAnsi="Times New Roman" w:cs="Times New Roman"/>
          <w:bCs/>
          <w:sz w:val="28"/>
          <w:szCs w:val="28"/>
        </w:rPr>
        <w:t xml:space="preserve">ш., </w:t>
      </w:r>
      <w:r w:rsidRPr="00FA30BA">
        <w:rPr>
          <w:rFonts w:ascii="Times New Roman" w:hAnsi="Times New Roman" w:cs="Times New Roman"/>
          <w:sz w:val="28"/>
          <w:szCs w:val="28"/>
        </w:rPr>
        <w:t xml:space="preserve">вл. 311, </w:t>
      </w:r>
      <w:r w:rsidRPr="00FA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защиты их жизни и здоровья, </w:t>
      </w:r>
      <w:r w:rsidR="00DA354B" w:rsidRPr="00FA30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B75FFA" w:rsidRPr="00FA30BA" w:rsidRDefault="00DA354B" w:rsidP="00DA354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0BA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B75FFA" w:rsidRPr="00FA3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Направить </w:t>
      </w:r>
      <w:r w:rsidR="00B75FFA" w:rsidRPr="00FA30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обращение к депутату Государственной думы </w:t>
      </w:r>
      <w:r w:rsidR="00B75FFA" w:rsidRPr="00FA3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РФ </w:t>
      </w:r>
      <w:proofErr w:type="spellStart"/>
      <w:r w:rsidR="00B75FFA" w:rsidRPr="00FA30BA">
        <w:rPr>
          <w:rFonts w:ascii="Times New Roman" w:hAnsi="Times New Roman" w:cs="Times New Roman"/>
          <w:color w:val="000000" w:themeColor="text1"/>
          <w:sz w:val="28"/>
          <w:szCs w:val="28"/>
        </w:rPr>
        <w:t>Бурматову</w:t>
      </w:r>
      <w:proofErr w:type="spellEnd"/>
      <w:r w:rsidR="00B75FFA" w:rsidRPr="00FA3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Владимиру Владимировичу </w:t>
      </w:r>
      <w:r w:rsidR="00B75FFA" w:rsidRPr="00FA30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вопросу о</w:t>
      </w:r>
      <w:r w:rsidR="00B75FFA" w:rsidRPr="00FA3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казания помощи в кратчайшие сроки провести мероприятия по прекращению деятельности расположенного возле жилого массива асфальтобетонного завода, принадлежащег</w:t>
      </w:r>
      <w:proofErr w:type="gramStart"/>
      <w:r w:rsidR="00B75FFA" w:rsidRPr="00FA3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ООО</w:t>
      </w:r>
      <w:proofErr w:type="gramEnd"/>
      <w:r w:rsidR="00B75FFA" w:rsidRPr="00FA3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B75FFA" w:rsidRPr="00FA3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Мосасфальт</w:t>
      </w:r>
      <w:proofErr w:type="spellEnd"/>
      <w:r w:rsidR="00B75FFA" w:rsidRPr="00FA3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-Н».</w:t>
      </w:r>
    </w:p>
    <w:p w:rsidR="00DA354B" w:rsidRPr="00FA30BA" w:rsidRDefault="00DA354B" w:rsidP="00DA354B">
      <w:pPr>
        <w:pStyle w:val="a4"/>
        <w:adjustRightInd w:val="0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A30BA">
        <w:rPr>
          <w:color w:val="000000" w:themeColor="text1"/>
          <w:sz w:val="28"/>
          <w:szCs w:val="28"/>
        </w:rPr>
        <w:t>2. Администрации муниципального округа Молжаниновский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DA354B" w:rsidRPr="00FA30BA" w:rsidRDefault="00DA354B" w:rsidP="00DA354B">
      <w:pPr>
        <w:pStyle w:val="a4"/>
        <w:spacing w:after="0" w:line="240" w:lineRule="auto"/>
        <w:ind w:left="0" w:firstLine="700"/>
        <w:jc w:val="both"/>
        <w:rPr>
          <w:color w:val="000000" w:themeColor="text1"/>
          <w:sz w:val="28"/>
          <w:szCs w:val="28"/>
        </w:rPr>
      </w:pPr>
      <w:r w:rsidRPr="00FA30BA">
        <w:rPr>
          <w:color w:val="000000" w:themeColor="text1"/>
          <w:sz w:val="28"/>
          <w:szCs w:val="28"/>
        </w:rPr>
        <w:t>3. Настоящее решение вступает в силу со дня его принятия.</w:t>
      </w:r>
    </w:p>
    <w:p w:rsidR="00DA354B" w:rsidRPr="00FA30BA" w:rsidRDefault="00DA354B" w:rsidP="00DA354B">
      <w:pPr>
        <w:pStyle w:val="a6"/>
        <w:spacing w:after="0"/>
        <w:ind w:left="0" w:firstLine="700"/>
        <w:jc w:val="both"/>
        <w:rPr>
          <w:color w:val="000000" w:themeColor="text1"/>
          <w:sz w:val="28"/>
          <w:szCs w:val="28"/>
        </w:rPr>
      </w:pPr>
      <w:r w:rsidRPr="00FA30BA">
        <w:rPr>
          <w:color w:val="000000" w:themeColor="text1"/>
          <w:sz w:val="28"/>
          <w:szCs w:val="28"/>
        </w:rPr>
        <w:t>4.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DA354B" w:rsidRPr="00FA30BA" w:rsidRDefault="00DA354B" w:rsidP="00DA354B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354B" w:rsidRPr="00FA30BA" w:rsidRDefault="00DA354B" w:rsidP="00DA354B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A354B" w:rsidRPr="00FA30BA" w:rsidRDefault="00DA354B" w:rsidP="00DA354B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30B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FA30B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DA354B" w:rsidRPr="00FA30BA" w:rsidRDefault="00DA354B" w:rsidP="00DA354B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30BA">
        <w:rPr>
          <w:rFonts w:ascii="Times New Roman" w:hAnsi="Times New Roman" w:cs="Times New Roman"/>
          <w:b/>
          <w:sz w:val="28"/>
          <w:szCs w:val="28"/>
        </w:rPr>
        <w:t>округа Молжаниновский</w:t>
      </w:r>
      <w:r w:rsidRPr="00FA30BA">
        <w:rPr>
          <w:rFonts w:ascii="Times New Roman" w:hAnsi="Times New Roman" w:cs="Times New Roman"/>
          <w:b/>
          <w:sz w:val="28"/>
          <w:szCs w:val="28"/>
        </w:rPr>
        <w:tab/>
      </w:r>
      <w:r w:rsidRPr="00FA30BA">
        <w:rPr>
          <w:rFonts w:ascii="Times New Roman" w:hAnsi="Times New Roman" w:cs="Times New Roman"/>
          <w:b/>
          <w:sz w:val="28"/>
          <w:szCs w:val="28"/>
        </w:rPr>
        <w:tab/>
      </w:r>
      <w:r w:rsidRPr="00FA30BA">
        <w:rPr>
          <w:rFonts w:ascii="Times New Roman" w:hAnsi="Times New Roman" w:cs="Times New Roman"/>
          <w:b/>
          <w:sz w:val="28"/>
          <w:szCs w:val="28"/>
        </w:rPr>
        <w:tab/>
      </w:r>
      <w:r w:rsidRPr="00FA30BA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proofErr w:type="spellStart"/>
      <w:r w:rsidRPr="00FA30BA">
        <w:rPr>
          <w:rFonts w:ascii="Times New Roman" w:hAnsi="Times New Roman" w:cs="Times New Roman"/>
          <w:b/>
          <w:sz w:val="28"/>
          <w:szCs w:val="28"/>
        </w:rPr>
        <w:t>А.М.Шинкаренко</w:t>
      </w:r>
      <w:proofErr w:type="spellEnd"/>
    </w:p>
    <w:p w:rsidR="00DA354B" w:rsidRDefault="00DA354B" w:rsidP="00DA354B">
      <w:pPr>
        <w:pStyle w:val="Default"/>
        <w:ind w:firstLine="709"/>
        <w:contextualSpacing/>
        <w:jc w:val="both"/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DA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E"/>
    <w:rsid w:val="000342AA"/>
    <w:rsid w:val="00054BA5"/>
    <w:rsid w:val="000D2ACE"/>
    <w:rsid w:val="00270D06"/>
    <w:rsid w:val="00423A9B"/>
    <w:rsid w:val="0067068B"/>
    <w:rsid w:val="007372D1"/>
    <w:rsid w:val="007455F9"/>
    <w:rsid w:val="00980D61"/>
    <w:rsid w:val="00A04C89"/>
    <w:rsid w:val="00A164C8"/>
    <w:rsid w:val="00B75FFA"/>
    <w:rsid w:val="00D15D7D"/>
    <w:rsid w:val="00D457EE"/>
    <w:rsid w:val="00D765E0"/>
    <w:rsid w:val="00DA354B"/>
    <w:rsid w:val="00FA30BA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2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354B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354B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DA354B"/>
    <w:rPr>
      <w:rFonts w:cs="NewBaskervilleC"/>
      <w:color w:val="000000"/>
      <w:sz w:val="20"/>
      <w:szCs w:val="20"/>
    </w:rPr>
  </w:style>
  <w:style w:type="paragraph" w:styleId="a6">
    <w:name w:val="Body Text Indent"/>
    <w:basedOn w:val="a"/>
    <w:link w:val="a7"/>
    <w:uiPriority w:val="99"/>
    <w:unhideWhenUsed/>
    <w:rsid w:val="00DA354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A35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2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354B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354B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DA354B"/>
    <w:rPr>
      <w:rFonts w:cs="NewBaskervilleC"/>
      <w:color w:val="000000"/>
      <w:sz w:val="20"/>
      <w:szCs w:val="20"/>
    </w:rPr>
  </w:style>
  <w:style w:type="paragraph" w:styleId="a6">
    <w:name w:val="Body Text Indent"/>
    <w:basedOn w:val="a"/>
    <w:link w:val="a7"/>
    <w:uiPriority w:val="99"/>
    <w:unhideWhenUsed/>
    <w:rsid w:val="00DA354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A35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Mun-molg17</cp:lastModifiedBy>
  <cp:revision>13</cp:revision>
  <cp:lastPrinted>2019-03-18T10:03:00Z</cp:lastPrinted>
  <dcterms:created xsi:type="dcterms:W3CDTF">2019-03-15T11:02:00Z</dcterms:created>
  <dcterms:modified xsi:type="dcterms:W3CDTF">2019-03-18T13:50:00Z</dcterms:modified>
</cp:coreProperties>
</file>