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234C" w14:textId="341D153F" w:rsidR="00A23096" w:rsidRPr="00E36E05" w:rsidRDefault="004A3750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 xml:space="preserve">План 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>работы</w:t>
      </w:r>
    </w:p>
    <w:p w14:paraId="60FC3DE7" w14:textId="4D83280A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Совета депутатов муници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 xml:space="preserve">пального округа </w:t>
      </w:r>
      <w:proofErr w:type="spellStart"/>
      <w:r w:rsidR="00606299" w:rsidRPr="00E36E05">
        <w:rPr>
          <w:rFonts w:ascii="Times New Roman" w:hAnsi="Times New Roman" w:cs="Times New Roman"/>
          <w:b/>
          <w:sz w:val="25"/>
          <w:szCs w:val="25"/>
        </w:rPr>
        <w:t>Молжаниновский</w:t>
      </w:r>
      <w:proofErr w:type="spellEnd"/>
      <w:r w:rsidR="00606299" w:rsidRPr="00E36E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36E05">
        <w:rPr>
          <w:rFonts w:ascii="Times New Roman" w:hAnsi="Times New Roman" w:cs="Times New Roman"/>
          <w:b/>
          <w:sz w:val="25"/>
          <w:szCs w:val="25"/>
        </w:rPr>
        <w:t xml:space="preserve">в городе Москве </w:t>
      </w:r>
    </w:p>
    <w:p w14:paraId="00C1517C" w14:textId="07E07D6B" w:rsidR="004A3750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на 3 квартал 20</w:t>
      </w:r>
      <w:r w:rsidR="006461E4">
        <w:rPr>
          <w:rFonts w:ascii="Times New Roman" w:hAnsi="Times New Roman" w:cs="Times New Roman"/>
          <w:b/>
          <w:sz w:val="25"/>
          <w:szCs w:val="25"/>
        </w:rPr>
        <w:t>2</w:t>
      </w:r>
      <w:r w:rsidR="006571FF">
        <w:rPr>
          <w:rFonts w:ascii="Times New Roman" w:hAnsi="Times New Roman" w:cs="Times New Roman"/>
          <w:b/>
          <w:sz w:val="25"/>
          <w:szCs w:val="25"/>
        </w:rPr>
        <w:t>1</w:t>
      </w:r>
      <w:r w:rsidR="00A23096" w:rsidRPr="00E36E05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14:paraId="50C082F7" w14:textId="77777777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A3750" w:rsidRPr="00E36E05" w14:paraId="59172F1C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108" w14:textId="6F26E941" w:rsidR="004A3750" w:rsidRPr="00E36E05" w:rsidRDefault="004A3750" w:rsidP="005B4C37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СЕНТЯБР</w:t>
            </w:r>
            <w:r w:rsidR="005B4C37"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Ь</w:t>
            </w:r>
          </w:p>
        </w:tc>
      </w:tr>
      <w:tr w:rsidR="006571FF" w:rsidRPr="00E36E05" w14:paraId="75943815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1BB" w14:textId="29BEB581" w:rsidR="006571FF" w:rsidRPr="00E36E05" w:rsidRDefault="006571FF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Об утверждении плана работы Совета депутатов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5D7C57E6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613" w14:textId="56A864FD" w:rsidR="006571FF" w:rsidRPr="00E36E05" w:rsidRDefault="006571FF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Об утверждении графика приема жителей депутатами Совета депутатов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571FF" w:rsidRPr="00E36E05" w14:paraId="6F5C5ADC" w14:textId="77777777" w:rsidTr="006627A8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DEA" w14:textId="75BB3A5B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 поощрении депутатов Совета депутатов муниципального округа </w:t>
            </w:r>
            <w:proofErr w:type="spellStart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в 3 квартале 20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0E420523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943F" w14:textId="53FD08CC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 поощрении главы муниципального округа </w:t>
            </w:r>
            <w:proofErr w:type="spellStart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в 3 квартале 20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6C3F1C44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292" w14:textId="272CA344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 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премировании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временно исполняющего полномочия главы администрации муниципального округа </w:t>
            </w:r>
            <w:proofErr w:type="spellStart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="006571FF">
              <w:rPr>
                <w:rFonts w:ascii="Times New Roman" w:hAnsi="Times New Roman" w:cs="Times New Roman"/>
                <w:sz w:val="25"/>
                <w:szCs w:val="25"/>
              </w:rPr>
              <w:t xml:space="preserve"> в 3 квартале 2021 года</w:t>
            </w:r>
          </w:p>
        </w:tc>
      </w:tr>
      <w:tr w:rsidR="006571FF" w:rsidRPr="00E36E05" w14:paraId="10826483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BB41" w14:textId="2F797906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Разное</w:t>
            </w:r>
          </w:p>
        </w:tc>
      </w:tr>
    </w:tbl>
    <w:p w14:paraId="4CBD5B80" w14:textId="77777777" w:rsidR="00E36E05" w:rsidRPr="00E36E05" w:rsidRDefault="00E36E05">
      <w:pPr>
        <w:rPr>
          <w:rFonts w:ascii="Times New Roman" w:hAnsi="Times New Roman" w:cs="Times New Roman"/>
          <w:sz w:val="26"/>
          <w:szCs w:val="26"/>
        </w:rPr>
      </w:pPr>
    </w:p>
    <w:sectPr w:rsidR="00E36E05" w:rsidRPr="00E36E05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066B"/>
    <w:multiLevelType w:val="hybridMultilevel"/>
    <w:tmpl w:val="FABCB6FC"/>
    <w:lvl w:ilvl="0" w:tplc="E468EF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0DF7"/>
    <w:multiLevelType w:val="hybridMultilevel"/>
    <w:tmpl w:val="8E2A6768"/>
    <w:lvl w:ilvl="0" w:tplc="D164A9E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50"/>
    <w:rsid w:val="00053A01"/>
    <w:rsid w:val="0009569C"/>
    <w:rsid w:val="000A5CE2"/>
    <w:rsid w:val="000D3734"/>
    <w:rsid w:val="0019302A"/>
    <w:rsid w:val="00242F34"/>
    <w:rsid w:val="00277F5D"/>
    <w:rsid w:val="002A73F9"/>
    <w:rsid w:val="00302C16"/>
    <w:rsid w:val="00347310"/>
    <w:rsid w:val="003757E4"/>
    <w:rsid w:val="003A22AB"/>
    <w:rsid w:val="003A5C61"/>
    <w:rsid w:val="003B4F1C"/>
    <w:rsid w:val="00464386"/>
    <w:rsid w:val="0047223C"/>
    <w:rsid w:val="004A3750"/>
    <w:rsid w:val="005B4C37"/>
    <w:rsid w:val="005E1CC7"/>
    <w:rsid w:val="00606299"/>
    <w:rsid w:val="006461E4"/>
    <w:rsid w:val="006571FF"/>
    <w:rsid w:val="00692642"/>
    <w:rsid w:val="006A4639"/>
    <w:rsid w:val="006F358B"/>
    <w:rsid w:val="006F3FEE"/>
    <w:rsid w:val="00754382"/>
    <w:rsid w:val="00887451"/>
    <w:rsid w:val="008D18D6"/>
    <w:rsid w:val="00946BB1"/>
    <w:rsid w:val="009D4AC5"/>
    <w:rsid w:val="00A020BF"/>
    <w:rsid w:val="00A23096"/>
    <w:rsid w:val="00A93B11"/>
    <w:rsid w:val="00AE48E6"/>
    <w:rsid w:val="00B05726"/>
    <w:rsid w:val="00B14588"/>
    <w:rsid w:val="00B4540C"/>
    <w:rsid w:val="00B53351"/>
    <w:rsid w:val="00B61FB7"/>
    <w:rsid w:val="00BF2C93"/>
    <w:rsid w:val="00C26FF0"/>
    <w:rsid w:val="00C40056"/>
    <w:rsid w:val="00DB4556"/>
    <w:rsid w:val="00E36E05"/>
    <w:rsid w:val="00EC3815"/>
    <w:rsid w:val="00F56E1A"/>
    <w:rsid w:val="00F93091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70E96E8-359C-4D7A-9C1C-989F7B2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Molg-001</cp:lastModifiedBy>
  <cp:revision>13</cp:revision>
  <cp:lastPrinted>2021-06-21T06:28:00Z</cp:lastPrinted>
  <dcterms:created xsi:type="dcterms:W3CDTF">2020-06-29T05:18:00Z</dcterms:created>
  <dcterms:modified xsi:type="dcterms:W3CDTF">2021-07-01T05:59:00Z</dcterms:modified>
</cp:coreProperties>
</file>